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C13594" w:rsidRDefault="00C13594">
      <w:pPr>
        <w:pStyle w:val="Title"/>
        <w:contextualSpacing w:val="0"/>
      </w:pPr>
      <w:bookmarkStart w:id="0" w:name="_2fddiq7yrr1k" w:colFirst="0" w:colLast="0"/>
      <w:bookmarkEnd w:id="0"/>
    </w:p>
    <w:p w:rsidR="006E548B" w:rsidRDefault="006E548B" w:rsidP="008173AE"/>
    <w:p w:rsidR="006E548B" w:rsidRDefault="006E548B" w:rsidP="008173AE"/>
    <w:p w:rsidR="006E548B" w:rsidRPr="006E548B" w:rsidRDefault="006E548B" w:rsidP="008173AE"/>
    <w:p w:rsidR="00C13594" w:rsidRDefault="00C13594">
      <w:pPr>
        <w:pStyle w:val="Title"/>
        <w:contextualSpacing w:val="0"/>
      </w:pPr>
      <w:bookmarkStart w:id="1" w:name="_vrwyxxygh50e" w:colFirst="0" w:colLast="0"/>
      <w:bookmarkEnd w:id="1"/>
    </w:p>
    <w:p w:rsidR="00C13594" w:rsidRDefault="00C13594">
      <w:pPr>
        <w:pStyle w:val="Title"/>
        <w:contextualSpacing w:val="0"/>
      </w:pPr>
      <w:bookmarkStart w:id="2" w:name="_wo30t3tccij5" w:colFirst="0" w:colLast="0"/>
      <w:bookmarkEnd w:id="2"/>
    </w:p>
    <w:p w:rsidR="00C13594" w:rsidRDefault="00C13594">
      <w:pPr>
        <w:pStyle w:val="Title"/>
        <w:contextualSpacing w:val="0"/>
      </w:pPr>
      <w:bookmarkStart w:id="3" w:name="_t9izoa729cbk" w:colFirst="0" w:colLast="0"/>
      <w:bookmarkEnd w:id="3"/>
    </w:p>
    <w:p w:rsidR="00C13594" w:rsidRDefault="00AE7D95">
      <w:pPr>
        <w:pStyle w:val="Title"/>
        <w:contextualSpacing w:val="0"/>
      </w:pPr>
      <w:bookmarkStart w:id="4" w:name="_bjcvjmwgjzxq" w:colFirst="0" w:colLast="0"/>
      <w:bookmarkEnd w:id="4"/>
      <w:r>
        <w:t>Virtual Campus Tour</w:t>
      </w:r>
    </w:p>
    <w:p w:rsidR="00C13594" w:rsidRDefault="00C13594"/>
    <w:p w:rsidR="00C13594" w:rsidRDefault="00AE7D95">
      <w:pPr>
        <w:pStyle w:val="Subtitle"/>
      </w:pPr>
      <w:bookmarkStart w:id="5" w:name="_357qheioblm7" w:colFirst="0" w:colLast="0"/>
      <w:bookmarkEnd w:id="5"/>
      <w:r>
        <w:t>COMP 1536 Website Development Project</w:t>
      </w:r>
    </w:p>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AE7D95">
      <w:r>
        <w:t>Simon Wu</w:t>
      </w:r>
    </w:p>
    <w:p w:rsidR="00C13594" w:rsidRDefault="00AE7D95">
      <w:r>
        <w:t>Ian Lo</w:t>
      </w:r>
    </w:p>
    <w:p w:rsidR="00C13594" w:rsidRDefault="00AE7D95">
      <w:r>
        <w:t>Jacky Li</w:t>
      </w:r>
    </w:p>
    <w:p w:rsidR="00BF0E0B" w:rsidDel="00D423B3" w:rsidRDefault="00AE7D95" w:rsidP="00961C01">
      <w:r>
        <w:t xml:space="preserve">Akemi </w:t>
      </w:r>
      <w:proofErr w:type="spellStart"/>
      <w:r>
        <w:t>Haraguchi</w:t>
      </w:r>
      <w:moveFromRangeStart w:id="6" w:author="Simon Wu" w:date="2017-02-01T15:53:00Z" w:name="move473727724"/>
      <w:proofErr w:type="spellEnd"/>
    </w:p>
    <w:p w:rsidR="00BF0E0B" w:rsidDel="007B3172" w:rsidRDefault="00BF0E0B" w:rsidP="00961C01">
      <w:pPr>
        <w:rPr>
          <w:del w:id="7" w:author="Simon Wu" w:date="2017-02-01T16:53:00Z"/>
        </w:rPr>
      </w:pPr>
    </w:p>
    <w:p w:rsidR="00BF0E0B" w:rsidDel="007B3172" w:rsidRDefault="00BF0E0B" w:rsidP="00961C01">
      <w:pPr>
        <w:rPr>
          <w:del w:id="8" w:author="Simon Wu" w:date="2017-02-01T16:53:00Z"/>
        </w:rPr>
      </w:pPr>
    </w:p>
    <w:p w:rsidR="00BF0E0B" w:rsidDel="007B3172" w:rsidRDefault="00BF0E0B" w:rsidP="00961C01">
      <w:pPr>
        <w:rPr>
          <w:del w:id="9" w:author="Simon Wu" w:date="2017-02-01T16:53:00Z"/>
        </w:rPr>
      </w:pPr>
    </w:p>
    <w:p w:rsidR="00BF0E0B" w:rsidDel="007B3172" w:rsidRDefault="00BF0E0B" w:rsidP="00961C01">
      <w:pPr>
        <w:rPr>
          <w:del w:id="10" w:author="Simon Wu" w:date="2017-02-01T16:53:00Z"/>
        </w:rPr>
      </w:pPr>
    </w:p>
    <w:p w:rsidR="00D423B3" w:rsidDel="00961C01" w:rsidRDefault="00252D56" w:rsidP="00961C01">
      <w:pPr>
        <w:rPr>
          <w:del w:id="11" w:author="Simon Wu" w:date="2017-02-01T15:55:00Z"/>
        </w:rPr>
      </w:pPr>
      <w:moveFrom w:id="12" w:author="Simon Wu" w:date="2017-02-01T15:53:00Z">
        <w:del w:id="13" w:author="Simon Wu" w:date="2017-02-01T16:53:00Z">
          <w:r w:rsidDel="007B3172">
            <w:delText>APPENDIX 1: MILESTONE 1</w:delText>
          </w:r>
        </w:del>
      </w:moveFrom>
      <w:moveFromRangeEnd w:id="6"/>
      <w:moveToRangeStart w:id="14" w:author="Simon Wu" w:date="2017-02-01T15:53:00Z" w:name="move473727724"/>
    </w:p>
    <w:p w:rsidR="00D423B3" w:rsidDel="00961C01" w:rsidRDefault="00D423B3" w:rsidP="00961C01">
      <w:pPr>
        <w:rPr>
          <w:del w:id="15" w:author="Simon Wu" w:date="2017-02-01T15:55:00Z"/>
        </w:rPr>
      </w:pPr>
    </w:p>
    <w:p w:rsidR="00D423B3" w:rsidDel="00961C01" w:rsidRDefault="00D423B3" w:rsidP="00961C01">
      <w:pPr>
        <w:rPr>
          <w:del w:id="16" w:author="Simon Wu" w:date="2017-02-01T15:55:00Z"/>
        </w:rPr>
      </w:pPr>
    </w:p>
    <w:p w:rsidR="00D423B3" w:rsidDel="00961C01" w:rsidRDefault="00D423B3" w:rsidP="00961C01">
      <w:pPr>
        <w:rPr>
          <w:del w:id="17" w:author="Simon Wu" w:date="2017-02-01T15:55:00Z"/>
        </w:rPr>
      </w:pPr>
    </w:p>
    <w:p w:rsidR="00D423B3" w:rsidDel="00961C01" w:rsidRDefault="00D423B3" w:rsidP="00961C01">
      <w:pPr>
        <w:rPr>
          <w:del w:id="18" w:author="Simon Wu" w:date="2017-02-01T15:55:00Z"/>
        </w:rPr>
      </w:pPr>
    </w:p>
    <w:p w:rsidR="00C13594" w:rsidDel="007B3172" w:rsidRDefault="00D423B3" w:rsidP="00961C01">
      <w:pPr>
        <w:rPr>
          <w:del w:id="19" w:author="Simon Wu" w:date="2017-02-01T16:53:00Z"/>
        </w:rPr>
      </w:pPr>
      <w:moveTo w:id="20" w:author="Simon Wu" w:date="2017-02-01T15:53:00Z">
        <w:del w:id="21" w:author="Simon Wu" w:date="2017-02-01T15:55:00Z">
          <w:r w:rsidDel="00961C01">
            <w:delText>APPENDIX 1: MILESTONE 1</w:delText>
          </w:r>
        </w:del>
      </w:moveTo>
      <w:moveToRangeEnd w:id="14"/>
      <w:del w:id="22" w:author="Simon Wu" w:date="2017-02-01T15:55:00Z">
        <w:r w:rsidR="00AE7D95" w:rsidDel="00961C01">
          <w:br w:type="page"/>
        </w:r>
      </w:del>
    </w:p>
    <w:bookmarkStart w:id="23" w:name="_net7cen4gbtt" w:colFirst="0" w:colLast="0" w:displacedByCustomXml="next"/>
    <w:bookmarkEnd w:id="23" w:displacedByCustomXml="next"/>
    <w:bookmarkStart w:id="24" w:name="_x91zkdxpw5mt" w:colFirst="0" w:colLast="0" w:displacedByCustomXml="next"/>
    <w:bookmarkEnd w:id="24" w:displacedByCustomXml="next"/>
    <w:sdt>
      <w:sdtPr>
        <w:rPr>
          <w:rFonts w:asciiTheme="minorHAnsi" w:eastAsiaTheme="minorEastAsia" w:hAnsiTheme="minorHAnsi" w:cstheme="minorBidi"/>
          <w:color w:val="auto"/>
          <w:sz w:val="22"/>
          <w:szCs w:val="22"/>
        </w:rPr>
        <w:id w:val="2119090599"/>
        <w:docPartObj>
          <w:docPartGallery w:val="Table of Contents"/>
          <w:docPartUnique/>
        </w:docPartObj>
      </w:sdtPr>
      <w:sdtEndPr>
        <w:rPr>
          <w:b/>
          <w:bCs/>
          <w:noProof/>
        </w:rPr>
      </w:sdtEndPr>
      <w:sdtContent>
        <w:p w:rsidR="00247E14" w:rsidRDefault="00247E14">
          <w:pPr>
            <w:pStyle w:val="TOCHeading"/>
          </w:pPr>
          <w:r>
            <w:t>Table of Contents</w:t>
          </w:r>
        </w:p>
        <w:p w:rsidR="00A923B6" w:rsidRDefault="00247E14">
          <w:pPr>
            <w:pStyle w:val="TOC1"/>
            <w:rPr>
              <w:noProof/>
              <w:lang w:val="en-US" w:eastAsia="zh-CN"/>
            </w:rPr>
          </w:pPr>
          <w:r>
            <w:fldChar w:fldCharType="begin"/>
          </w:r>
          <w:r>
            <w:instrText xml:space="preserve"> TOC \o "1-3" \h \z \u </w:instrText>
          </w:r>
          <w:r>
            <w:fldChar w:fldCharType="separate"/>
          </w:r>
          <w:hyperlink w:anchor="_Toc475063946" w:history="1">
            <w:r w:rsidR="00A923B6" w:rsidRPr="00C35DFB">
              <w:rPr>
                <w:rStyle w:val="Hyperlink"/>
                <w:noProof/>
              </w:rPr>
              <w:t>Milestone 3:</w:t>
            </w:r>
            <w:r w:rsidR="00A923B6">
              <w:rPr>
                <w:noProof/>
                <w:webHidden/>
              </w:rPr>
              <w:tab/>
            </w:r>
            <w:r w:rsidR="00A923B6">
              <w:rPr>
                <w:noProof/>
                <w:webHidden/>
              </w:rPr>
              <w:fldChar w:fldCharType="begin"/>
            </w:r>
            <w:r w:rsidR="00A923B6">
              <w:rPr>
                <w:noProof/>
                <w:webHidden/>
              </w:rPr>
              <w:instrText xml:space="preserve"> PAGEREF _Toc475063946 \h </w:instrText>
            </w:r>
            <w:r w:rsidR="00A923B6">
              <w:rPr>
                <w:noProof/>
                <w:webHidden/>
              </w:rPr>
            </w:r>
            <w:r w:rsidR="00A923B6">
              <w:rPr>
                <w:noProof/>
                <w:webHidden/>
              </w:rPr>
              <w:fldChar w:fldCharType="separate"/>
            </w:r>
            <w:r w:rsidR="00A923B6">
              <w:rPr>
                <w:noProof/>
                <w:webHidden/>
              </w:rPr>
              <w:t>5</w:t>
            </w:r>
            <w:r w:rsidR="00A923B6">
              <w:rPr>
                <w:noProof/>
                <w:webHidden/>
              </w:rPr>
              <w:fldChar w:fldCharType="end"/>
            </w:r>
          </w:hyperlink>
        </w:p>
        <w:p w:rsidR="00A923B6" w:rsidRDefault="000B396A">
          <w:pPr>
            <w:pStyle w:val="TOC2"/>
            <w:rPr>
              <w:noProof/>
              <w:lang w:val="en-US" w:eastAsia="zh-CN"/>
            </w:rPr>
          </w:pPr>
          <w:hyperlink w:anchor="_Toc475063947" w:history="1">
            <w:r w:rsidR="00A923B6" w:rsidRPr="00C35DFB">
              <w:rPr>
                <w:rStyle w:val="Hyperlink"/>
                <w:noProof/>
              </w:rPr>
              <w:t>URL where all work completed so far can be viewed</w:t>
            </w:r>
            <w:r w:rsidR="00A923B6">
              <w:rPr>
                <w:noProof/>
                <w:webHidden/>
              </w:rPr>
              <w:tab/>
            </w:r>
            <w:r w:rsidR="00A923B6">
              <w:rPr>
                <w:noProof/>
                <w:webHidden/>
              </w:rPr>
              <w:fldChar w:fldCharType="begin"/>
            </w:r>
            <w:r w:rsidR="00A923B6">
              <w:rPr>
                <w:noProof/>
                <w:webHidden/>
              </w:rPr>
              <w:instrText xml:space="preserve"> PAGEREF _Toc475063947 \h </w:instrText>
            </w:r>
            <w:r w:rsidR="00A923B6">
              <w:rPr>
                <w:noProof/>
                <w:webHidden/>
              </w:rPr>
            </w:r>
            <w:r w:rsidR="00A923B6">
              <w:rPr>
                <w:noProof/>
                <w:webHidden/>
              </w:rPr>
              <w:fldChar w:fldCharType="separate"/>
            </w:r>
            <w:r w:rsidR="00A923B6">
              <w:rPr>
                <w:noProof/>
                <w:webHidden/>
              </w:rPr>
              <w:t>5</w:t>
            </w:r>
            <w:r w:rsidR="00A923B6">
              <w:rPr>
                <w:noProof/>
                <w:webHidden/>
              </w:rPr>
              <w:fldChar w:fldCharType="end"/>
            </w:r>
          </w:hyperlink>
        </w:p>
        <w:p w:rsidR="00A923B6" w:rsidRDefault="000B396A">
          <w:pPr>
            <w:pStyle w:val="TOC2"/>
            <w:rPr>
              <w:noProof/>
              <w:lang w:val="en-US" w:eastAsia="zh-CN"/>
            </w:rPr>
          </w:pPr>
          <w:hyperlink w:anchor="_Toc475063948" w:history="1">
            <w:r w:rsidR="00A923B6" w:rsidRPr="00C35DFB">
              <w:rPr>
                <w:rStyle w:val="Hyperlink"/>
                <w:noProof/>
              </w:rPr>
              <w:t>List of items completed for this milestone</w:t>
            </w:r>
            <w:r w:rsidR="00A923B6">
              <w:rPr>
                <w:noProof/>
                <w:webHidden/>
              </w:rPr>
              <w:tab/>
            </w:r>
            <w:r w:rsidR="00A923B6">
              <w:rPr>
                <w:noProof/>
                <w:webHidden/>
              </w:rPr>
              <w:fldChar w:fldCharType="begin"/>
            </w:r>
            <w:r w:rsidR="00A923B6">
              <w:rPr>
                <w:noProof/>
                <w:webHidden/>
              </w:rPr>
              <w:instrText xml:space="preserve"> PAGEREF _Toc475063948 \h </w:instrText>
            </w:r>
            <w:r w:rsidR="00A923B6">
              <w:rPr>
                <w:noProof/>
                <w:webHidden/>
              </w:rPr>
            </w:r>
            <w:r w:rsidR="00A923B6">
              <w:rPr>
                <w:noProof/>
                <w:webHidden/>
              </w:rPr>
              <w:fldChar w:fldCharType="separate"/>
            </w:r>
            <w:r w:rsidR="00A923B6">
              <w:rPr>
                <w:noProof/>
                <w:webHidden/>
              </w:rPr>
              <w:t>5</w:t>
            </w:r>
            <w:r w:rsidR="00A923B6">
              <w:rPr>
                <w:noProof/>
                <w:webHidden/>
              </w:rPr>
              <w:fldChar w:fldCharType="end"/>
            </w:r>
          </w:hyperlink>
        </w:p>
        <w:p w:rsidR="00A923B6" w:rsidRDefault="000B396A">
          <w:pPr>
            <w:pStyle w:val="TOC2"/>
            <w:rPr>
              <w:noProof/>
              <w:lang w:val="en-US" w:eastAsia="zh-CN"/>
            </w:rPr>
          </w:pPr>
          <w:hyperlink w:anchor="_Toc475063949" w:history="1">
            <w:r w:rsidR="00A923B6" w:rsidRPr="00C35DFB">
              <w:rPr>
                <w:rStyle w:val="Hyperlink"/>
                <w:noProof/>
              </w:rPr>
              <w:t>Any additional work on top of what is required for this milestone, if any</w:t>
            </w:r>
            <w:r w:rsidR="00A923B6">
              <w:rPr>
                <w:noProof/>
                <w:webHidden/>
              </w:rPr>
              <w:tab/>
            </w:r>
            <w:r w:rsidR="00A923B6">
              <w:rPr>
                <w:noProof/>
                <w:webHidden/>
              </w:rPr>
              <w:fldChar w:fldCharType="begin"/>
            </w:r>
            <w:r w:rsidR="00A923B6">
              <w:rPr>
                <w:noProof/>
                <w:webHidden/>
              </w:rPr>
              <w:instrText xml:space="preserve"> PAGEREF _Toc475063949 \h </w:instrText>
            </w:r>
            <w:r w:rsidR="00A923B6">
              <w:rPr>
                <w:noProof/>
                <w:webHidden/>
              </w:rPr>
            </w:r>
            <w:r w:rsidR="00A923B6">
              <w:rPr>
                <w:noProof/>
                <w:webHidden/>
              </w:rPr>
              <w:fldChar w:fldCharType="separate"/>
            </w:r>
            <w:r w:rsidR="00A923B6">
              <w:rPr>
                <w:noProof/>
                <w:webHidden/>
              </w:rPr>
              <w:t>5</w:t>
            </w:r>
            <w:r w:rsidR="00A923B6">
              <w:rPr>
                <w:noProof/>
                <w:webHidden/>
              </w:rPr>
              <w:fldChar w:fldCharType="end"/>
            </w:r>
          </w:hyperlink>
        </w:p>
        <w:p w:rsidR="00A923B6" w:rsidRDefault="000B396A">
          <w:pPr>
            <w:pStyle w:val="TOC2"/>
            <w:rPr>
              <w:noProof/>
              <w:lang w:val="en-US" w:eastAsia="zh-CN"/>
            </w:rPr>
          </w:pPr>
          <w:hyperlink w:anchor="_Toc475063950" w:history="1">
            <w:r w:rsidR="00A923B6" w:rsidRPr="00C35DFB">
              <w:rPr>
                <w:rStyle w:val="Hyperlink"/>
                <w:noProof/>
              </w:rPr>
              <w:t>Key issues, including those outstanding, which was encountered in building the site</w:t>
            </w:r>
            <w:r w:rsidR="00A923B6">
              <w:rPr>
                <w:noProof/>
                <w:webHidden/>
              </w:rPr>
              <w:tab/>
            </w:r>
            <w:r w:rsidR="00A923B6">
              <w:rPr>
                <w:noProof/>
                <w:webHidden/>
              </w:rPr>
              <w:fldChar w:fldCharType="begin"/>
            </w:r>
            <w:r w:rsidR="00A923B6">
              <w:rPr>
                <w:noProof/>
                <w:webHidden/>
              </w:rPr>
              <w:instrText xml:space="preserve"> PAGEREF _Toc475063950 \h </w:instrText>
            </w:r>
            <w:r w:rsidR="00A923B6">
              <w:rPr>
                <w:noProof/>
                <w:webHidden/>
              </w:rPr>
            </w:r>
            <w:r w:rsidR="00A923B6">
              <w:rPr>
                <w:noProof/>
                <w:webHidden/>
              </w:rPr>
              <w:fldChar w:fldCharType="separate"/>
            </w:r>
            <w:r w:rsidR="00A923B6">
              <w:rPr>
                <w:noProof/>
                <w:webHidden/>
              </w:rPr>
              <w:t>5</w:t>
            </w:r>
            <w:r w:rsidR="00A923B6">
              <w:rPr>
                <w:noProof/>
                <w:webHidden/>
              </w:rPr>
              <w:fldChar w:fldCharType="end"/>
            </w:r>
          </w:hyperlink>
        </w:p>
        <w:p w:rsidR="00A923B6" w:rsidRDefault="000B396A">
          <w:pPr>
            <w:pStyle w:val="TOC2"/>
            <w:rPr>
              <w:noProof/>
              <w:lang w:val="en-US" w:eastAsia="zh-CN"/>
            </w:rPr>
          </w:pPr>
          <w:hyperlink w:anchor="_Toc475063951" w:history="1">
            <w:r w:rsidR="00A923B6" w:rsidRPr="00C35DFB">
              <w:rPr>
                <w:rStyle w:val="Hyperlink"/>
                <w:noProof/>
              </w:rPr>
              <w:t>Any deviations from the proposal (Milestone 1) and design (Milestone 2) and why</w:t>
            </w:r>
            <w:r w:rsidR="00A923B6">
              <w:rPr>
                <w:noProof/>
                <w:webHidden/>
              </w:rPr>
              <w:tab/>
            </w:r>
            <w:r w:rsidR="00A923B6">
              <w:rPr>
                <w:noProof/>
                <w:webHidden/>
              </w:rPr>
              <w:fldChar w:fldCharType="begin"/>
            </w:r>
            <w:r w:rsidR="00A923B6">
              <w:rPr>
                <w:noProof/>
                <w:webHidden/>
              </w:rPr>
              <w:instrText xml:space="preserve"> PAGEREF _Toc475063951 \h </w:instrText>
            </w:r>
            <w:r w:rsidR="00A923B6">
              <w:rPr>
                <w:noProof/>
                <w:webHidden/>
              </w:rPr>
            </w:r>
            <w:r w:rsidR="00A923B6">
              <w:rPr>
                <w:noProof/>
                <w:webHidden/>
              </w:rPr>
              <w:fldChar w:fldCharType="separate"/>
            </w:r>
            <w:r w:rsidR="00A923B6">
              <w:rPr>
                <w:noProof/>
                <w:webHidden/>
              </w:rPr>
              <w:t>5</w:t>
            </w:r>
            <w:r w:rsidR="00A923B6">
              <w:rPr>
                <w:noProof/>
                <w:webHidden/>
              </w:rPr>
              <w:fldChar w:fldCharType="end"/>
            </w:r>
          </w:hyperlink>
        </w:p>
        <w:p w:rsidR="00A923B6" w:rsidRDefault="000B396A">
          <w:pPr>
            <w:pStyle w:val="TOC1"/>
            <w:rPr>
              <w:noProof/>
              <w:lang w:val="en-US" w:eastAsia="zh-CN"/>
            </w:rPr>
          </w:pPr>
          <w:hyperlink w:anchor="_Toc475063952" w:history="1">
            <w:r w:rsidR="00A923B6" w:rsidRPr="00C35DFB">
              <w:rPr>
                <w:rStyle w:val="Hyperlink"/>
                <w:noProof/>
              </w:rPr>
              <w:t>MILESTONE 2</w:t>
            </w:r>
            <w:r w:rsidR="00A923B6">
              <w:rPr>
                <w:noProof/>
                <w:webHidden/>
              </w:rPr>
              <w:tab/>
            </w:r>
            <w:r w:rsidR="00A923B6">
              <w:rPr>
                <w:noProof/>
                <w:webHidden/>
              </w:rPr>
              <w:fldChar w:fldCharType="begin"/>
            </w:r>
            <w:r w:rsidR="00A923B6">
              <w:rPr>
                <w:noProof/>
                <w:webHidden/>
              </w:rPr>
              <w:instrText xml:space="preserve"> PAGEREF _Toc475063952 \h </w:instrText>
            </w:r>
            <w:r w:rsidR="00A923B6">
              <w:rPr>
                <w:noProof/>
                <w:webHidden/>
              </w:rPr>
            </w:r>
            <w:r w:rsidR="00A923B6">
              <w:rPr>
                <w:noProof/>
                <w:webHidden/>
              </w:rPr>
              <w:fldChar w:fldCharType="separate"/>
            </w:r>
            <w:r w:rsidR="00A923B6">
              <w:rPr>
                <w:noProof/>
                <w:webHidden/>
              </w:rPr>
              <w:t>7</w:t>
            </w:r>
            <w:r w:rsidR="00A923B6">
              <w:rPr>
                <w:noProof/>
                <w:webHidden/>
              </w:rPr>
              <w:fldChar w:fldCharType="end"/>
            </w:r>
          </w:hyperlink>
        </w:p>
        <w:p w:rsidR="00A923B6" w:rsidRDefault="000B396A">
          <w:pPr>
            <w:pStyle w:val="TOC2"/>
            <w:rPr>
              <w:noProof/>
              <w:lang w:val="en-US" w:eastAsia="zh-CN"/>
            </w:rPr>
          </w:pPr>
          <w:hyperlink w:anchor="_Toc475063953" w:history="1">
            <w:r w:rsidR="00A923B6" w:rsidRPr="00C35DFB">
              <w:rPr>
                <w:rStyle w:val="Hyperlink"/>
                <w:noProof/>
              </w:rPr>
              <w:t>PROJECT SITE MAP</w:t>
            </w:r>
            <w:r w:rsidR="00A923B6">
              <w:rPr>
                <w:noProof/>
                <w:webHidden/>
              </w:rPr>
              <w:tab/>
            </w:r>
            <w:r w:rsidR="00A923B6">
              <w:rPr>
                <w:noProof/>
                <w:webHidden/>
              </w:rPr>
              <w:fldChar w:fldCharType="begin"/>
            </w:r>
            <w:r w:rsidR="00A923B6">
              <w:rPr>
                <w:noProof/>
                <w:webHidden/>
              </w:rPr>
              <w:instrText xml:space="preserve"> PAGEREF _Toc475063953 \h </w:instrText>
            </w:r>
            <w:r w:rsidR="00A923B6">
              <w:rPr>
                <w:noProof/>
                <w:webHidden/>
              </w:rPr>
            </w:r>
            <w:r w:rsidR="00A923B6">
              <w:rPr>
                <w:noProof/>
                <w:webHidden/>
              </w:rPr>
              <w:fldChar w:fldCharType="separate"/>
            </w:r>
            <w:r w:rsidR="00A923B6">
              <w:rPr>
                <w:noProof/>
                <w:webHidden/>
              </w:rPr>
              <w:t>7</w:t>
            </w:r>
            <w:r w:rsidR="00A923B6">
              <w:rPr>
                <w:noProof/>
                <w:webHidden/>
              </w:rPr>
              <w:fldChar w:fldCharType="end"/>
            </w:r>
          </w:hyperlink>
        </w:p>
        <w:p w:rsidR="00A923B6" w:rsidRDefault="000B396A">
          <w:pPr>
            <w:pStyle w:val="TOC2"/>
            <w:rPr>
              <w:noProof/>
              <w:lang w:val="en-US" w:eastAsia="zh-CN"/>
            </w:rPr>
          </w:pPr>
          <w:hyperlink w:anchor="_Toc475063954" w:history="1">
            <w:r w:rsidR="00A923B6" w:rsidRPr="00C35DFB">
              <w:rPr>
                <w:rStyle w:val="Hyperlink"/>
                <w:noProof/>
              </w:rPr>
              <w:t>COLOR SCHEME</w:t>
            </w:r>
            <w:r w:rsidR="00A923B6">
              <w:rPr>
                <w:noProof/>
                <w:webHidden/>
              </w:rPr>
              <w:tab/>
            </w:r>
            <w:r w:rsidR="00A923B6">
              <w:rPr>
                <w:noProof/>
                <w:webHidden/>
              </w:rPr>
              <w:fldChar w:fldCharType="begin"/>
            </w:r>
            <w:r w:rsidR="00A923B6">
              <w:rPr>
                <w:noProof/>
                <w:webHidden/>
              </w:rPr>
              <w:instrText xml:space="preserve"> PAGEREF _Toc475063954 \h </w:instrText>
            </w:r>
            <w:r w:rsidR="00A923B6">
              <w:rPr>
                <w:noProof/>
                <w:webHidden/>
              </w:rPr>
            </w:r>
            <w:r w:rsidR="00A923B6">
              <w:rPr>
                <w:noProof/>
                <w:webHidden/>
              </w:rPr>
              <w:fldChar w:fldCharType="separate"/>
            </w:r>
            <w:r w:rsidR="00A923B6">
              <w:rPr>
                <w:noProof/>
                <w:webHidden/>
              </w:rPr>
              <w:t>8</w:t>
            </w:r>
            <w:r w:rsidR="00A923B6">
              <w:rPr>
                <w:noProof/>
                <w:webHidden/>
              </w:rPr>
              <w:fldChar w:fldCharType="end"/>
            </w:r>
          </w:hyperlink>
        </w:p>
        <w:p w:rsidR="00A923B6" w:rsidRDefault="000B396A">
          <w:pPr>
            <w:pStyle w:val="TOC2"/>
            <w:rPr>
              <w:noProof/>
              <w:lang w:val="en-US" w:eastAsia="zh-CN"/>
            </w:rPr>
          </w:pPr>
          <w:hyperlink w:anchor="_Toc475063955" w:history="1">
            <w:r w:rsidR="00A923B6" w:rsidRPr="00C35DFB">
              <w:rPr>
                <w:rStyle w:val="Hyperlink"/>
                <w:noProof/>
              </w:rPr>
              <w:t>PAGE LAYOUT</w:t>
            </w:r>
            <w:r w:rsidR="00A923B6">
              <w:rPr>
                <w:noProof/>
                <w:webHidden/>
              </w:rPr>
              <w:tab/>
            </w:r>
            <w:r w:rsidR="00A923B6">
              <w:rPr>
                <w:noProof/>
                <w:webHidden/>
              </w:rPr>
              <w:fldChar w:fldCharType="begin"/>
            </w:r>
            <w:r w:rsidR="00A923B6">
              <w:rPr>
                <w:noProof/>
                <w:webHidden/>
              </w:rPr>
              <w:instrText xml:space="preserve"> PAGEREF _Toc475063955 \h </w:instrText>
            </w:r>
            <w:r w:rsidR="00A923B6">
              <w:rPr>
                <w:noProof/>
                <w:webHidden/>
              </w:rPr>
            </w:r>
            <w:r w:rsidR="00A923B6">
              <w:rPr>
                <w:noProof/>
                <w:webHidden/>
              </w:rPr>
              <w:fldChar w:fldCharType="separate"/>
            </w:r>
            <w:r w:rsidR="00A923B6">
              <w:rPr>
                <w:noProof/>
                <w:webHidden/>
              </w:rPr>
              <w:t>9</w:t>
            </w:r>
            <w:r w:rsidR="00A923B6">
              <w:rPr>
                <w:noProof/>
                <w:webHidden/>
              </w:rPr>
              <w:fldChar w:fldCharType="end"/>
            </w:r>
          </w:hyperlink>
        </w:p>
        <w:p w:rsidR="00A923B6" w:rsidRDefault="000B396A">
          <w:pPr>
            <w:pStyle w:val="TOC3"/>
            <w:tabs>
              <w:tab w:val="right" w:leader="dot" w:pos="9019"/>
            </w:tabs>
            <w:rPr>
              <w:noProof/>
              <w:lang w:val="en-US" w:eastAsia="zh-CN"/>
            </w:rPr>
          </w:pPr>
          <w:hyperlink w:anchor="_Toc475063956" w:history="1">
            <w:r w:rsidR="00A923B6" w:rsidRPr="00C35DFB">
              <w:rPr>
                <w:rStyle w:val="Hyperlink"/>
                <w:b/>
                <w:noProof/>
              </w:rPr>
              <w:t>HOME</w:t>
            </w:r>
            <w:r w:rsidR="00A923B6">
              <w:rPr>
                <w:noProof/>
                <w:webHidden/>
              </w:rPr>
              <w:tab/>
            </w:r>
            <w:r w:rsidR="00A923B6">
              <w:rPr>
                <w:noProof/>
                <w:webHidden/>
              </w:rPr>
              <w:fldChar w:fldCharType="begin"/>
            </w:r>
            <w:r w:rsidR="00A923B6">
              <w:rPr>
                <w:noProof/>
                <w:webHidden/>
              </w:rPr>
              <w:instrText xml:space="preserve"> PAGEREF _Toc475063956 \h </w:instrText>
            </w:r>
            <w:r w:rsidR="00A923B6">
              <w:rPr>
                <w:noProof/>
                <w:webHidden/>
              </w:rPr>
            </w:r>
            <w:r w:rsidR="00A923B6">
              <w:rPr>
                <w:noProof/>
                <w:webHidden/>
              </w:rPr>
              <w:fldChar w:fldCharType="separate"/>
            </w:r>
            <w:r w:rsidR="00A923B6">
              <w:rPr>
                <w:noProof/>
                <w:webHidden/>
              </w:rPr>
              <w:t>9</w:t>
            </w:r>
            <w:r w:rsidR="00A923B6">
              <w:rPr>
                <w:noProof/>
                <w:webHidden/>
              </w:rPr>
              <w:fldChar w:fldCharType="end"/>
            </w:r>
          </w:hyperlink>
        </w:p>
        <w:p w:rsidR="00A923B6" w:rsidRDefault="000B396A">
          <w:pPr>
            <w:pStyle w:val="TOC3"/>
            <w:tabs>
              <w:tab w:val="right" w:leader="dot" w:pos="9019"/>
            </w:tabs>
            <w:rPr>
              <w:noProof/>
              <w:lang w:val="en-US" w:eastAsia="zh-CN"/>
            </w:rPr>
          </w:pPr>
          <w:hyperlink w:anchor="_Toc475063957" w:history="1">
            <w:r w:rsidR="00A923B6" w:rsidRPr="00C35DFB">
              <w:rPr>
                <w:rStyle w:val="Hyperlink"/>
                <w:noProof/>
              </w:rPr>
              <w:t>HOME (PRINT PAGE)</w:t>
            </w:r>
            <w:r w:rsidR="00A923B6">
              <w:rPr>
                <w:noProof/>
                <w:webHidden/>
              </w:rPr>
              <w:tab/>
            </w:r>
            <w:r w:rsidR="00A923B6">
              <w:rPr>
                <w:noProof/>
                <w:webHidden/>
              </w:rPr>
              <w:fldChar w:fldCharType="begin"/>
            </w:r>
            <w:r w:rsidR="00A923B6">
              <w:rPr>
                <w:noProof/>
                <w:webHidden/>
              </w:rPr>
              <w:instrText xml:space="preserve"> PAGEREF _Toc475063957 \h </w:instrText>
            </w:r>
            <w:r w:rsidR="00A923B6">
              <w:rPr>
                <w:noProof/>
                <w:webHidden/>
              </w:rPr>
            </w:r>
            <w:r w:rsidR="00A923B6">
              <w:rPr>
                <w:noProof/>
                <w:webHidden/>
              </w:rPr>
              <w:fldChar w:fldCharType="separate"/>
            </w:r>
            <w:r w:rsidR="00A923B6">
              <w:rPr>
                <w:noProof/>
                <w:webHidden/>
              </w:rPr>
              <w:t>9</w:t>
            </w:r>
            <w:r w:rsidR="00A923B6">
              <w:rPr>
                <w:noProof/>
                <w:webHidden/>
              </w:rPr>
              <w:fldChar w:fldCharType="end"/>
            </w:r>
          </w:hyperlink>
        </w:p>
        <w:p w:rsidR="00A923B6" w:rsidRDefault="000B396A">
          <w:pPr>
            <w:pStyle w:val="TOC3"/>
            <w:tabs>
              <w:tab w:val="right" w:leader="dot" w:pos="9019"/>
            </w:tabs>
            <w:rPr>
              <w:noProof/>
              <w:lang w:val="en-US" w:eastAsia="zh-CN"/>
            </w:rPr>
          </w:pPr>
          <w:hyperlink w:anchor="_Toc475063958" w:history="1">
            <w:r w:rsidR="00A923B6" w:rsidRPr="00C35DFB">
              <w:rPr>
                <w:rStyle w:val="Hyperlink"/>
                <w:b/>
                <w:noProof/>
              </w:rPr>
              <w:t>BUILDINGS INFO</w:t>
            </w:r>
            <w:r w:rsidR="00A923B6">
              <w:rPr>
                <w:noProof/>
                <w:webHidden/>
              </w:rPr>
              <w:tab/>
            </w:r>
            <w:r w:rsidR="00A923B6">
              <w:rPr>
                <w:noProof/>
                <w:webHidden/>
              </w:rPr>
              <w:fldChar w:fldCharType="begin"/>
            </w:r>
            <w:r w:rsidR="00A923B6">
              <w:rPr>
                <w:noProof/>
                <w:webHidden/>
              </w:rPr>
              <w:instrText xml:space="preserve"> PAGEREF _Toc475063958 \h </w:instrText>
            </w:r>
            <w:r w:rsidR="00A923B6">
              <w:rPr>
                <w:noProof/>
                <w:webHidden/>
              </w:rPr>
            </w:r>
            <w:r w:rsidR="00A923B6">
              <w:rPr>
                <w:noProof/>
                <w:webHidden/>
              </w:rPr>
              <w:fldChar w:fldCharType="separate"/>
            </w:r>
            <w:r w:rsidR="00A923B6">
              <w:rPr>
                <w:noProof/>
                <w:webHidden/>
              </w:rPr>
              <w:t>10</w:t>
            </w:r>
            <w:r w:rsidR="00A923B6">
              <w:rPr>
                <w:noProof/>
                <w:webHidden/>
              </w:rPr>
              <w:fldChar w:fldCharType="end"/>
            </w:r>
          </w:hyperlink>
        </w:p>
        <w:p w:rsidR="00A923B6" w:rsidRDefault="000B396A">
          <w:pPr>
            <w:pStyle w:val="TOC3"/>
            <w:tabs>
              <w:tab w:val="right" w:leader="dot" w:pos="9019"/>
            </w:tabs>
            <w:rPr>
              <w:noProof/>
              <w:lang w:val="en-US" w:eastAsia="zh-CN"/>
            </w:rPr>
          </w:pPr>
          <w:hyperlink w:anchor="_Toc475063959" w:history="1">
            <w:r w:rsidR="00A923B6" w:rsidRPr="00C35DFB">
              <w:rPr>
                <w:rStyle w:val="Hyperlink"/>
                <w:noProof/>
              </w:rPr>
              <w:t>BUILDINGS INFO (PRINT PAGE)</w:t>
            </w:r>
            <w:r w:rsidR="00A923B6">
              <w:rPr>
                <w:noProof/>
                <w:webHidden/>
              </w:rPr>
              <w:tab/>
            </w:r>
            <w:r w:rsidR="00A923B6">
              <w:rPr>
                <w:noProof/>
                <w:webHidden/>
              </w:rPr>
              <w:fldChar w:fldCharType="begin"/>
            </w:r>
            <w:r w:rsidR="00A923B6">
              <w:rPr>
                <w:noProof/>
                <w:webHidden/>
              </w:rPr>
              <w:instrText xml:space="preserve"> PAGEREF _Toc475063959 \h </w:instrText>
            </w:r>
            <w:r w:rsidR="00A923B6">
              <w:rPr>
                <w:noProof/>
                <w:webHidden/>
              </w:rPr>
            </w:r>
            <w:r w:rsidR="00A923B6">
              <w:rPr>
                <w:noProof/>
                <w:webHidden/>
              </w:rPr>
              <w:fldChar w:fldCharType="separate"/>
            </w:r>
            <w:r w:rsidR="00A923B6">
              <w:rPr>
                <w:noProof/>
                <w:webHidden/>
              </w:rPr>
              <w:t>10</w:t>
            </w:r>
            <w:r w:rsidR="00A923B6">
              <w:rPr>
                <w:noProof/>
                <w:webHidden/>
              </w:rPr>
              <w:fldChar w:fldCharType="end"/>
            </w:r>
          </w:hyperlink>
        </w:p>
        <w:p w:rsidR="00A923B6" w:rsidRDefault="000B396A">
          <w:pPr>
            <w:pStyle w:val="TOC3"/>
            <w:tabs>
              <w:tab w:val="right" w:leader="dot" w:pos="9019"/>
            </w:tabs>
            <w:rPr>
              <w:noProof/>
              <w:lang w:val="en-US" w:eastAsia="zh-CN"/>
            </w:rPr>
          </w:pPr>
          <w:hyperlink w:anchor="_Toc475063960" w:history="1">
            <w:r w:rsidR="00A923B6" w:rsidRPr="00C35DFB">
              <w:rPr>
                <w:rStyle w:val="Hyperlink"/>
                <w:b/>
                <w:noProof/>
              </w:rPr>
              <w:t>BUILDINGS</w:t>
            </w:r>
            <w:r w:rsidR="00A923B6">
              <w:rPr>
                <w:noProof/>
                <w:webHidden/>
              </w:rPr>
              <w:tab/>
            </w:r>
            <w:r w:rsidR="00A923B6">
              <w:rPr>
                <w:noProof/>
                <w:webHidden/>
              </w:rPr>
              <w:fldChar w:fldCharType="begin"/>
            </w:r>
            <w:r w:rsidR="00A923B6">
              <w:rPr>
                <w:noProof/>
                <w:webHidden/>
              </w:rPr>
              <w:instrText xml:space="preserve"> PAGEREF _Toc475063960 \h </w:instrText>
            </w:r>
            <w:r w:rsidR="00A923B6">
              <w:rPr>
                <w:noProof/>
                <w:webHidden/>
              </w:rPr>
            </w:r>
            <w:r w:rsidR="00A923B6">
              <w:rPr>
                <w:noProof/>
                <w:webHidden/>
              </w:rPr>
              <w:fldChar w:fldCharType="separate"/>
            </w:r>
            <w:r w:rsidR="00A923B6">
              <w:rPr>
                <w:noProof/>
                <w:webHidden/>
              </w:rPr>
              <w:t>11</w:t>
            </w:r>
            <w:r w:rsidR="00A923B6">
              <w:rPr>
                <w:noProof/>
                <w:webHidden/>
              </w:rPr>
              <w:fldChar w:fldCharType="end"/>
            </w:r>
          </w:hyperlink>
        </w:p>
        <w:p w:rsidR="00A923B6" w:rsidRDefault="000B396A">
          <w:pPr>
            <w:pStyle w:val="TOC3"/>
            <w:tabs>
              <w:tab w:val="right" w:leader="dot" w:pos="9019"/>
            </w:tabs>
            <w:rPr>
              <w:noProof/>
              <w:lang w:val="en-US" w:eastAsia="zh-CN"/>
            </w:rPr>
          </w:pPr>
          <w:hyperlink w:anchor="_Toc475063961" w:history="1">
            <w:r w:rsidR="00A923B6" w:rsidRPr="00C35DFB">
              <w:rPr>
                <w:rStyle w:val="Hyperlink"/>
                <w:rFonts w:cstheme="majorHAnsi"/>
                <w:noProof/>
              </w:rPr>
              <w:t>BUILDINGS (PRINT_PAGE)</w:t>
            </w:r>
            <w:r w:rsidR="00A923B6">
              <w:rPr>
                <w:noProof/>
                <w:webHidden/>
              </w:rPr>
              <w:tab/>
            </w:r>
            <w:r w:rsidR="00A923B6">
              <w:rPr>
                <w:noProof/>
                <w:webHidden/>
              </w:rPr>
              <w:fldChar w:fldCharType="begin"/>
            </w:r>
            <w:r w:rsidR="00A923B6">
              <w:rPr>
                <w:noProof/>
                <w:webHidden/>
              </w:rPr>
              <w:instrText xml:space="preserve"> PAGEREF _Toc475063961 \h </w:instrText>
            </w:r>
            <w:r w:rsidR="00A923B6">
              <w:rPr>
                <w:noProof/>
                <w:webHidden/>
              </w:rPr>
            </w:r>
            <w:r w:rsidR="00A923B6">
              <w:rPr>
                <w:noProof/>
                <w:webHidden/>
              </w:rPr>
              <w:fldChar w:fldCharType="separate"/>
            </w:r>
            <w:r w:rsidR="00A923B6">
              <w:rPr>
                <w:noProof/>
                <w:webHidden/>
              </w:rPr>
              <w:t>11</w:t>
            </w:r>
            <w:r w:rsidR="00A923B6">
              <w:rPr>
                <w:noProof/>
                <w:webHidden/>
              </w:rPr>
              <w:fldChar w:fldCharType="end"/>
            </w:r>
          </w:hyperlink>
        </w:p>
        <w:p w:rsidR="00A923B6" w:rsidRDefault="000B396A">
          <w:pPr>
            <w:pStyle w:val="TOC3"/>
            <w:tabs>
              <w:tab w:val="right" w:leader="dot" w:pos="9019"/>
            </w:tabs>
            <w:rPr>
              <w:noProof/>
              <w:lang w:val="en-US" w:eastAsia="zh-CN"/>
            </w:rPr>
          </w:pPr>
          <w:hyperlink w:anchor="_Toc475063962" w:history="1">
            <w:r w:rsidR="00A923B6" w:rsidRPr="00C35DFB">
              <w:rPr>
                <w:rStyle w:val="Hyperlink"/>
                <w:b/>
                <w:noProof/>
              </w:rPr>
              <w:t>CONTACT</w:t>
            </w:r>
            <w:r w:rsidR="00A923B6">
              <w:rPr>
                <w:noProof/>
                <w:webHidden/>
              </w:rPr>
              <w:tab/>
            </w:r>
            <w:r w:rsidR="00A923B6">
              <w:rPr>
                <w:noProof/>
                <w:webHidden/>
              </w:rPr>
              <w:fldChar w:fldCharType="begin"/>
            </w:r>
            <w:r w:rsidR="00A923B6">
              <w:rPr>
                <w:noProof/>
                <w:webHidden/>
              </w:rPr>
              <w:instrText xml:space="preserve"> PAGEREF _Toc475063962 \h </w:instrText>
            </w:r>
            <w:r w:rsidR="00A923B6">
              <w:rPr>
                <w:noProof/>
                <w:webHidden/>
              </w:rPr>
            </w:r>
            <w:r w:rsidR="00A923B6">
              <w:rPr>
                <w:noProof/>
                <w:webHidden/>
              </w:rPr>
              <w:fldChar w:fldCharType="separate"/>
            </w:r>
            <w:r w:rsidR="00A923B6">
              <w:rPr>
                <w:noProof/>
                <w:webHidden/>
              </w:rPr>
              <w:t>12</w:t>
            </w:r>
            <w:r w:rsidR="00A923B6">
              <w:rPr>
                <w:noProof/>
                <w:webHidden/>
              </w:rPr>
              <w:fldChar w:fldCharType="end"/>
            </w:r>
          </w:hyperlink>
        </w:p>
        <w:p w:rsidR="00A923B6" w:rsidRDefault="000B396A">
          <w:pPr>
            <w:pStyle w:val="TOC3"/>
            <w:tabs>
              <w:tab w:val="right" w:leader="dot" w:pos="9019"/>
            </w:tabs>
            <w:rPr>
              <w:noProof/>
              <w:lang w:val="en-US" w:eastAsia="zh-CN"/>
            </w:rPr>
          </w:pPr>
          <w:hyperlink w:anchor="_Toc475063963" w:history="1">
            <w:r w:rsidR="00A923B6" w:rsidRPr="00C35DFB">
              <w:rPr>
                <w:rStyle w:val="Hyperlink"/>
                <w:noProof/>
              </w:rPr>
              <w:t>CONTACT (PRINT PAGE)</w:t>
            </w:r>
            <w:r w:rsidR="00A923B6">
              <w:rPr>
                <w:noProof/>
                <w:webHidden/>
              </w:rPr>
              <w:tab/>
            </w:r>
            <w:r w:rsidR="00A923B6">
              <w:rPr>
                <w:noProof/>
                <w:webHidden/>
              </w:rPr>
              <w:fldChar w:fldCharType="begin"/>
            </w:r>
            <w:r w:rsidR="00A923B6">
              <w:rPr>
                <w:noProof/>
                <w:webHidden/>
              </w:rPr>
              <w:instrText xml:space="preserve"> PAGEREF _Toc475063963 \h </w:instrText>
            </w:r>
            <w:r w:rsidR="00A923B6">
              <w:rPr>
                <w:noProof/>
                <w:webHidden/>
              </w:rPr>
            </w:r>
            <w:r w:rsidR="00A923B6">
              <w:rPr>
                <w:noProof/>
                <w:webHidden/>
              </w:rPr>
              <w:fldChar w:fldCharType="separate"/>
            </w:r>
            <w:r w:rsidR="00A923B6">
              <w:rPr>
                <w:noProof/>
                <w:webHidden/>
              </w:rPr>
              <w:t>12</w:t>
            </w:r>
            <w:r w:rsidR="00A923B6">
              <w:rPr>
                <w:noProof/>
                <w:webHidden/>
              </w:rPr>
              <w:fldChar w:fldCharType="end"/>
            </w:r>
          </w:hyperlink>
        </w:p>
        <w:p w:rsidR="00A923B6" w:rsidRDefault="000B396A">
          <w:pPr>
            <w:pStyle w:val="TOC3"/>
            <w:tabs>
              <w:tab w:val="right" w:leader="dot" w:pos="9019"/>
            </w:tabs>
            <w:rPr>
              <w:noProof/>
              <w:lang w:val="en-US" w:eastAsia="zh-CN"/>
            </w:rPr>
          </w:pPr>
          <w:hyperlink w:anchor="_Toc475063964" w:history="1">
            <w:r w:rsidR="00A923B6" w:rsidRPr="00C35DFB">
              <w:rPr>
                <w:rStyle w:val="Hyperlink"/>
                <w:b/>
                <w:noProof/>
              </w:rPr>
              <w:t>GLOSSARY</w:t>
            </w:r>
            <w:r w:rsidR="00A923B6">
              <w:rPr>
                <w:noProof/>
                <w:webHidden/>
              </w:rPr>
              <w:tab/>
            </w:r>
            <w:r w:rsidR="00A923B6">
              <w:rPr>
                <w:noProof/>
                <w:webHidden/>
              </w:rPr>
              <w:fldChar w:fldCharType="begin"/>
            </w:r>
            <w:r w:rsidR="00A923B6">
              <w:rPr>
                <w:noProof/>
                <w:webHidden/>
              </w:rPr>
              <w:instrText xml:space="preserve"> PAGEREF _Toc475063964 \h </w:instrText>
            </w:r>
            <w:r w:rsidR="00A923B6">
              <w:rPr>
                <w:noProof/>
                <w:webHidden/>
              </w:rPr>
            </w:r>
            <w:r w:rsidR="00A923B6">
              <w:rPr>
                <w:noProof/>
                <w:webHidden/>
              </w:rPr>
              <w:fldChar w:fldCharType="separate"/>
            </w:r>
            <w:r w:rsidR="00A923B6">
              <w:rPr>
                <w:noProof/>
                <w:webHidden/>
              </w:rPr>
              <w:t>13</w:t>
            </w:r>
            <w:r w:rsidR="00A923B6">
              <w:rPr>
                <w:noProof/>
                <w:webHidden/>
              </w:rPr>
              <w:fldChar w:fldCharType="end"/>
            </w:r>
          </w:hyperlink>
        </w:p>
        <w:p w:rsidR="00A923B6" w:rsidRDefault="000B396A">
          <w:pPr>
            <w:pStyle w:val="TOC3"/>
            <w:tabs>
              <w:tab w:val="right" w:leader="dot" w:pos="9019"/>
            </w:tabs>
            <w:rPr>
              <w:noProof/>
              <w:lang w:val="en-US" w:eastAsia="zh-CN"/>
            </w:rPr>
          </w:pPr>
          <w:hyperlink w:anchor="_Toc475063965" w:history="1">
            <w:r w:rsidR="00A923B6" w:rsidRPr="00C35DFB">
              <w:rPr>
                <w:rStyle w:val="Hyperlink"/>
                <w:noProof/>
              </w:rPr>
              <w:t>GLOSSARY (PRINT PAGE)</w:t>
            </w:r>
            <w:r w:rsidR="00A923B6">
              <w:rPr>
                <w:noProof/>
                <w:webHidden/>
              </w:rPr>
              <w:tab/>
            </w:r>
            <w:r w:rsidR="00A923B6">
              <w:rPr>
                <w:noProof/>
                <w:webHidden/>
              </w:rPr>
              <w:fldChar w:fldCharType="begin"/>
            </w:r>
            <w:r w:rsidR="00A923B6">
              <w:rPr>
                <w:noProof/>
                <w:webHidden/>
              </w:rPr>
              <w:instrText xml:space="preserve"> PAGEREF _Toc475063965 \h </w:instrText>
            </w:r>
            <w:r w:rsidR="00A923B6">
              <w:rPr>
                <w:noProof/>
                <w:webHidden/>
              </w:rPr>
            </w:r>
            <w:r w:rsidR="00A923B6">
              <w:rPr>
                <w:noProof/>
                <w:webHidden/>
              </w:rPr>
              <w:fldChar w:fldCharType="separate"/>
            </w:r>
            <w:r w:rsidR="00A923B6">
              <w:rPr>
                <w:noProof/>
                <w:webHidden/>
              </w:rPr>
              <w:t>13</w:t>
            </w:r>
            <w:r w:rsidR="00A923B6">
              <w:rPr>
                <w:noProof/>
                <w:webHidden/>
              </w:rPr>
              <w:fldChar w:fldCharType="end"/>
            </w:r>
          </w:hyperlink>
        </w:p>
        <w:p w:rsidR="00A923B6" w:rsidRDefault="000B396A">
          <w:pPr>
            <w:pStyle w:val="TOC3"/>
            <w:tabs>
              <w:tab w:val="right" w:leader="dot" w:pos="9019"/>
            </w:tabs>
            <w:rPr>
              <w:noProof/>
              <w:lang w:val="en-US" w:eastAsia="zh-CN"/>
            </w:rPr>
          </w:pPr>
          <w:hyperlink w:anchor="_Toc475063966" w:history="1">
            <w:r w:rsidR="00A923B6" w:rsidRPr="00C35DFB">
              <w:rPr>
                <w:rStyle w:val="Hyperlink"/>
                <w:b/>
                <w:noProof/>
              </w:rPr>
              <w:t>USER LOGIN</w:t>
            </w:r>
            <w:r w:rsidR="00A923B6">
              <w:rPr>
                <w:noProof/>
                <w:webHidden/>
              </w:rPr>
              <w:tab/>
            </w:r>
            <w:r w:rsidR="00A923B6">
              <w:rPr>
                <w:noProof/>
                <w:webHidden/>
              </w:rPr>
              <w:fldChar w:fldCharType="begin"/>
            </w:r>
            <w:r w:rsidR="00A923B6">
              <w:rPr>
                <w:noProof/>
                <w:webHidden/>
              </w:rPr>
              <w:instrText xml:space="preserve"> PAGEREF _Toc475063966 \h </w:instrText>
            </w:r>
            <w:r w:rsidR="00A923B6">
              <w:rPr>
                <w:noProof/>
                <w:webHidden/>
              </w:rPr>
            </w:r>
            <w:r w:rsidR="00A923B6">
              <w:rPr>
                <w:noProof/>
                <w:webHidden/>
              </w:rPr>
              <w:fldChar w:fldCharType="separate"/>
            </w:r>
            <w:r w:rsidR="00A923B6">
              <w:rPr>
                <w:noProof/>
                <w:webHidden/>
              </w:rPr>
              <w:t>14</w:t>
            </w:r>
            <w:r w:rsidR="00A923B6">
              <w:rPr>
                <w:noProof/>
                <w:webHidden/>
              </w:rPr>
              <w:fldChar w:fldCharType="end"/>
            </w:r>
          </w:hyperlink>
        </w:p>
        <w:p w:rsidR="00A923B6" w:rsidRDefault="000B396A">
          <w:pPr>
            <w:pStyle w:val="TOC3"/>
            <w:tabs>
              <w:tab w:val="right" w:leader="dot" w:pos="9019"/>
            </w:tabs>
            <w:rPr>
              <w:noProof/>
              <w:lang w:val="en-US" w:eastAsia="zh-CN"/>
            </w:rPr>
          </w:pPr>
          <w:hyperlink w:anchor="_Toc475063967" w:history="1">
            <w:r w:rsidR="00A923B6" w:rsidRPr="00C35DFB">
              <w:rPr>
                <w:rStyle w:val="Hyperlink"/>
                <w:noProof/>
              </w:rPr>
              <w:t>USER LOG-IN (PRINT PAGE)</w:t>
            </w:r>
            <w:r w:rsidR="00A923B6">
              <w:rPr>
                <w:noProof/>
                <w:webHidden/>
              </w:rPr>
              <w:tab/>
            </w:r>
            <w:r w:rsidR="00A923B6">
              <w:rPr>
                <w:noProof/>
                <w:webHidden/>
              </w:rPr>
              <w:fldChar w:fldCharType="begin"/>
            </w:r>
            <w:r w:rsidR="00A923B6">
              <w:rPr>
                <w:noProof/>
                <w:webHidden/>
              </w:rPr>
              <w:instrText xml:space="preserve"> PAGEREF _Toc475063967 \h </w:instrText>
            </w:r>
            <w:r w:rsidR="00A923B6">
              <w:rPr>
                <w:noProof/>
                <w:webHidden/>
              </w:rPr>
            </w:r>
            <w:r w:rsidR="00A923B6">
              <w:rPr>
                <w:noProof/>
                <w:webHidden/>
              </w:rPr>
              <w:fldChar w:fldCharType="separate"/>
            </w:r>
            <w:r w:rsidR="00A923B6">
              <w:rPr>
                <w:noProof/>
                <w:webHidden/>
              </w:rPr>
              <w:t>14</w:t>
            </w:r>
            <w:r w:rsidR="00A923B6">
              <w:rPr>
                <w:noProof/>
                <w:webHidden/>
              </w:rPr>
              <w:fldChar w:fldCharType="end"/>
            </w:r>
          </w:hyperlink>
        </w:p>
        <w:p w:rsidR="00A923B6" w:rsidRDefault="000B396A">
          <w:pPr>
            <w:pStyle w:val="TOC3"/>
            <w:tabs>
              <w:tab w:val="right" w:leader="dot" w:pos="9019"/>
            </w:tabs>
            <w:rPr>
              <w:noProof/>
              <w:lang w:val="en-US" w:eastAsia="zh-CN"/>
            </w:rPr>
          </w:pPr>
          <w:hyperlink w:anchor="_Toc475063968" w:history="1">
            <w:r w:rsidR="00A923B6" w:rsidRPr="00C35DFB">
              <w:rPr>
                <w:rStyle w:val="Hyperlink"/>
                <w:b/>
                <w:noProof/>
              </w:rPr>
              <w:t>USER ADMINISTRATION</w:t>
            </w:r>
            <w:r w:rsidR="00A923B6">
              <w:rPr>
                <w:noProof/>
                <w:webHidden/>
              </w:rPr>
              <w:tab/>
            </w:r>
            <w:r w:rsidR="00A923B6">
              <w:rPr>
                <w:noProof/>
                <w:webHidden/>
              </w:rPr>
              <w:fldChar w:fldCharType="begin"/>
            </w:r>
            <w:r w:rsidR="00A923B6">
              <w:rPr>
                <w:noProof/>
                <w:webHidden/>
              </w:rPr>
              <w:instrText xml:space="preserve"> PAGEREF _Toc475063968 \h </w:instrText>
            </w:r>
            <w:r w:rsidR="00A923B6">
              <w:rPr>
                <w:noProof/>
                <w:webHidden/>
              </w:rPr>
            </w:r>
            <w:r w:rsidR="00A923B6">
              <w:rPr>
                <w:noProof/>
                <w:webHidden/>
              </w:rPr>
              <w:fldChar w:fldCharType="separate"/>
            </w:r>
            <w:r w:rsidR="00A923B6">
              <w:rPr>
                <w:noProof/>
                <w:webHidden/>
              </w:rPr>
              <w:t>15</w:t>
            </w:r>
            <w:r w:rsidR="00A923B6">
              <w:rPr>
                <w:noProof/>
                <w:webHidden/>
              </w:rPr>
              <w:fldChar w:fldCharType="end"/>
            </w:r>
          </w:hyperlink>
        </w:p>
        <w:p w:rsidR="00A923B6" w:rsidRDefault="000B396A">
          <w:pPr>
            <w:pStyle w:val="TOC3"/>
            <w:tabs>
              <w:tab w:val="right" w:leader="dot" w:pos="9019"/>
            </w:tabs>
            <w:rPr>
              <w:noProof/>
              <w:lang w:val="en-US" w:eastAsia="zh-CN"/>
            </w:rPr>
          </w:pPr>
          <w:hyperlink w:anchor="_Toc475063969" w:history="1">
            <w:r w:rsidR="00A923B6" w:rsidRPr="00C35DFB">
              <w:rPr>
                <w:rStyle w:val="Hyperlink"/>
                <w:noProof/>
              </w:rPr>
              <w:t>USER ADMINISTRATION (PRINT PAGE)</w:t>
            </w:r>
            <w:r w:rsidR="00A923B6">
              <w:rPr>
                <w:noProof/>
                <w:webHidden/>
              </w:rPr>
              <w:tab/>
            </w:r>
            <w:r w:rsidR="00A923B6">
              <w:rPr>
                <w:noProof/>
                <w:webHidden/>
              </w:rPr>
              <w:fldChar w:fldCharType="begin"/>
            </w:r>
            <w:r w:rsidR="00A923B6">
              <w:rPr>
                <w:noProof/>
                <w:webHidden/>
              </w:rPr>
              <w:instrText xml:space="preserve"> PAGEREF _Toc475063969 \h </w:instrText>
            </w:r>
            <w:r w:rsidR="00A923B6">
              <w:rPr>
                <w:noProof/>
                <w:webHidden/>
              </w:rPr>
            </w:r>
            <w:r w:rsidR="00A923B6">
              <w:rPr>
                <w:noProof/>
                <w:webHidden/>
              </w:rPr>
              <w:fldChar w:fldCharType="separate"/>
            </w:r>
            <w:r w:rsidR="00A923B6">
              <w:rPr>
                <w:noProof/>
                <w:webHidden/>
              </w:rPr>
              <w:t>15</w:t>
            </w:r>
            <w:r w:rsidR="00A923B6">
              <w:rPr>
                <w:noProof/>
                <w:webHidden/>
              </w:rPr>
              <w:fldChar w:fldCharType="end"/>
            </w:r>
          </w:hyperlink>
        </w:p>
        <w:p w:rsidR="00A923B6" w:rsidRDefault="000B396A">
          <w:pPr>
            <w:pStyle w:val="TOC3"/>
            <w:tabs>
              <w:tab w:val="right" w:leader="dot" w:pos="9019"/>
            </w:tabs>
            <w:rPr>
              <w:noProof/>
              <w:lang w:val="en-US" w:eastAsia="zh-CN"/>
            </w:rPr>
          </w:pPr>
          <w:hyperlink w:anchor="_Toc475063970" w:history="1">
            <w:r w:rsidR="00A923B6" w:rsidRPr="00C35DFB">
              <w:rPr>
                <w:rStyle w:val="Hyperlink"/>
                <w:b/>
                <w:noProof/>
              </w:rPr>
              <w:t>USER REGISTRATION</w:t>
            </w:r>
            <w:r w:rsidR="00A923B6">
              <w:rPr>
                <w:noProof/>
                <w:webHidden/>
              </w:rPr>
              <w:tab/>
            </w:r>
            <w:r w:rsidR="00A923B6">
              <w:rPr>
                <w:noProof/>
                <w:webHidden/>
              </w:rPr>
              <w:fldChar w:fldCharType="begin"/>
            </w:r>
            <w:r w:rsidR="00A923B6">
              <w:rPr>
                <w:noProof/>
                <w:webHidden/>
              </w:rPr>
              <w:instrText xml:space="preserve"> PAGEREF _Toc475063970 \h </w:instrText>
            </w:r>
            <w:r w:rsidR="00A923B6">
              <w:rPr>
                <w:noProof/>
                <w:webHidden/>
              </w:rPr>
            </w:r>
            <w:r w:rsidR="00A923B6">
              <w:rPr>
                <w:noProof/>
                <w:webHidden/>
              </w:rPr>
              <w:fldChar w:fldCharType="separate"/>
            </w:r>
            <w:r w:rsidR="00A923B6">
              <w:rPr>
                <w:noProof/>
                <w:webHidden/>
              </w:rPr>
              <w:t>16</w:t>
            </w:r>
            <w:r w:rsidR="00A923B6">
              <w:rPr>
                <w:noProof/>
                <w:webHidden/>
              </w:rPr>
              <w:fldChar w:fldCharType="end"/>
            </w:r>
          </w:hyperlink>
        </w:p>
        <w:p w:rsidR="00A923B6" w:rsidRDefault="000B396A">
          <w:pPr>
            <w:pStyle w:val="TOC3"/>
            <w:tabs>
              <w:tab w:val="right" w:leader="dot" w:pos="9019"/>
            </w:tabs>
            <w:rPr>
              <w:noProof/>
              <w:lang w:val="en-US" w:eastAsia="zh-CN"/>
            </w:rPr>
          </w:pPr>
          <w:hyperlink w:anchor="_Toc475063971" w:history="1">
            <w:r w:rsidR="00A923B6" w:rsidRPr="00C35DFB">
              <w:rPr>
                <w:rStyle w:val="Hyperlink"/>
                <w:noProof/>
              </w:rPr>
              <w:t>USER REGISTRATION (PRINT PAGE)</w:t>
            </w:r>
            <w:r w:rsidR="00A923B6">
              <w:rPr>
                <w:noProof/>
                <w:webHidden/>
              </w:rPr>
              <w:tab/>
            </w:r>
            <w:r w:rsidR="00A923B6">
              <w:rPr>
                <w:noProof/>
                <w:webHidden/>
              </w:rPr>
              <w:fldChar w:fldCharType="begin"/>
            </w:r>
            <w:r w:rsidR="00A923B6">
              <w:rPr>
                <w:noProof/>
                <w:webHidden/>
              </w:rPr>
              <w:instrText xml:space="preserve"> PAGEREF _Toc475063971 \h </w:instrText>
            </w:r>
            <w:r w:rsidR="00A923B6">
              <w:rPr>
                <w:noProof/>
                <w:webHidden/>
              </w:rPr>
            </w:r>
            <w:r w:rsidR="00A923B6">
              <w:rPr>
                <w:noProof/>
                <w:webHidden/>
              </w:rPr>
              <w:fldChar w:fldCharType="separate"/>
            </w:r>
            <w:r w:rsidR="00A923B6">
              <w:rPr>
                <w:noProof/>
                <w:webHidden/>
              </w:rPr>
              <w:t>16</w:t>
            </w:r>
            <w:r w:rsidR="00A923B6">
              <w:rPr>
                <w:noProof/>
                <w:webHidden/>
              </w:rPr>
              <w:fldChar w:fldCharType="end"/>
            </w:r>
          </w:hyperlink>
        </w:p>
        <w:p w:rsidR="00A923B6" w:rsidRDefault="000B396A">
          <w:pPr>
            <w:pStyle w:val="TOC1"/>
            <w:rPr>
              <w:noProof/>
              <w:lang w:val="en-US" w:eastAsia="zh-CN"/>
            </w:rPr>
          </w:pPr>
          <w:hyperlink w:anchor="_Toc475063972" w:history="1">
            <w:r w:rsidR="00A923B6" w:rsidRPr="00C35DFB">
              <w:rPr>
                <w:rStyle w:val="Hyperlink"/>
                <w:noProof/>
              </w:rPr>
              <w:t>APPENDIX 1: MILESTONE 1</w:t>
            </w:r>
            <w:r w:rsidR="00A923B6">
              <w:rPr>
                <w:noProof/>
                <w:webHidden/>
              </w:rPr>
              <w:tab/>
            </w:r>
            <w:r w:rsidR="00A923B6">
              <w:rPr>
                <w:noProof/>
                <w:webHidden/>
              </w:rPr>
              <w:fldChar w:fldCharType="begin"/>
            </w:r>
            <w:r w:rsidR="00A923B6">
              <w:rPr>
                <w:noProof/>
                <w:webHidden/>
              </w:rPr>
              <w:instrText xml:space="preserve"> PAGEREF _Toc475063972 \h </w:instrText>
            </w:r>
            <w:r w:rsidR="00A923B6">
              <w:rPr>
                <w:noProof/>
                <w:webHidden/>
              </w:rPr>
            </w:r>
            <w:r w:rsidR="00A923B6">
              <w:rPr>
                <w:noProof/>
                <w:webHidden/>
              </w:rPr>
              <w:fldChar w:fldCharType="separate"/>
            </w:r>
            <w:r w:rsidR="00A923B6">
              <w:rPr>
                <w:noProof/>
                <w:webHidden/>
              </w:rPr>
              <w:t>17</w:t>
            </w:r>
            <w:r w:rsidR="00A923B6">
              <w:rPr>
                <w:noProof/>
                <w:webHidden/>
              </w:rPr>
              <w:fldChar w:fldCharType="end"/>
            </w:r>
          </w:hyperlink>
        </w:p>
        <w:p w:rsidR="00A923B6" w:rsidRDefault="000B396A">
          <w:pPr>
            <w:pStyle w:val="TOC2"/>
            <w:rPr>
              <w:noProof/>
              <w:lang w:val="en-US" w:eastAsia="zh-CN"/>
            </w:rPr>
          </w:pPr>
          <w:hyperlink w:anchor="_Toc475063973" w:history="1">
            <w:r w:rsidR="00A923B6" w:rsidRPr="00C35DFB">
              <w:rPr>
                <w:rStyle w:val="Hyperlink"/>
                <w:noProof/>
              </w:rPr>
              <w:t>PROJECT SUMMARY</w:t>
            </w:r>
            <w:r w:rsidR="00A923B6">
              <w:rPr>
                <w:noProof/>
                <w:webHidden/>
              </w:rPr>
              <w:tab/>
            </w:r>
            <w:r w:rsidR="00A923B6">
              <w:rPr>
                <w:noProof/>
                <w:webHidden/>
              </w:rPr>
              <w:fldChar w:fldCharType="begin"/>
            </w:r>
            <w:r w:rsidR="00A923B6">
              <w:rPr>
                <w:noProof/>
                <w:webHidden/>
              </w:rPr>
              <w:instrText xml:space="preserve"> PAGEREF _Toc475063973 \h </w:instrText>
            </w:r>
            <w:r w:rsidR="00A923B6">
              <w:rPr>
                <w:noProof/>
                <w:webHidden/>
              </w:rPr>
            </w:r>
            <w:r w:rsidR="00A923B6">
              <w:rPr>
                <w:noProof/>
                <w:webHidden/>
              </w:rPr>
              <w:fldChar w:fldCharType="separate"/>
            </w:r>
            <w:r w:rsidR="00A923B6">
              <w:rPr>
                <w:noProof/>
                <w:webHidden/>
              </w:rPr>
              <w:t>17</w:t>
            </w:r>
            <w:r w:rsidR="00A923B6">
              <w:rPr>
                <w:noProof/>
                <w:webHidden/>
              </w:rPr>
              <w:fldChar w:fldCharType="end"/>
            </w:r>
          </w:hyperlink>
        </w:p>
        <w:p w:rsidR="00A923B6" w:rsidRDefault="000B396A">
          <w:pPr>
            <w:pStyle w:val="TOC3"/>
            <w:tabs>
              <w:tab w:val="right" w:leader="dot" w:pos="9019"/>
            </w:tabs>
            <w:rPr>
              <w:noProof/>
              <w:lang w:val="en-US" w:eastAsia="zh-CN"/>
            </w:rPr>
          </w:pPr>
          <w:hyperlink w:anchor="_Toc475063974" w:history="1">
            <w:r w:rsidR="00A923B6" w:rsidRPr="00C35DFB">
              <w:rPr>
                <w:rStyle w:val="Hyperlink"/>
                <w:b/>
                <w:noProof/>
              </w:rPr>
              <w:t>MISSION</w:t>
            </w:r>
            <w:r w:rsidR="00A923B6">
              <w:rPr>
                <w:noProof/>
                <w:webHidden/>
              </w:rPr>
              <w:tab/>
            </w:r>
            <w:r w:rsidR="00A923B6">
              <w:rPr>
                <w:noProof/>
                <w:webHidden/>
              </w:rPr>
              <w:fldChar w:fldCharType="begin"/>
            </w:r>
            <w:r w:rsidR="00A923B6">
              <w:rPr>
                <w:noProof/>
                <w:webHidden/>
              </w:rPr>
              <w:instrText xml:space="preserve"> PAGEREF _Toc475063974 \h </w:instrText>
            </w:r>
            <w:r w:rsidR="00A923B6">
              <w:rPr>
                <w:noProof/>
                <w:webHidden/>
              </w:rPr>
            </w:r>
            <w:r w:rsidR="00A923B6">
              <w:rPr>
                <w:noProof/>
                <w:webHidden/>
              </w:rPr>
              <w:fldChar w:fldCharType="separate"/>
            </w:r>
            <w:r w:rsidR="00A923B6">
              <w:rPr>
                <w:noProof/>
                <w:webHidden/>
              </w:rPr>
              <w:t>17</w:t>
            </w:r>
            <w:r w:rsidR="00A923B6">
              <w:rPr>
                <w:noProof/>
                <w:webHidden/>
              </w:rPr>
              <w:fldChar w:fldCharType="end"/>
            </w:r>
          </w:hyperlink>
        </w:p>
        <w:p w:rsidR="00A923B6" w:rsidRDefault="000B396A">
          <w:pPr>
            <w:pStyle w:val="TOC3"/>
            <w:tabs>
              <w:tab w:val="right" w:leader="dot" w:pos="9019"/>
            </w:tabs>
            <w:rPr>
              <w:noProof/>
              <w:lang w:val="en-US" w:eastAsia="zh-CN"/>
            </w:rPr>
          </w:pPr>
          <w:hyperlink w:anchor="_Toc475063975" w:history="1">
            <w:r w:rsidR="00A923B6" w:rsidRPr="00C35DFB">
              <w:rPr>
                <w:rStyle w:val="Hyperlink"/>
                <w:b/>
                <w:noProof/>
              </w:rPr>
              <w:t>GOAL/OBJECTIVE</w:t>
            </w:r>
            <w:r w:rsidR="00A923B6">
              <w:rPr>
                <w:noProof/>
                <w:webHidden/>
              </w:rPr>
              <w:tab/>
            </w:r>
            <w:r w:rsidR="00A923B6">
              <w:rPr>
                <w:noProof/>
                <w:webHidden/>
              </w:rPr>
              <w:fldChar w:fldCharType="begin"/>
            </w:r>
            <w:r w:rsidR="00A923B6">
              <w:rPr>
                <w:noProof/>
                <w:webHidden/>
              </w:rPr>
              <w:instrText xml:space="preserve"> PAGEREF _Toc475063975 \h </w:instrText>
            </w:r>
            <w:r w:rsidR="00A923B6">
              <w:rPr>
                <w:noProof/>
                <w:webHidden/>
              </w:rPr>
            </w:r>
            <w:r w:rsidR="00A923B6">
              <w:rPr>
                <w:noProof/>
                <w:webHidden/>
              </w:rPr>
              <w:fldChar w:fldCharType="separate"/>
            </w:r>
            <w:r w:rsidR="00A923B6">
              <w:rPr>
                <w:noProof/>
                <w:webHidden/>
              </w:rPr>
              <w:t>17</w:t>
            </w:r>
            <w:r w:rsidR="00A923B6">
              <w:rPr>
                <w:noProof/>
                <w:webHidden/>
              </w:rPr>
              <w:fldChar w:fldCharType="end"/>
            </w:r>
          </w:hyperlink>
        </w:p>
        <w:p w:rsidR="00A923B6" w:rsidRDefault="000B396A">
          <w:pPr>
            <w:pStyle w:val="TOC3"/>
            <w:tabs>
              <w:tab w:val="right" w:leader="dot" w:pos="9019"/>
            </w:tabs>
            <w:rPr>
              <w:noProof/>
              <w:lang w:val="en-US" w:eastAsia="zh-CN"/>
            </w:rPr>
          </w:pPr>
          <w:hyperlink w:anchor="_Toc475063976" w:history="1">
            <w:r w:rsidR="00A923B6" w:rsidRPr="00C35DFB">
              <w:rPr>
                <w:rStyle w:val="Hyperlink"/>
                <w:b/>
                <w:noProof/>
              </w:rPr>
              <w:t>COMPARASION WITH SIMILAR SITES</w:t>
            </w:r>
            <w:r w:rsidR="00A923B6">
              <w:rPr>
                <w:noProof/>
                <w:webHidden/>
              </w:rPr>
              <w:tab/>
            </w:r>
            <w:r w:rsidR="00A923B6">
              <w:rPr>
                <w:noProof/>
                <w:webHidden/>
              </w:rPr>
              <w:fldChar w:fldCharType="begin"/>
            </w:r>
            <w:r w:rsidR="00A923B6">
              <w:rPr>
                <w:noProof/>
                <w:webHidden/>
              </w:rPr>
              <w:instrText xml:space="preserve"> PAGEREF _Toc475063976 \h </w:instrText>
            </w:r>
            <w:r w:rsidR="00A923B6">
              <w:rPr>
                <w:noProof/>
                <w:webHidden/>
              </w:rPr>
            </w:r>
            <w:r w:rsidR="00A923B6">
              <w:rPr>
                <w:noProof/>
                <w:webHidden/>
              </w:rPr>
              <w:fldChar w:fldCharType="separate"/>
            </w:r>
            <w:r w:rsidR="00A923B6">
              <w:rPr>
                <w:noProof/>
                <w:webHidden/>
              </w:rPr>
              <w:t>17</w:t>
            </w:r>
            <w:r w:rsidR="00A923B6">
              <w:rPr>
                <w:noProof/>
                <w:webHidden/>
              </w:rPr>
              <w:fldChar w:fldCharType="end"/>
            </w:r>
          </w:hyperlink>
        </w:p>
        <w:p w:rsidR="00A923B6" w:rsidRDefault="000B396A">
          <w:pPr>
            <w:pStyle w:val="TOC3"/>
            <w:tabs>
              <w:tab w:val="right" w:leader="dot" w:pos="9019"/>
            </w:tabs>
            <w:rPr>
              <w:noProof/>
              <w:lang w:val="en-US" w:eastAsia="zh-CN"/>
            </w:rPr>
          </w:pPr>
          <w:hyperlink w:anchor="_Toc475063977" w:history="1">
            <w:r w:rsidR="00A923B6" w:rsidRPr="00C35DFB">
              <w:rPr>
                <w:rStyle w:val="Hyperlink"/>
                <w:b/>
                <w:noProof/>
              </w:rPr>
              <w:t>PROJECT SUMMARY</w:t>
            </w:r>
            <w:r w:rsidR="00A923B6">
              <w:rPr>
                <w:noProof/>
                <w:webHidden/>
              </w:rPr>
              <w:tab/>
            </w:r>
            <w:r w:rsidR="00A923B6">
              <w:rPr>
                <w:noProof/>
                <w:webHidden/>
              </w:rPr>
              <w:fldChar w:fldCharType="begin"/>
            </w:r>
            <w:r w:rsidR="00A923B6">
              <w:rPr>
                <w:noProof/>
                <w:webHidden/>
              </w:rPr>
              <w:instrText xml:space="preserve"> PAGEREF _Toc475063977 \h </w:instrText>
            </w:r>
            <w:r w:rsidR="00A923B6">
              <w:rPr>
                <w:noProof/>
                <w:webHidden/>
              </w:rPr>
            </w:r>
            <w:r w:rsidR="00A923B6">
              <w:rPr>
                <w:noProof/>
                <w:webHidden/>
              </w:rPr>
              <w:fldChar w:fldCharType="separate"/>
            </w:r>
            <w:r w:rsidR="00A923B6">
              <w:rPr>
                <w:noProof/>
                <w:webHidden/>
              </w:rPr>
              <w:t>18</w:t>
            </w:r>
            <w:r w:rsidR="00A923B6">
              <w:rPr>
                <w:noProof/>
                <w:webHidden/>
              </w:rPr>
              <w:fldChar w:fldCharType="end"/>
            </w:r>
          </w:hyperlink>
        </w:p>
        <w:p w:rsidR="00A923B6" w:rsidRDefault="000B396A">
          <w:pPr>
            <w:pStyle w:val="TOC3"/>
            <w:tabs>
              <w:tab w:val="right" w:leader="dot" w:pos="9019"/>
            </w:tabs>
            <w:rPr>
              <w:noProof/>
              <w:lang w:val="en-US" w:eastAsia="zh-CN"/>
            </w:rPr>
          </w:pPr>
          <w:hyperlink w:anchor="_Toc475063978" w:history="1">
            <w:r w:rsidR="00A923B6" w:rsidRPr="00C35DFB">
              <w:rPr>
                <w:rStyle w:val="Hyperlink"/>
                <w:b/>
                <w:noProof/>
              </w:rPr>
              <w:t>MEASURING SUCCESS</w:t>
            </w:r>
            <w:r w:rsidR="00A923B6">
              <w:rPr>
                <w:noProof/>
                <w:webHidden/>
              </w:rPr>
              <w:tab/>
            </w:r>
            <w:r w:rsidR="00A923B6">
              <w:rPr>
                <w:noProof/>
                <w:webHidden/>
              </w:rPr>
              <w:fldChar w:fldCharType="begin"/>
            </w:r>
            <w:r w:rsidR="00A923B6">
              <w:rPr>
                <w:noProof/>
                <w:webHidden/>
              </w:rPr>
              <w:instrText xml:space="preserve"> PAGEREF _Toc475063978 \h </w:instrText>
            </w:r>
            <w:r w:rsidR="00A923B6">
              <w:rPr>
                <w:noProof/>
                <w:webHidden/>
              </w:rPr>
            </w:r>
            <w:r w:rsidR="00A923B6">
              <w:rPr>
                <w:noProof/>
                <w:webHidden/>
              </w:rPr>
              <w:fldChar w:fldCharType="separate"/>
            </w:r>
            <w:r w:rsidR="00A923B6">
              <w:rPr>
                <w:noProof/>
                <w:webHidden/>
              </w:rPr>
              <w:t>18</w:t>
            </w:r>
            <w:r w:rsidR="00A923B6">
              <w:rPr>
                <w:noProof/>
                <w:webHidden/>
              </w:rPr>
              <w:fldChar w:fldCharType="end"/>
            </w:r>
          </w:hyperlink>
        </w:p>
        <w:p w:rsidR="00A923B6" w:rsidRDefault="000B396A">
          <w:pPr>
            <w:pStyle w:val="TOC2"/>
            <w:rPr>
              <w:noProof/>
              <w:lang w:val="en-US" w:eastAsia="zh-CN"/>
            </w:rPr>
          </w:pPr>
          <w:hyperlink w:anchor="_Toc475063979" w:history="1">
            <w:r w:rsidR="00A923B6" w:rsidRPr="00C35DFB">
              <w:rPr>
                <w:rStyle w:val="Hyperlink"/>
                <w:noProof/>
              </w:rPr>
              <w:t>FUNCTIONAL REQUIREMENTS</w:t>
            </w:r>
            <w:r w:rsidR="00A923B6">
              <w:rPr>
                <w:noProof/>
                <w:webHidden/>
              </w:rPr>
              <w:tab/>
            </w:r>
            <w:r w:rsidR="00A923B6">
              <w:rPr>
                <w:noProof/>
                <w:webHidden/>
              </w:rPr>
              <w:fldChar w:fldCharType="begin"/>
            </w:r>
            <w:r w:rsidR="00A923B6">
              <w:rPr>
                <w:noProof/>
                <w:webHidden/>
              </w:rPr>
              <w:instrText xml:space="preserve"> PAGEREF _Toc475063979 \h </w:instrText>
            </w:r>
            <w:r w:rsidR="00A923B6">
              <w:rPr>
                <w:noProof/>
                <w:webHidden/>
              </w:rPr>
            </w:r>
            <w:r w:rsidR="00A923B6">
              <w:rPr>
                <w:noProof/>
                <w:webHidden/>
              </w:rPr>
              <w:fldChar w:fldCharType="separate"/>
            </w:r>
            <w:r w:rsidR="00A923B6">
              <w:rPr>
                <w:noProof/>
                <w:webHidden/>
              </w:rPr>
              <w:t>20</w:t>
            </w:r>
            <w:r w:rsidR="00A923B6">
              <w:rPr>
                <w:noProof/>
                <w:webHidden/>
              </w:rPr>
              <w:fldChar w:fldCharType="end"/>
            </w:r>
          </w:hyperlink>
        </w:p>
        <w:p w:rsidR="00A923B6" w:rsidRDefault="000B396A">
          <w:pPr>
            <w:pStyle w:val="TOC3"/>
            <w:tabs>
              <w:tab w:val="right" w:leader="dot" w:pos="9019"/>
            </w:tabs>
            <w:rPr>
              <w:noProof/>
              <w:lang w:val="en-US" w:eastAsia="zh-CN"/>
            </w:rPr>
          </w:pPr>
          <w:hyperlink w:anchor="_Toc475063980" w:history="1">
            <w:r w:rsidR="00A923B6" w:rsidRPr="00C35DFB">
              <w:rPr>
                <w:rStyle w:val="Hyperlink"/>
                <w:b/>
                <w:noProof/>
              </w:rPr>
              <w:t>THE LOG-IN FEATURE</w:t>
            </w:r>
            <w:r w:rsidR="00A923B6">
              <w:rPr>
                <w:noProof/>
                <w:webHidden/>
              </w:rPr>
              <w:tab/>
            </w:r>
            <w:r w:rsidR="00A923B6">
              <w:rPr>
                <w:noProof/>
                <w:webHidden/>
              </w:rPr>
              <w:fldChar w:fldCharType="begin"/>
            </w:r>
            <w:r w:rsidR="00A923B6">
              <w:rPr>
                <w:noProof/>
                <w:webHidden/>
              </w:rPr>
              <w:instrText xml:space="preserve"> PAGEREF _Toc475063980 \h </w:instrText>
            </w:r>
            <w:r w:rsidR="00A923B6">
              <w:rPr>
                <w:noProof/>
                <w:webHidden/>
              </w:rPr>
            </w:r>
            <w:r w:rsidR="00A923B6">
              <w:rPr>
                <w:noProof/>
                <w:webHidden/>
              </w:rPr>
              <w:fldChar w:fldCharType="separate"/>
            </w:r>
            <w:r w:rsidR="00A923B6">
              <w:rPr>
                <w:noProof/>
                <w:webHidden/>
              </w:rPr>
              <w:t>20</w:t>
            </w:r>
            <w:r w:rsidR="00A923B6">
              <w:rPr>
                <w:noProof/>
                <w:webHidden/>
              </w:rPr>
              <w:fldChar w:fldCharType="end"/>
            </w:r>
          </w:hyperlink>
        </w:p>
        <w:p w:rsidR="00A923B6" w:rsidRDefault="000B396A">
          <w:pPr>
            <w:pStyle w:val="TOC3"/>
            <w:tabs>
              <w:tab w:val="right" w:leader="dot" w:pos="9019"/>
            </w:tabs>
            <w:rPr>
              <w:noProof/>
              <w:lang w:val="en-US" w:eastAsia="zh-CN"/>
            </w:rPr>
          </w:pPr>
          <w:hyperlink w:anchor="_Toc475063981" w:history="1">
            <w:r w:rsidR="00A923B6" w:rsidRPr="00C35DFB">
              <w:rPr>
                <w:rStyle w:val="Hyperlink"/>
                <w:b/>
                <w:noProof/>
              </w:rPr>
              <w:t>USER AUTHENTICATION</w:t>
            </w:r>
            <w:r w:rsidR="00A923B6">
              <w:rPr>
                <w:noProof/>
                <w:webHidden/>
              </w:rPr>
              <w:tab/>
            </w:r>
            <w:r w:rsidR="00A923B6">
              <w:rPr>
                <w:noProof/>
                <w:webHidden/>
              </w:rPr>
              <w:fldChar w:fldCharType="begin"/>
            </w:r>
            <w:r w:rsidR="00A923B6">
              <w:rPr>
                <w:noProof/>
                <w:webHidden/>
              </w:rPr>
              <w:instrText xml:space="preserve"> PAGEREF _Toc475063981 \h </w:instrText>
            </w:r>
            <w:r w:rsidR="00A923B6">
              <w:rPr>
                <w:noProof/>
                <w:webHidden/>
              </w:rPr>
            </w:r>
            <w:r w:rsidR="00A923B6">
              <w:rPr>
                <w:noProof/>
                <w:webHidden/>
              </w:rPr>
              <w:fldChar w:fldCharType="separate"/>
            </w:r>
            <w:r w:rsidR="00A923B6">
              <w:rPr>
                <w:noProof/>
                <w:webHidden/>
              </w:rPr>
              <w:t>20</w:t>
            </w:r>
            <w:r w:rsidR="00A923B6">
              <w:rPr>
                <w:noProof/>
                <w:webHidden/>
              </w:rPr>
              <w:fldChar w:fldCharType="end"/>
            </w:r>
          </w:hyperlink>
        </w:p>
        <w:p w:rsidR="00A923B6" w:rsidRDefault="000B396A">
          <w:pPr>
            <w:pStyle w:val="TOC3"/>
            <w:tabs>
              <w:tab w:val="right" w:leader="dot" w:pos="9019"/>
            </w:tabs>
            <w:rPr>
              <w:noProof/>
              <w:lang w:val="en-US" w:eastAsia="zh-CN"/>
            </w:rPr>
          </w:pPr>
          <w:hyperlink w:anchor="_Toc475063982" w:history="1">
            <w:r w:rsidR="00A923B6" w:rsidRPr="00C35DFB">
              <w:rPr>
                <w:rStyle w:val="Hyperlink"/>
                <w:b/>
                <w:noProof/>
              </w:rPr>
              <w:t>SERVER SIDE PROCESSING</w:t>
            </w:r>
            <w:r w:rsidR="00A923B6">
              <w:rPr>
                <w:noProof/>
                <w:webHidden/>
              </w:rPr>
              <w:tab/>
            </w:r>
            <w:r w:rsidR="00A923B6">
              <w:rPr>
                <w:noProof/>
                <w:webHidden/>
              </w:rPr>
              <w:fldChar w:fldCharType="begin"/>
            </w:r>
            <w:r w:rsidR="00A923B6">
              <w:rPr>
                <w:noProof/>
                <w:webHidden/>
              </w:rPr>
              <w:instrText xml:space="preserve"> PAGEREF _Toc475063982 \h </w:instrText>
            </w:r>
            <w:r w:rsidR="00A923B6">
              <w:rPr>
                <w:noProof/>
                <w:webHidden/>
              </w:rPr>
            </w:r>
            <w:r w:rsidR="00A923B6">
              <w:rPr>
                <w:noProof/>
                <w:webHidden/>
              </w:rPr>
              <w:fldChar w:fldCharType="separate"/>
            </w:r>
            <w:r w:rsidR="00A923B6">
              <w:rPr>
                <w:noProof/>
                <w:webHidden/>
              </w:rPr>
              <w:t>20</w:t>
            </w:r>
            <w:r w:rsidR="00A923B6">
              <w:rPr>
                <w:noProof/>
                <w:webHidden/>
              </w:rPr>
              <w:fldChar w:fldCharType="end"/>
            </w:r>
          </w:hyperlink>
        </w:p>
        <w:p w:rsidR="00A923B6" w:rsidRDefault="000B396A">
          <w:pPr>
            <w:pStyle w:val="TOC3"/>
            <w:tabs>
              <w:tab w:val="right" w:leader="dot" w:pos="9019"/>
            </w:tabs>
            <w:rPr>
              <w:noProof/>
              <w:lang w:val="en-US" w:eastAsia="zh-CN"/>
            </w:rPr>
          </w:pPr>
          <w:hyperlink w:anchor="_Toc475063983" w:history="1">
            <w:r w:rsidR="00A923B6" w:rsidRPr="00C35DFB">
              <w:rPr>
                <w:rStyle w:val="Hyperlink"/>
                <w:b/>
                <w:noProof/>
              </w:rPr>
              <w:t>OTHER FEATURES</w:t>
            </w:r>
            <w:r w:rsidR="00A923B6">
              <w:rPr>
                <w:noProof/>
                <w:webHidden/>
              </w:rPr>
              <w:tab/>
            </w:r>
            <w:r w:rsidR="00A923B6">
              <w:rPr>
                <w:noProof/>
                <w:webHidden/>
              </w:rPr>
              <w:fldChar w:fldCharType="begin"/>
            </w:r>
            <w:r w:rsidR="00A923B6">
              <w:rPr>
                <w:noProof/>
                <w:webHidden/>
              </w:rPr>
              <w:instrText xml:space="preserve"> PAGEREF _Toc475063983 \h </w:instrText>
            </w:r>
            <w:r w:rsidR="00A923B6">
              <w:rPr>
                <w:noProof/>
                <w:webHidden/>
              </w:rPr>
            </w:r>
            <w:r w:rsidR="00A923B6">
              <w:rPr>
                <w:noProof/>
                <w:webHidden/>
              </w:rPr>
              <w:fldChar w:fldCharType="separate"/>
            </w:r>
            <w:r w:rsidR="00A923B6">
              <w:rPr>
                <w:noProof/>
                <w:webHidden/>
              </w:rPr>
              <w:t>20</w:t>
            </w:r>
            <w:r w:rsidR="00A923B6">
              <w:rPr>
                <w:noProof/>
                <w:webHidden/>
              </w:rPr>
              <w:fldChar w:fldCharType="end"/>
            </w:r>
          </w:hyperlink>
        </w:p>
        <w:p w:rsidR="00A923B6" w:rsidRDefault="000B396A">
          <w:pPr>
            <w:pStyle w:val="TOC2"/>
            <w:rPr>
              <w:noProof/>
              <w:lang w:val="en-US" w:eastAsia="zh-CN"/>
            </w:rPr>
          </w:pPr>
          <w:hyperlink w:anchor="_Toc475063984" w:history="1">
            <w:r w:rsidR="00A923B6" w:rsidRPr="00C35DFB">
              <w:rPr>
                <w:rStyle w:val="Hyperlink"/>
                <w:noProof/>
              </w:rPr>
              <w:t>PROJECT EXECUTION PLAN</w:t>
            </w:r>
            <w:r w:rsidR="00A923B6">
              <w:rPr>
                <w:noProof/>
                <w:webHidden/>
              </w:rPr>
              <w:tab/>
            </w:r>
            <w:r w:rsidR="00A923B6">
              <w:rPr>
                <w:noProof/>
                <w:webHidden/>
              </w:rPr>
              <w:fldChar w:fldCharType="begin"/>
            </w:r>
            <w:r w:rsidR="00A923B6">
              <w:rPr>
                <w:noProof/>
                <w:webHidden/>
              </w:rPr>
              <w:instrText xml:space="preserve"> PAGEREF _Toc475063984 \h </w:instrText>
            </w:r>
            <w:r w:rsidR="00A923B6">
              <w:rPr>
                <w:noProof/>
                <w:webHidden/>
              </w:rPr>
            </w:r>
            <w:r w:rsidR="00A923B6">
              <w:rPr>
                <w:noProof/>
                <w:webHidden/>
              </w:rPr>
              <w:fldChar w:fldCharType="separate"/>
            </w:r>
            <w:r w:rsidR="00A923B6">
              <w:rPr>
                <w:noProof/>
                <w:webHidden/>
              </w:rPr>
              <w:t>21</w:t>
            </w:r>
            <w:r w:rsidR="00A923B6">
              <w:rPr>
                <w:noProof/>
                <w:webHidden/>
              </w:rPr>
              <w:fldChar w:fldCharType="end"/>
            </w:r>
          </w:hyperlink>
        </w:p>
        <w:p w:rsidR="00A923B6" w:rsidRDefault="000B396A">
          <w:pPr>
            <w:pStyle w:val="TOC3"/>
            <w:tabs>
              <w:tab w:val="right" w:leader="dot" w:pos="9019"/>
            </w:tabs>
            <w:rPr>
              <w:noProof/>
              <w:lang w:val="en-US" w:eastAsia="zh-CN"/>
            </w:rPr>
          </w:pPr>
          <w:hyperlink w:anchor="_Toc475063985" w:history="1">
            <w:r w:rsidR="00A923B6" w:rsidRPr="00C35DFB">
              <w:rPr>
                <w:rStyle w:val="Hyperlink"/>
                <w:b/>
                <w:noProof/>
              </w:rPr>
              <w:t>SCHEDULE</w:t>
            </w:r>
            <w:r w:rsidR="00A923B6">
              <w:rPr>
                <w:noProof/>
                <w:webHidden/>
              </w:rPr>
              <w:tab/>
            </w:r>
            <w:bookmarkStart w:id="25" w:name="_GoBack"/>
            <w:bookmarkEnd w:id="25"/>
            <w:r w:rsidR="00A923B6">
              <w:rPr>
                <w:noProof/>
                <w:webHidden/>
              </w:rPr>
              <w:fldChar w:fldCharType="begin"/>
            </w:r>
            <w:r w:rsidR="00A923B6">
              <w:rPr>
                <w:noProof/>
                <w:webHidden/>
              </w:rPr>
              <w:instrText xml:space="preserve"> PAGEREF _Toc475063985 \h </w:instrText>
            </w:r>
            <w:r w:rsidR="00A923B6">
              <w:rPr>
                <w:noProof/>
                <w:webHidden/>
              </w:rPr>
            </w:r>
            <w:r w:rsidR="00A923B6">
              <w:rPr>
                <w:noProof/>
                <w:webHidden/>
              </w:rPr>
              <w:fldChar w:fldCharType="separate"/>
            </w:r>
            <w:r w:rsidR="00A923B6">
              <w:rPr>
                <w:noProof/>
                <w:webHidden/>
              </w:rPr>
              <w:t>21</w:t>
            </w:r>
            <w:r w:rsidR="00A923B6">
              <w:rPr>
                <w:noProof/>
                <w:webHidden/>
              </w:rPr>
              <w:fldChar w:fldCharType="end"/>
            </w:r>
          </w:hyperlink>
        </w:p>
        <w:p w:rsidR="00A923B6" w:rsidRDefault="000B396A">
          <w:pPr>
            <w:pStyle w:val="TOC3"/>
            <w:tabs>
              <w:tab w:val="right" w:leader="dot" w:pos="9019"/>
            </w:tabs>
            <w:rPr>
              <w:noProof/>
              <w:lang w:val="en-US" w:eastAsia="zh-CN"/>
            </w:rPr>
          </w:pPr>
          <w:hyperlink w:anchor="_Toc475063986" w:history="1">
            <w:r w:rsidR="00A923B6" w:rsidRPr="00C35DFB">
              <w:rPr>
                <w:rStyle w:val="Hyperlink"/>
                <w:b/>
                <w:noProof/>
              </w:rPr>
              <w:t>PLAN</w:t>
            </w:r>
            <w:r w:rsidR="00A923B6">
              <w:rPr>
                <w:noProof/>
                <w:webHidden/>
              </w:rPr>
              <w:tab/>
            </w:r>
            <w:r w:rsidR="00A923B6">
              <w:rPr>
                <w:noProof/>
                <w:webHidden/>
              </w:rPr>
              <w:fldChar w:fldCharType="begin"/>
            </w:r>
            <w:r w:rsidR="00A923B6">
              <w:rPr>
                <w:noProof/>
                <w:webHidden/>
              </w:rPr>
              <w:instrText xml:space="preserve"> PAGEREF _Toc475063986 \h </w:instrText>
            </w:r>
            <w:r w:rsidR="00A923B6">
              <w:rPr>
                <w:noProof/>
                <w:webHidden/>
              </w:rPr>
            </w:r>
            <w:r w:rsidR="00A923B6">
              <w:rPr>
                <w:noProof/>
                <w:webHidden/>
              </w:rPr>
              <w:fldChar w:fldCharType="separate"/>
            </w:r>
            <w:r w:rsidR="00A923B6">
              <w:rPr>
                <w:noProof/>
                <w:webHidden/>
              </w:rPr>
              <w:t>21</w:t>
            </w:r>
            <w:r w:rsidR="00A923B6">
              <w:rPr>
                <w:noProof/>
                <w:webHidden/>
              </w:rPr>
              <w:fldChar w:fldCharType="end"/>
            </w:r>
          </w:hyperlink>
        </w:p>
        <w:p w:rsidR="00A923B6" w:rsidRDefault="000B396A">
          <w:pPr>
            <w:pStyle w:val="TOC3"/>
            <w:tabs>
              <w:tab w:val="right" w:leader="dot" w:pos="9019"/>
            </w:tabs>
            <w:rPr>
              <w:noProof/>
              <w:lang w:val="en-US" w:eastAsia="zh-CN"/>
            </w:rPr>
          </w:pPr>
          <w:hyperlink w:anchor="_Toc475063987" w:history="1">
            <w:r w:rsidR="00A923B6" w:rsidRPr="00C35DFB">
              <w:rPr>
                <w:rStyle w:val="Hyperlink"/>
                <w:b/>
                <w:noProof/>
              </w:rPr>
              <w:t>ROLES</w:t>
            </w:r>
            <w:r w:rsidR="00A923B6">
              <w:rPr>
                <w:noProof/>
                <w:webHidden/>
              </w:rPr>
              <w:tab/>
            </w:r>
            <w:r w:rsidR="00A923B6">
              <w:rPr>
                <w:noProof/>
                <w:webHidden/>
              </w:rPr>
              <w:fldChar w:fldCharType="begin"/>
            </w:r>
            <w:r w:rsidR="00A923B6">
              <w:rPr>
                <w:noProof/>
                <w:webHidden/>
              </w:rPr>
              <w:instrText xml:space="preserve"> PAGEREF _Toc475063987 \h </w:instrText>
            </w:r>
            <w:r w:rsidR="00A923B6">
              <w:rPr>
                <w:noProof/>
                <w:webHidden/>
              </w:rPr>
            </w:r>
            <w:r w:rsidR="00A923B6">
              <w:rPr>
                <w:noProof/>
                <w:webHidden/>
              </w:rPr>
              <w:fldChar w:fldCharType="separate"/>
            </w:r>
            <w:r w:rsidR="00A923B6">
              <w:rPr>
                <w:noProof/>
                <w:webHidden/>
              </w:rPr>
              <w:t>22</w:t>
            </w:r>
            <w:r w:rsidR="00A923B6">
              <w:rPr>
                <w:noProof/>
                <w:webHidden/>
              </w:rPr>
              <w:fldChar w:fldCharType="end"/>
            </w:r>
          </w:hyperlink>
        </w:p>
        <w:p w:rsidR="00A923B6" w:rsidRDefault="000B396A">
          <w:pPr>
            <w:pStyle w:val="TOC3"/>
            <w:tabs>
              <w:tab w:val="right" w:leader="dot" w:pos="9019"/>
            </w:tabs>
            <w:rPr>
              <w:noProof/>
              <w:lang w:val="en-US" w:eastAsia="zh-CN"/>
            </w:rPr>
          </w:pPr>
          <w:hyperlink w:anchor="_Toc475063988" w:history="1">
            <w:r w:rsidR="00A923B6" w:rsidRPr="00C35DFB">
              <w:rPr>
                <w:rStyle w:val="Hyperlink"/>
                <w:b/>
                <w:noProof/>
              </w:rPr>
              <w:t>DEADLINES</w:t>
            </w:r>
            <w:r w:rsidR="00A923B6">
              <w:rPr>
                <w:noProof/>
                <w:webHidden/>
              </w:rPr>
              <w:tab/>
            </w:r>
            <w:r w:rsidR="00A923B6">
              <w:rPr>
                <w:noProof/>
                <w:webHidden/>
              </w:rPr>
              <w:fldChar w:fldCharType="begin"/>
            </w:r>
            <w:r w:rsidR="00A923B6">
              <w:rPr>
                <w:noProof/>
                <w:webHidden/>
              </w:rPr>
              <w:instrText xml:space="preserve"> PAGEREF _Toc475063988 \h </w:instrText>
            </w:r>
            <w:r w:rsidR="00A923B6">
              <w:rPr>
                <w:noProof/>
                <w:webHidden/>
              </w:rPr>
            </w:r>
            <w:r w:rsidR="00A923B6">
              <w:rPr>
                <w:noProof/>
                <w:webHidden/>
              </w:rPr>
              <w:fldChar w:fldCharType="separate"/>
            </w:r>
            <w:r w:rsidR="00A923B6">
              <w:rPr>
                <w:noProof/>
                <w:webHidden/>
              </w:rPr>
              <w:t>22</w:t>
            </w:r>
            <w:r w:rsidR="00A923B6">
              <w:rPr>
                <w:noProof/>
                <w:webHidden/>
              </w:rPr>
              <w:fldChar w:fldCharType="end"/>
            </w:r>
          </w:hyperlink>
        </w:p>
        <w:p w:rsidR="00A923B6" w:rsidRDefault="000B396A">
          <w:pPr>
            <w:pStyle w:val="TOC3"/>
            <w:tabs>
              <w:tab w:val="right" w:leader="dot" w:pos="9019"/>
            </w:tabs>
            <w:rPr>
              <w:noProof/>
              <w:lang w:val="en-US" w:eastAsia="zh-CN"/>
            </w:rPr>
          </w:pPr>
          <w:hyperlink w:anchor="_Toc475063989" w:history="1">
            <w:r w:rsidR="00A923B6" w:rsidRPr="00C35DFB">
              <w:rPr>
                <w:rStyle w:val="Hyperlink"/>
                <w:b/>
                <w:noProof/>
              </w:rPr>
              <w:t>ADDENDUM</w:t>
            </w:r>
            <w:r w:rsidR="00A923B6">
              <w:rPr>
                <w:noProof/>
                <w:webHidden/>
              </w:rPr>
              <w:tab/>
            </w:r>
            <w:r w:rsidR="00A923B6">
              <w:rPr>
                <w:noProof/>
                <w:webHidden/>
              </w:rPr>
              <w:fldChar w:fldCharType="begin"/>
            </w:r>
            <w:r w:rsidR="00A923B6">
              <w:rPr>
                <w:noProof/>
                <w:webHidden/>
              </w:rPr>
              <w:instrText xml:space="preserve"> PAGEREF _Toc475063989 \h </w:instrText>
            </w:r>
            <w:r w:rsidR="00A923B6">
              <w:rPr>
                <w:noProof/>
                <w:webHidden/>
              </w:rPr>
            </w:r>
            <w:r w:rsidR="00A923B6">
              <w:rPr>
                <w:noProof/>
                <w:webHidden/>
              </w:rPr>
              <w:fldChar w:fldCharType="separate"/>
            </w:r>
            <w:r w:rsidR="00A923B6">
              <w:rPr>
                <w:noProof/>
                <w:webHidden/>
              </w:rPr>
              <w:t>22</w:t>
            </w:r>
            <w:r w:rsidR="00A923B6">
              <w:rPr>
                <w:noProof/>
                <w:webHidden/>
              </w:rPr>
              <w:fldChar w:fldCharType="end"/>
            </w:r>
          </w:hyperlink>
        </w:p>
        <w:p w:rsidR="00247E14" w:rsidRDefault="00247E14">
          <w:r>
            <w:rPr>
              <w:b/>
              <w:bCs/>
              <w:noProof/>
            </w:rPr>
            <w:fldChar w:fldCharType="end"/>
          </w:r>
        </w:p>
      </w:sdtContent>
    </w:sdt>
    <w:p w:rsidR="00247E14" w:rsidRDefault="00247E14">
      <w:pPr>
        <w:rPr>
          <w:rFonts w:asciiTheme="majorHAnsi" w:eastAsiaTheme="majorEastAsia" w:hAnsiTheme="majorHAnsi" w:cstheme="majorBidi"/>
          <w:color w:val="1F3864" w:themeColor="accent1" w:themeShade="80"/>
          <w:sz w:val="36"/>
          <w:szCs w:val="36"/>
        </w:rPr>
      </w:pPr>
      <w:r>
        <w:br w:type="page"/>
      </w:r>
    </w:p>
    <w:p w:rsidR="00000317" w:rsidRDefault="00000317" w:rsidP="00000317">
      <w:pPr>
        <w:pStyle w:val="Heading1"/>
      </w:pPr>
      <w:bookmarkStart w:id="26" w:name="_Toc475063946"/>
      <w:r>
        <w:lastRenderedPageBreak/>
        <w:t>Milestone 3:</w:t>
      </w:r>
      <w:bookmarkEnd w:id="26"/>
    </w:p>
    <w:p w:rsidR="00000317" w:rsidRDefault="00000317" w:rsidP="00000317">
      <w:pPr>
        <w:pStyle w:val="Heading2"/>
      </w:pPr>
      <w:bookmarkStart w:id="27" w:name="_Toc475063947"/>
      <w:r w:rsidRPr="00D331B3">
        <w:t>URL where all work completed so far can be viewed</w:t>
      </w:r>
      <w:bookmarkEnd w:id="27"/>
      <w:r w:rsidRPr="00D331B3">
        <w:t xml:space="preserve"> </w:t>
      </w:r>
    </w:p>
    <w:p w:rsidR="00000317" w:rsidRDefault="00000317" w:rsidP="00000317">
      <w:pPr>
        <w:pStyle w:val="NoSpacing"/>
        <w:numPr>
          <w:ilvl w:val="0"/>
          <w:numId w:val="4"/>
        </w:numPr>
      </w:pPr>
      <w:r>
        <w:t xml:space="preserve">Layout A: </w:t>
      </w:r>
      <w:hyperlink r:id="rId6" w:history="1">
        <w:r w:rsidRPr="00780C8C">
          <w:rPr>
            <w:rStyle w:val="Hyperlink"/>
          </w:rPr>
          <w:t>http://students.bcitdev.com/A00773676/Project/BTest/glossaryB.html</w:t>
        </w:r>
      </w:hyperlink>
      <w:r>
        <w:t xml:space="preserve"> </w:t>
      </w:r>
    </w:p>
    <w:p w:rsidR="00000317" w:rsidRDefault="00000317" w:rsidP="00000317">
      <w:pPr>
        <w:pStyle w:val="NoSpacing"/>
        <w:numPr>
          <w:ilvl w:val="0"/>
          <w:numId w:val="4"/>
        </w:numPr>
      </w:pPr>
      <w:r>
        <w:t xml:space="preserve">Layout B: </w:t>
      </w:r>
      <w:hyperlink r:id="rId7" w:history="1">
        <w:r w:rsidRPr="00780C8C">
          <w:rPr>
            <w:rStyle w:val="Hyperlink"/>
          </w:rPr>
          <w:t>http://students.bcitdev.com/A00773676/Project/Master_Simon/Home.html</w:t>
        </w:r>
      </w:hyperlink>
    </w:p>
    <w:p w:rsidR="00000317" w:rsidRDefault="00000317" w:rsidP="00000317">
      <w:pPr>
        <w:pStyle w:val="NoSpacing"/>
      </w:pPr>
    </w:p>
    <w:p w:rsidR="00000317" w:rsidRDefault="00000317" w:rsidP="00000317">
      <w:pPr>
        <w:pStyle w:val="Heading2"/>
      </w:pPr>
      <w:bookmarkStart w:id="28" w:name="_Toc475063948"/>
      <w:r w:rsidRPr="00D331B3">
        <w:t>List of items completed for this milestone</w:t>
      </w:r>
      <w:bookmarkEnd w:id="28"/>
      <w:r w:rsidRPr="00D331B3">
        <w:t xml:space="preserve"> </w:t>
      </w:r>
    </w:p>
    <w:p w:rsidR="00000317" w:rsidRDefault="00000317" w:rsidP="00000317">
      <w:pPr>
        <w:pStyle w:val="NoSpacing"/>
        <w:numPr>
          <w:ilvl w:val="0"/>
          <w:numId w:val="4"/>
        </w:numPr>
      </w:pPr>
      <w:r>
        <w:t>All required skeleton sites (Home, Login, Registration, Building routing page, Specific building info, Glossary – base.css along with header/footer should be uniform throughout all, with difference only in the content, which then a page-specific .</w:t>
      </w:r>
      <w:proofErr w:type="spellStart"/>
      <w:r>
        <w:t>css</w:t>
      </w:r>
      <w:proofErr w:type="spellEnd"/>
      <w:r>
        <w:t xml:space="preserve"> would be loaded after base.css)</w:t>
      </w:r>
    </w:p>
    <w:p w:rsidR="00000317" w:rsidRPr="00D331B3" w:rsidRDefault="00000317" w:rsidP="00000317">
      <w:pPr>
        <w:pStyle w:val="NoSpacing"/>
        <w:numPr>
          <w:ilvl w:val="0"/>
          <w:numId w:val="4"/>
        </w:numPr>
      </w:pPr>
      <w:r>
        <w:t>Site map is added to the footer instead of having another page (ease of access)</w:t>
      </w:r>
    </w:p>
    <w:p w:rsidR="00000317" w:rsidRDefault="00000317" w:rsidP="00000317">
      <w:pPr>
        <w:pStyle w:val="NoSpacing"/>
      </w:pPr>
    </w:p>
    <w:p w:rsidR="00000317" w:rsidRDefault="00000317" w:rsidP="00000317">
      <w:pPr>
        <w:pStyle w:val="Heading2"/>
      </w:pPr>
      <w:bookmarkStart w:id="29" w:name="_Toc475063949"/>
      <w:r w:rsidRPr="00D331B3">
        <w:t>Any additional work on top of what is required for this milestone, if any</w:t>
      </w:r>
      <w:bookmarkEnd w:id="29"/>
      <w:r w:rsidRPr="00D331B3">
        <w:t xml:space="preserve"> </w:t>
      </w:r>
    </w:p>
    <w:p w:rsidR="00000317" w:rsidRDefault="00000317" w:rsidP="00000317">
      <w:pPr>
        <w:pStyle w:val="NoSpacing"/>
        <w:numPr>
          <w:ilvl w:val="0"/>
          <w:numId w:val="4"/>
        </w:numPr>
      </w:pPr>
      <w:r>
        <w:t>Mopping up of additional layouts, as some uncompleted layouts were voted higher</w:t>
      </w:r>
    </w:p>
    <w:p w:rsidR="00000317" w:rsidRDefault="00000317" w:rsidP="00000317">
      <w:pPr>
        <w:pStyle w:val="NoSpacing"/>
        <w:numPr>
          <w:ilvl w:val="0"/>
          <w:numId w:val="4"/>
        </w:numPr>
        <w:rPr>
          <w:ins w:id="30" w:author="Jacky" w:date="2017-02-17T04:13:00Z"/>
        </w:rPr>
      </w:pPr>
      <w:r>
        <w:t xml:space="preserve">Names for classes and ids for </w:t>
      </w:r>
      <w:proofErr w:type="spellStart"/>
      <w:r>
        <w:t>divs</w:t>
      </w:r>
      <w:proofErr w:type="spellEnd"/>
      <w:r>
        <w:t xml:space="preserve"> </w:t>
      </w:r>
      <w:r w:rsidRPr="00E51EDC">
        <w:rPr>
          <w:u w:val="single"/>
        </w:rPr>
        <w:t>NEEDS</w:t>
      </w:r>
      <w:r>
        <w:t xml:space="preserve"> to be named according to their general position in the web page instead of style</w:t>
      </w:r>
    </w:p>
    <w:p w:rsidR="00B176D8" w:rsidRDefault="00B176D8" w:rsidP="00000317">
      <w:pPr>
        <w:pStyle w:val="NoSpacing"/>
        <w:numPr>
          <w:ilvl w:val="0"/>
          <w:numId w:val="4"/>
        </w:numPr>
      </w:pPr>
      <w:ins w:id="31" w:author="Jacky" w:date="2017-02-17T04:13:00Z">
        <w:r>
          <w:t>Debugging height issues in base.css</w:t>
        </w:r>
      </w:ins>
    </w:p>
    <w:p w:rsidR="00000317" w:rsidRDefault="00000317" w:rsidP="00000317">
      <w:pPr>
        <w:pStyle w:val="NoSpacing"/>
      </w:pPr>
    </w:p>
    <w:p w:rsidR="00000317" w:rsidRDefault="00000317" w:rsidP="00000317">
      <w:pPr>
        <w:pStyle w:val="Heading2"/>
      </w:pPr>
      <w:bookmarkStart w:id="32" w:name="_Toc475063950"/>
      <w:r w:rsidRPr="00D331B3">
        <w:t>Key issues, including those outstanding, which was e</w:t>
      </w:r>
      <w:r>
        <w:t>ncountered in building the site</w:t>
      </w:r>
      <w:bookmarkEnd w:id="32"/>
    </w:p>
    <w:p w:rsidR="00000317" w:rsidRDefault="00000317" w:rsidP="00000317">
      <w:pPr>
        <w:pStyle w:val="NoSpacing"/>
        <w:numPr>
          <w:ilvl w:val="0"/>
          <w:numId w:val="4"/>
        </w:numPr>
      </w:pPr>
      <w:r>
        <w:t>Master.css and Master.html should be styled, organized, and understood by everyone.</w:t>
      </w:r>
    </w:p>
    <w:p w:rsidR="00000317" w:rsidRDefault="00000317" w:rsidP="00000317">
      <w:pPr>
        <w:pStyle w:val="NoSpacing"/>
        <w:numPr>
          <w:ilvl w:val="0"/>
          <w:numId w:val="4"/>
        </w:numPr>
      </w:pPr>
      <w:r>
        <w:t xml:space="preserve">Master.css should have SPECIFIC elements/id/classes that should </w:t>
      </w:r>
      <w:r w:rsidRPr="00BF4736">
        <w:rPr>
          <w:u w:val="single"/>
        </w:rPr>
        <w:t>not</w:t>
      </w:r>
      <w:r>
        <w:t xml:space="preserve"> be overwritten by page specific .</w:t>
      </w:r>
      <w:proofErr w:type="spellStart"/>
      <w:r>
        <w:t>css</w:t>
      </w:r>
      <w:proofErr w:type="spellEnd"/>
    </w:p>
    <w:p w:rsidR="00000317" w:rsidRDefault="00000317" w:rsidP="00000317">
      <w:pPr>
        <w:pStyle w:val="NoSpacing"/>
        <w:numPr>
          <w:ilvl w:val="0"/>
          <w:numId w:val="4"/>
        </w:numPr>
      </w:pPr>
      <w:r>
        <w:t xml:space="preserve">Wrapper </w:t>
      </w:r>
      <w:proofErr w:type="spellStart"/>
      <w:r>
        <w:t>divs</w:t>
      </w:r>
      <w:proofErr w:type="spellEnd"/>
      <w:r>
        <w:t xml:space="preserve"> are important, especially the ones that wrap specific </w:t>
      </w:r>
      <w:proofErr w:type="spellStart"/>
      <w:r>
        <w:t>divs</w:t>
      </w:r>
      <w:proofErr w:type="spellEnd"/>
      <w:r>
        <w:t xml:space="preserve"> that should be styled together (e.g. 1 line of </w:t>
      </w:r>
      <w:proofErr w:type="spellStart"/>
      <w:r>
        <w:t>css</w:t>
      </w:r>
      <w:proofErr w:type="spellEnd"/>
      <w:r>
        <w:t xml:space="preserve"> instead of 2)</w:t>
      </w:r>
    </w:p>
    <w:p w:rsidR="00000317" w:rsidRDefault="00000317" w:rsidP="00000317">
      <w:pPr>
        <w:pStyle w:val="NoSpacing"/>
        <w:numPr>
          <w:ilvl w:val="0"/>
          <w:numId w:val="4"/>
        </w:numPr>
      </w:pPr>
      <w:r>
        <w:t>More A/B testing needed, as unexpected errors interfered in deciding on layouts, and on layouts that “functioned”</w:t>
      </w:r>
    </w:p>
    <w:p w:rsidR="00000317" w:rsidRPr="00D331B3" w:rsidRDefault="00000317" w:rsidP="00000317">
      <w:pPr>
        <w:pStyle w:val="NoSpacing"/>
        <w:numPr>
          <w:ilvl w:val="0"/>
          <w:numId w:val="4"/>
        </w:numPr>
      </w:pPr>
      <w:r>
        <w:t>Responsiveness of the web page should be fully tested in all sizes</w:t>
      </w:r>
    </w:p>
    <w:p w:rsidR="00000317" w:rsidRDefault="00000317" w:rsidP="00000317">
      <w:pPr>
        <w:pStyle w:val="NoSpacing"/>
      </w:pPr>
    </w:p>
    <w:p w:rsidR="00000317" w:rsidRDefault="00000317" w:rsidP="00000317">
      <w:pPr>
        <w:pStyle w:val="Heading2"/>
      </w:pPr>
      <w:bookmarkStart w:id="33" w:name="_Toc475063951"/>
      <w:r w:rsidRPr="00D331B3">
        <w:t>Any deviations from the proposal (Milestone 1) and design (Milestone 2) and why</w:t>
      </w:r>
      <w:bookmarkEnd w:id="33"/>
      <w:r w:rsidRPr="00D331B3">
        <w:t xml:space="preserve"> </w:t>
      </w:r>
    </w:p>
    <w:p w:rsidR="00000317" w:rsidRDefault="00000317" w:rsidP="00000317">
      <w:pPr>
        <w:pStyle w:val="NoSpacing"/>
        <w:numPr>
          <w:ilvl w:val="0"/>
          <w:numId w:val="4"/>
        </w:numPr>
      </w:pPr>
      <w:r>
        <w:t>Basic layouts of the skeleton pages were changed from Milestone 2 to make the page more accessible and less cluttered (minimalistic view is best to not make clutter)</w:t>
      </w:r>
    </w:p>
    <w:p w:rsidR="00000317" w:rsidRPr="00D331B3" w:rsidDel="00B53D2B" w:rsidRDefault="00000317" w:rsidP="00000317">
      <w:pPr>
        <w:pStyle w:val="NoSpacing"/>
        <w:numPr>
          <w:ilvl w:val="0"/>
          <w:numId w:val="4"/>
        </w:numPr>
        <w:rPr>
          <w:del w:id="34" w:author="Jacky" w:date="2017-02-17T03:00:00Z"/>
        </w:rPr>
      </w:pPr>
      <w:proofErr w:type="spellStart"/>
      <w:r>
        <w:t>Nav</w:t>
      </w:r>
      <w:proofErr w:type="spellEnd"/>
      <w:r>
        <w:t xml:space="preserve"> bar was moved to be horizontal instead for layout A, for Layout B the </w:t>
      </w:r>
      <w:proofErr w:type="spellStart"/>
      <w:r>
        <w:t>Nav</w:t>
      </w:r>
      <w:proofErr w:type="spellEnd"/>
      <w:r>
        <w:t xml:space="preserve"> bar was made invisible until </w:t>
      </w:r>
      <w:proofErr w:type="spellStart"/>
      <w:r>
        <w:t>moused</w:t>
      </w:r>
      <w:proofErr w:type="spellEnd"/>
      <w:r>
        <w:t xml:space="preserve">-over. This was done to maximize the view for the actual content (horizontal </w:t>
      </w:r>
      <w:proofErr w:type="spellStart"/>
      <w:r>
        <w:t>nav</w:t>
      </w:r>
      <w:proofErr w:type="spellEnd"/>
      <w:r>
        <w:t xml:space="preserve"> bar and invisible) and to setup the site for perhaps mobile viewing (horizontal </w:t>
      </w:r>
      <w:proofErr w:type="spellStart"/>
      <w:r>
        <w:t>nav</w:t>
      </w:r>
      <w:proofErr w:type="spellEnd"/>
      <w:r>
        <w:t>). Also, it looks nicer.</w:t>
      </w:r>
    </w:p>
    <w:p w:rsidR="00000317" w:rsidDel="00B53D2B" w:rsidRDefault="00000317">
      <w:pPr>
        <w:pStyle w:val="NoSpacing"/>
        <w:numPr>
          <w:ilvl w:val="0"/>
          <w:numId w:val="4"/>
        </w:numPr>
        <w:rPr>
          <w:del w:id="35" w:author="Jacky" w:date="2017-02-17T03:00:00Z"/>
        </w:rPr>
        <w:pPrChange w:id="36" w:author="Jacky" w:date="2017-02-17T03:00:00Z">
          <w:pPr>
            <w:pStyle w:val="NoSpacing"/>
          </w:pPr>
        </w:pPrChange>
      </w:pPr>
    </w:p>
    <w:tbl>
      <w:tblPr>
        <w:tblStyle w:val="TableGrid"/>
        <w:tblpPr w:leftFromText="180" w:rightFromText="180" w:vertAnchor="text" w:horzAnchor="margin" w:tblpY="-29"/>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50"/>
        <w:gridCol w:w="5028"/>
      </w:tblGrid>
      <w:tr w:rsidR="00B53D2B" w:rsidTr="00B53D2B">
        <w:tc>
          <w:tcPr>
            <w:tcW w:w="4950" w:type="dxa"/>
          </w:tcPr>
          <w:p w:rsidR="00B53D2B" w:rsidRDefault="00B53D2B" w:rsidP="00B53D2B">
            <w:pPr>
              <w:pStyle w:val="NoSpacing"/>
              <w:keepNext/>
            </w:pPr>
            <w:r>
              <w:rPr>
                <w:noProof/>
                <w:lang w:val="en-US" w:eastAsia="ja-JP"/>
              </w:rPr>
              <w:lastRenderedPageBreak/>
              <w:drawing>
                <wp:inline distT="0" distB="0" distL="0" distR="0" wp14:anchorId="060EFF65" wp14:editId="08687D24">
                  <wp:extent cx="2482711" cy="2781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97444" cy="2797805"/>
                          </a:xfrm>
                          <a:prstGeom prst="rect">
                            <a:avLst/>
                          </a:prstGeom>
                        </pic:spPr>
                      </pic:pic>
                    </a:graphicData>
                  </a:graphic>
                </wp:inline>
              </w:drawing>
            </w:r>
          </w:p>
          <w:p w:rsidR="00B53D2B" w:rsidRDefault="00B53D2B" w:rsidP="00B53D2B">
            <w:pPr>
              <w:pStyle w:val="Caption"/>
            </w:pPr>
            <w:r>
              <w:t xml:space="preserve">Figure </w:t>
            </w:r>
            <w:r w:rsidR="000B396A">
              <w:fldChar w:fldCharType="begin"/>
            </w:r>
            <w:r w:rsidR="000B396A">
              <w:instrText xml:space="preserve"> SEQ Figure \* ARABIC </w:instrText>
            </w:r>
            <w:r w:rsidR="000B396A">
              <w:fldChar w:fldCharType="separate"/>
            </w:r>
            <w:r>
              <w:rPr>
                <w:noProof/>
              </w:rPr>
              <w:t>1</w:t>
            </w:r>
            <w:r w:rsidR="000B396A">
              <w:rPr>
                <w:noProof/>
              </w:rPr>
              <w:fldChar w:fldCharType="end"/>
            </w:r>
            <w:r>
              <w:t>- Login skeleton to be implemented into the base.html and base.css</w:t>
            </w:r>
          </w:p>
        </w:tc>
        <w:tc>
          <w:tcPr>
            <w:tcW w:w="5028" w:type="dxa"/>
          </w:tcPr>
          <w:p w:rsidR="00B53D2B" w:rsidRDefault="00B53D2B" w:rsidP="00B53D2B">
            <w:pPr>
              <w:pStyle w:val="NoSpacing"/>
              <w:keepNext/>
            </w:pPr>
            <w:r>
              <w:rPr>
                <w:noProof/>
                <w:lang w:val="en-US" w:eastAsia="ja-JP"/>
              </w:rPr>
              <w:drawing>
                <wp:inline distT="0" distB="0" distL="0" distR="0" wp14:anchorId="2B959171" wp14:editId="23F95AD8">
                  <wp:extent cx="3526155" cy="27907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35559" cy="2798186"/>
                          </a:xfrm>
                          <a:prstGeom prst="rect">
                            <a:avLst/>
                          </a:prstGeom>
                        </pic:spPr>
                      </pic:pic>
                    </a:graphicData>
                  </a:graphic>
                </wp:inline>
              </w:drawing>
            </w:r>
          </w:p>
          <w:p w:rsidR="00B53D2B" w:rsidRDefault="00B53D2B" w:rsidP="00B53D2B">
            <w:pPr>
              <w:pStyle w:val="Caption"/>
            </w:pPr>
            <w:r>
              <w:t xml:space="preserve">Figure </w:t>
            </w:r>
            <w:r w:rsidR="000B396A">
              <w:fldChar w:fldCharType="begin"/>
            </w:r>
            <w:r w:rsidR="000B396A">
              <w:instrText xml:space="preserve"> SEQ Figure \* ARABIC </w:instrText>
            </w:r>
            <w:r w:rsidR="000B396A">
              <w:fldChar w:fldCharType="separate"/>
            </w:r>
            <w:r>
              <w:rPr>
                <w:noProof/>
              </w:rPr>
              <w:t>2</w:t>
            </w:r>
            <w:r w:rsidR="000B396A">
              <w:rPr>
                <w:noProof/>
              </w:rPr>
              <w:fldChar w:fldCharType="end"/>
            </w:r>
            <w:r>
              <w:t>- Registration skeleton to be implemented into base.html and base.css</w:t>
            </w:r>
          </w:p>
        </w:tc>
      </w:tr>
      <w:tr w:rsidR="00B53D2B" w:rsidTr="00B53D2B">
        <w:tc>
          <w:tcPr>
            <w:tcW w:w="4950" w:type="dxa"/>
          </w:tcPr>
          <w:p w:rsidR="00B53D2B" w:rsidRDefault="00B53D2B" w:rsidP="00B53D2B">
            <w:pPr>
              <w:pStyle w:val="NoSpacing"/>
              <w:keepNext/>
              <w:jc w:val="center"/>
            </w:pPr>
            <w:r>
              <w:object w:dxaOrig="16575" w:dyaOrig="181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pt;height:262.5pt" o:ole="">
                  <v:imagedata r:id="rId10" o:title=""/>
                </v:shape>
                <o:OLEObject Type="Embed" ProgID="PBrush" ShapeID="_x0000_i1025" DrawAspect="Content" ObjectID="_1548820270" r:id="rId11"/>
              </w:object>
            </w:r>
          </w:p>
          <w:p w:rsidR="00B53D2B" w:rsidRDefault="00B53D2B" w:rsidP="00B53D2B">
            <w:pPr>
              <w:pStyle w:val="Caption"/>
              <w:jc w:val="center"/>
              <w:rPr>
                <w:noProof/>
              </w:rPr>
            </w:pPr>
            <w:r>
              <w:t xml:space="preserve">Figure </w:t>
            </w:r>
            <w:r w:rsidR="000B396A">
              <w:fldChar w:fldCharType="begin"/>
            </w:r>
            <w:r w:rsidR="000B396A">
              <w:instrText xml:space="preserve"> SEQ Figure \* ARABIC </w:instrText>
            </w:r>
            <w:r w:rsidR="000B396A">
              <w:fldChar w:fldCharType="separate"/>
            </w:r>
            <w:r>
              <w:rPr>
                <w:noProof/>
              </w:rPr>
              <w:t>3</w:t>
            </w:r>
            <w:r w:rsidR="000B396A">
              <w:rPr>
                <w:noProof/>
              </w:rPr>
              <w:fldChar w:fldCharType="end"/>
            </w:r>
            <w:r>
              <w:t>- Layout A</w:t>
            </w:r>
          </w:p>
        </w:tc>
        <w:tc>
          <w:tcPr>
            <w:tcW w:w="5028" w:type="dxa"/>
          </w:tcPr>
          <w:p w:rsidR="00B53D2B" w:rsidRDefault="00B53D2B" w:rsidP="00B53D2B">
            <w:pPr>
              <w:pStyle w:val="NoSpacing"/>
              <w:keepNext/>
              <w:jc w:val="center"/>
            </w:pPr>
            <w:r>
              <w:object w:dxaOrig="4042" w:dyaOrig="4320">
                <v:shape id="_x0000_i1026" type="#_x0000_t75" style="width:245.25pt;height:262.5pt" o:ole="">
                  <v:imagedata r:id="rId12" o:title=""/>
                </v:shape>
                <o:OLEObject Type="Embed" ProgID="PBrush" ShapeID="_x0000_i1026" DrawAspect="Content" ObjectID="_1548820271" r:id="rId13"/>
              </w:object>
            </w:r>
          </w:p>
          <w:p w:rsidR="00B53D2B" w:rsidRDefault="00B53D2B" w:rsidP="00B53D2B">
            <w:pPr>
              <w:pStyle w:val="Caption"/>
              <w:jc w:val="center"/>
            </w:pPr>
            <w:r>
              <w:t xml:space="preserve">Figure </w:t>
            </w:r>
            <w:r w:rsidR="000B396A">
              <w:fldChar w:fldCharType="begin"/>
            </w:r>
            <w:r w:rsidR="000B396A">
              <w:instrText xml:space="preserve"> SEQ Figure \* ARABIC </w:instrText>
            </w:r>
            <w:r w:rsidR="000B396A">
              <w:fldChar w:fldCharType="separate"/>
            </w:r>
            <w:r>
              <w:rPr>
                <w:noProof/>
              </w:rPr>
              <w:t>4</w:t>
            </w:r>
            <w:r w:rsidR="000B396A">
              <w:rPr>
                <w:noProof/>
              </w:rPr>
              <w:fldChar w:fldCharType="end"/>
            </w:r>
            <w:r>
              <w:t>- Layout B</w:t>
            </w:r>
          </w:p>
          <w:p w:rsidR="00B53D2B" w:rsidRDefault="00B53D2B" w:rsidP="00B53D2B">
            <w:pPr>
              <w:pStyle w:val="NoSpacing"/>
              <w:keepNext/>
              <w:rPr>
                <w:noProof/>
              </w:rPr>
            </w:pPr>
          </w:p>
        </w:tc>
      </w:tr>
      <w:tr w:rsidR="000B396A" w:rsidTr="00B53D2B">
        <w:tc>
          <w:tcPr>
            <w:tcW w:w="9978" w:type="dxa"/>
            <w:gridSpan w:val="2"/>
          </w:tcPr>
          <w:tbl>
            <w:tblPr>
              <w:tblStyle w:val="TableGrid"/>
              <w:tblW w:w="0" w:type="auto"/>
              <w:tblLayout w:type="fixed"/>
              <w:tblLook w:val="04A0" w:firstRow="1" w:lastRow="0" w:firstColumn="1" w:lastColumn="0" w:noHBand="0" w:noVBand="1"/>
            </w:tblPr>
            <w:tblGrid>
              <w:gridCol w:w="9978"/>
            </w:tblGrid>
            <w:tr w:rsidR="000B396A" w:rsidRPr="002675F1" w:rsidTr="002675F1">
              <w:trPr>
                <w:ins w:id="37" w:author="Akemi H" w:date="2017-02-17T07:04:00Z"/>
              </w:trPr>
              <w:tc>
                <w:tcPr>
                  <w:tcW w:w="9978" w:type="dxa"/>
                  <w:tcBorders>
                    <w:top w:val="nil"/>
                    <w:left w:val="nil"/>
                    <w:bottom w:val="nil"/>
                    <w:right w:val="nil"/>
                  </w:tcBorders>
                </w:tcPr>
                <w:p w:rsidR="000B396A" w:rsidRPr="002675F1" w:rsidRDefault="000B396A" w:rsidP="000B396A">
                  <w:pPr>
                    <w:pStyle w:val="NoSpacing"/>
                    <w:keepNext/>
                    <w:framePr w:hSpace="180" w:wrap="around" w:vAnchor="text" w:hAnchor="margin" w:y="-29"/>
                    <w:jc w:val="center"/>
                    <w:rPr>
                      <w:ins w:id="38" w:author="Akemi H" w:date="2017-02-17T07:04:00Z"/>
                      <w:b/>
                    </w:rPr>
                  </w:pPr>
                </w:p>
                <w:p w:rsidR="000B396A" w:rsidRPr="000B396A" w:rsidRDefault="000B396A" w:rsidP="000B396A">
                  <w:pPr>
                    <w:pStyle w:val="Caption"/>
                    <w:framePr w:hSpace="180" w:wrap="around" w:vAnchor="text" w:hAnchor="margin" w:y="-29"/>
                    <w:rPr>
                      <w:ins w:id="39" w:author="Akemi H" w:date="2017-02-17T07:04:00Z"/>
                    </w:rPr>
                  </w:pPr>
                </w:p>
                <w:p w:rsidR="000B396A" w:rsidRPr="002675F1" w:rsidRDefault="000B396A" w:rsidP="000B396A">
                  <w:pPr>
                    <w:framePr w:hSpace="180" w:wrap="around" w:vAnchor="text" w:hAnchor="margin" w:y="-29"/>
                    <w:rPr>
                      <w:ins w:id="40" w:author="Akemi H" w:date="2017-02-17T07:04:00Z"/>
                      <w:b/>
                    </w:rPr>
                  </w:pPr>
                </w:p>
              </w:tc>
            </w:tr>
          </w:tbl>
          <w:p w:rsidR="000B396A" w:rsidRPr="000B396A" w:rsidRDefault="000B396A" w:rsidP="000B396A">
            <w:pPr>
              <w:pStyle w:val="Heading2"/>
              <w:outlineLvl w:val="1"/>
              <w:rPr>
                <w:ins w:id="41" w:author="Akemi H" w:date="2017-02-17T07:04:00Z"/>
                <w:rPrChange w:id="42" w:author="Akemi H" w:date="2017-02-17T07:04:00Z">
                  <w:rPr>
                    <w:ins w:id="43" w:author="Akemi H" w:date="2017-02-17T07:04:00Z"/>
                    <w:b/>
                  </w:rPr>
                </w:rPrChange>
              </w:rPr>
            </w:pPr>
            <w:ins w:id="44" w:author="Akemi H" w:date="2017-02-17T07:04:00Z">
              <w:r w:rsidRPr="000B396A">
                <w:rPr>
                  <w:rPrChange w:id="45" w:author="Akemi H" w:date="2017-02-17T07:04:00Z">
                    <w:rPr>
                      <w:b/>
                    </w:rPr>
                  </w:rPrChange>
                </w:rPr>
                <w:t>A/B Testing Progress</w:t>
              </w:r>
            </w:ins>
          </w:p>
          <w:p w:rsidR="000B396A" w:rsidRPr="000B396A" w:rsidRDefault="000B396A" w:rsidP="000B396A">
            <w:pPr>
              <w:pStyle w:val="ListParagraph"/>
              <w:numPr>
                <w:ilvl w:val="0"/>
                <w:numId w:val="4"/>
              </w:numPr>
              <w:rPr>
                <w:ins w:id="46" w:author="Akemi H" w:date="2017-02-17T07:04:00Z"/>
                <w:rPrChange w:id="47" w:author="Akemi H" w:date="2017-02-17T07:04:00Z">
                  <w:rPr>
                    <w:ins w:id="48" w:author="Akemi H" w:date="2017-02-17T07:04:00Z"/>
                    <w:b/>
                  </w:rPr>
                </w:rPrChange>
              </w:rPr>
            </w:pPr>
            <w:ins w:id="49" w:author="Akemi H" w:date="2017-02-17T07:04:00Z">
              <w:r w:rsidRPr="000B396A">
                <w:rPr>
                  <w:rPrChange w:id="50" w:author="Akemi H" w:date="2017-02-17T07:04:00Z">
                    <w:rPr>
                      <w:b/>
                    </w:rPr>
                  </w:rPrChange>
                </w:rPr>
                <w:t xml:space="preserve">We started with designing the navigation bar, while getting feedback from our classmates during class. </w:t>
              </w:r>
            </w:ins>
          </w:p>
          <w:p w:rsidR="000B396A" w:rsidRPr="000B396A" w:rsidRDefault="000B396A" w:rsidP="000B396A">
            <w:pPr>
              <w:pStyle w:val="ListParagraph"/>
              <w:numPr>
                <w:ilvl w:val="0"/>
                <w:numId w:val="4"/>
              </w:numPr>
              <w:rPr>
                <w:ins w:id="51" w:author="Akemi H" w:date="2017-02-17T07:04:00Z"/>
                <w:rPrChange w:id="52" w:author="Akemi H" w:date="2017-02-17T07:04:00Z">
                  <w:rPr>
                    <w:ins w:id="53" w:author="Akemi H" w:date="2017-02-17T07:04:00Z"/>
                    <w:b/>
                  </w:rPr>
                </w:rPrChange>
              </w:rPr>
            </w:pPr>
            <w:ins w:id="54" w:author="Akemi H" w:date="2017-02-17T07:04:00Z">
              <w:r w:rsidRPr="000B396A">
                <w:rPr>
                  <w:rPrChange w:id="55" w:author="Akemi H" w:date="2017-02-17T07:04:00Z">
                    <w:rPr>
                      <w:b/>
                    </w:rPr>
                  </w:rPrChange>
                </w:rPr>
                <w:t>Early on it was decided that a vertical bar was less intuitive, especially with the kind of drop down features we had in mind. (There were a lot more buildings than we thought.)</w:t>
              </w:r>
            </w:ins>
          </w:p>
          <w:p w:rsidR="000B396A" w:rsidRPr="000B396A" w:rsidRDefault="000B396A" w:rsidP="000B396A">
            <w:pPr>
              <w:pStyle w:val="ListParagraph"/>
              <w:numPr>
                <w:ilvl w:val="0"/>
                <w:numId w:val="4"/>
              </w:numPr>
              <w:rPr>
                <w:ins w:id="56" w:author="Akemi H" w:date="2017-02-17T07:04:00Z"/>
                <w:rPrChange w:id="57" w:author="Akemi H" w:date="2017-02-17T07:04:00Z">
                  <w:rPr>
                    <w:ins w:id="58" w:author="Akemi H" w:date="2017-02-17T07:04:00Z"/>
                    <w:b/>
                  </w:rPr>
                </w:rPrChange>
              </w:rPr>
            </w:pPr>
            <w:ins w:id="59" w:author="Akemi H" w:date="2017-02-17T07:04:00Z">
              <w:r w:rsidRPr="000B396A">
                <w:rPr>
                  <w:rPrChange w:id="60" w:author="Akemi H" w:date="2017-02-17T07:04:00Z">
                    <w:rPr>
                      <w:b/>
                    </w:rPr>
                  </w:rPrChange>
                </w:rPr>
                <w:t xml:space="preserve">We started working on a horizontal </w:t>
              </w:r>
              <w:proofErr w:type="spellStart"/>
              <w:r w:rsidRPr="000B396A">
                <w:rPr>
                  <w:rPrChange w:id="61" w:author="Akemi H" w:date="2017-02-17T07:04:00Z">
                    <w:rPr>
                      <w:b/>
                    </w:rPr>
                  </w:rPrChange>
                </w:rPr>
                <w:t>nav</w:t>
              </w:r>
              <w:proofErr w:type="spellEnd"/>
              <w:r w:rsidRPr="000B396A">
                <w:rPr>
                  <w:rPrChange w:id="62" w:author="Akemi H" w:date="2017-02-17T07:04:00Z">
                    <w:rPr>
                      <w:b/>
                    </w:rPr>
                  </w:rPrChange>
                </w:rPr>
                <w:t xml:space="preserve"> bar instead, resulting in a prototype that worked.</w:t>
              </w:r>
            </w:ins>
          </w:p>
          <w:p w:rsidR="000B396A" w:rsidRPr="000B396A" w:rsidRDefault="000B396A" w:rsidP="000B396A">
            <w:pPr>
              <w:pStyle w:val="ListParagraph"/>
              <w:numPr>
                <w:ilvl w:val="0"/>
                <w:numId w:val="4"/>
              </w:numPr>
              <w:rPr>
                <w:ins w:id="63" w:author="Akemi H" w:date="2017-02-17T07:04:00Z"/>
                <w:rPrChange w:id="64" w:author="Akemi H" w:date="2017-02-17T07:04:00Z">
                  <w:rPr>
                    <w:ins w:id="65" w:author="Akemi H" w:date="2017-02-17T07:04:00Z"/>
                    <w:b/>
                  </w:rPr>
                </w:rPrChange>
              </w:rPr>
            </w:pPr>
            <w:ins w:id="66" w:author="Akemi H" w:date="2017-02-17T07:04:00Z">
              <w:r w:rsidRPr="000B396A">
                <w:rPr>
                  <w:rPrChange w:id="67" w:author="Akemi H" w:date="2017-02-17T07:04:00Z">
                    <w:rPr>
                      <w:b/>
                    </w:rPr>
                  </w:rPrChange>
                </w:rPr>
                <w:t>After some thought, it was decided that we should make an A version with the vertical bar and B version with a horizontal bar.</w:t>
              </w:r>
            </w:ins>
          </w:p>
          <w:p w:rsidR="000B396A" w:rsidRPr="000B396A" w:rsidRDefault="000B396A" w:rsidP="000B396A">
            <w:pPr>
              <w:pStyle w:val="ListParagraph"/>
              <w:numPr>
                <w:ilvl w:val="0"/>
                <w:numId w:val="4"/>
              </w:numPr>
              <w:rPr>
                <w:ins w:id="68" w:author="Akemi H" w:date="2017-02-17T07:04:00Z"/>
                <w:rPrChange w:id="69" w:author="Akemi H" w:date="2017-02-17T07:04:00Z">
                  <w:rPr>
                    <w:ins w:id="70" w:author="Akemi H" w:date="2017-02-17T07:04:00Z"/>
                    <w:b/>
                  </w:rPr>
                </w:rPrChange>
              </w:rPr>
            </w:pPr>
            <w:ins w:id="71" w:author="Akemi H" w:date="2017-02-17T07:04:00Z">
              <w:r w:rsidRPr="000B396A">
                <w:rPr>
                  <w:rPrChange w:id="72" w:author="Akemi H" w:date="2017-02-17T07:04:00Z">
                    <w:rPr>
                      <w:b/>
                    </w:rPr>
                  </w:rPrChange>
                </w:rPr>
                <w:lastRenderedPageBreak/>
                <w:t>During this process we continued to get our classmates’ feedback during breaks and labs.</w:t>
              </w:r>
            </w:ins>
          </w:p>
          <w:p w:rsidR="000B396A" w:rsidRPr="000B396A" w:rsidRDefault="000B396A" w:rsidP="000B396A">
            <w:pPr>
              <w:pStyle w:val="ListParagraph"/>
              <w:numPr>
                <w:ilvl w:val="0"/>
                <w:numId w:val="4"/>
              </w:numPr>
              <w:rPr>
                <w:ins w:id="73" w:author="Akemi H" w:date="2017-02-17T07:04:00Z"/>
                <w:rPrChange w:id="74" w:author="Akemi H" w:date="2017-02-17T07:04:00Z">
                  <w:rPr>
                    <w:ins w:id="75" w:author="Akemi H" w:date="2017-02-17T07:04:00Z"/>
                    <w:b/>
                  </w:rPr>
                </w:rPrChange>
              </w:rPr>
            </w:pPr>
            <w:ins w:id="76" w:author="Akemi H" w:date="2017-02-17T07:04:00Z">
              <w:r w:rsidRPr="000B396A">
                <w:rPr>
                  <w:rPrChange w:id="77" w:author="Akemi H" w:date="2017-02-17T07:04:00Z">
                    <w:rPr>
                      <w:b/>
                    </w:rPr>
                  </w:rPrChange>
                </w:rPr>
                <w:t xml:space="preserve">After designs were finalized, we uploaded them and sent it for the final voting, which was distributed on social media sites and friends of the group members. </w:t>
              </w:r>
            </w:ins>
          </w:p>
          <w:p w:rsidR="000B396A" w:rsidRPr="000B396A" w:rsidRDefault="000B396A" w:rsidP="000B396A">
            <w:pPr>
              <w:pStyle w:val="ListParagraph"/>
              <w:numPr>
                <w:ilvl w:val="0"/>
                <w:numId w:val="4"/>
              </w:numPr>
              <w:rPr>
                <w:ins w:id="78" w:author="Akemi H" w:date="2017-02-17T07:04:00Z"/>
                <w:rPrChange w:id="79" w:author="Akemi H" w:date="2017-02-17T07:04:00Z">
                  <w:rPr>
                    <w:ins w:id="80" w:author="Akemi H" w:date="2017-02-17T07:04:00Z"/>
                    <w:b/>
                  </w:rPr>
                </w:rPrChange>
              </w:rPr>
            </w:pPr>
            <w:ins w:id="81" w:author="Akemi H" w:date="2017-02-17T07:04:00Z">
              <w:r w:rsidRPr="000B396A">
                <w:rPr>
                  <w:rPrChange w:id="82" w:author="Akemi H" w:date="2017-02-17T07:04:00Z">
                    <w:rPr>
                      <w:b/>
                    </w:rPr>
                  </w:rPrChange>
                </w:rPr>
                <w:t xml:space="preserve">We ran into challenges where we had designed the contents at the same time as the general layout, making amalgamation quite difficult as everybody has unique coding styles. </w:t>
              </w:r>
            </w:ins>
          </w:p>
          <w:p w:rsidR="000B396A" w:rsidRPr="002675F1" w:rsidRDefault="000B396A" w:rsidP="000B396A">
            <w:pPr>
              <w:pStyle w:val="ListParagraph"/>
              <w:rPr>
                <w:ins w:id="83" w:author="Akemi H" w:date="2017-02-17T07:04:00Z"/>
                <w:b/>
              </w:rPr>
            </w:pPr>
            <w:ins w:id="84" w:author="Akemi H" w:date="2017-02-17T07:04:00Z">
              <w:r w:rsidRPr="002675F1">
                <w:rPr>
                  <w:b/>
                  <w:noProof/>
                  <w:lang w:eastAsia="ja-JP"/>
                </w:rPr>
                <mc:AlternateContent>
                  <mc:Choice Requires="wpg">
                    <w:drawing>
                      <wp:anchor distT="0" distB="0" distL="114300" distR="114300" simplePos="0" relativeHeight="251704320" behindDoc="0" locked="0" layoutInCell="1" allowOverlap="1" wp14:anchorId="525976FA" wp14:editId="4D362FC8">
                        <wp:simplePos x="0" y="0"/>
                        <wp:positionH relativeFrom="column">
                          <wp:posOffset>3217545</wp:posOffset>
                        </wp:positionH>
                        <wp:positionV relativeFrom="paragraph">
                          <wp:posOffset>196215</wp:posOffset>
                        </wp:positionV>
                        <wp:extent cx="3419475" cy="2771775"/>
                        <wp:effectExtent l="0" t="0" r="9525" b="9525"/>
                        <wp:wrapSquare wrapText="bothSides"/>
                        <wp:docPr id="3" name="Group 3"/>
                        <wp:cNvGraphicFramePr/>
                        <a:graphic xmlns:a="http://schemas.openxmlformats.org/drawingml/2006/main">
                          <a:graphicData uri="http://schemas.microsoft.com/office/word/2010/wordprocessingGroup">
                            <wpg:wgp>
                              <wpg:cNvGrpSpPr/>
                              <wpg:grpSpPr>
                                <a:xfrm>
                                  <a:off x="0" y="0"/>
                                  <a:ext cx="3419475" cy="2771775"/>
                                  <a:chOff x="0" y="0"/>
                                  <a:chExt cx="3419475" cy="2762250"/>
                                </a:xfrm>
                              </wpg:grpSpPr>
                              <pic:pic xmlns:pic="http://schemas.openxmlformats.org/drawingml/2006/picture">
                                <pic:nvPicPr>
                                  <pic:cNvPr id="23" name="Picture 2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19475" cy="2438400"/>
                                  </a:xfrm>
                                  <a:prstGeom prst="rect">
                                    <a:avLst/>
                                  </a:prstGeom>
                                  <a:noFill/>
                                  <a:ln>
                                    <a:noFill/>
                                  </a:ln>
                                </pic:spPr>
                              </pic:pic>
                              <wps:wsp>
                                <wps:cNvPr id="32" name="Text Box 32"/>
                                <wps:cNvSpPr txBox="1"/>
                                <wps:spPr>
                                  <a:xfrm>
                                    <a:off x="0" y="2495550"/>
                                    <a:ext cx="3419475" cy="266700"/>
                                  </a:xfrm>
                                  <a:prstGeom prst="rect">
                                    <a:avLst/>
                                  </a:prstGeom>
                                  <a:solidFill>
                                    <a:prstClr val="white"/>
                                  </a:solidFill>
                                  <a:ln>
                                    <a:noFill/>
                                  </a:ln>
                                </wps:spPr>
                                <wps:txbx>
                                  <w:txbxContent>
                                    <w:p w:rsidR="000B396A" w:rsidRDefault="000B396A" w:rsidP="000B396A">
                                      <w:pPr>
                                        <w:pStyle w:val="Caption"/>
                                        <w:jc w:val="center"/>
                                        <w:rPr>
                                          <w:noProof/>
                                        </w:rPr>
                                      </w:pPr>
                                      <w:r>
                                        <w:t xml:space="preserve">Figure </w:t>
                                      </w:r>
                                      <w:r>
                                        <w:fldChar w:fldCharType="begin"/>
                                      </w:r>
                                      <w:r>
                                        <w:instrText xml:space="preserve"> SEQ Figure \* ARABIC </w:instrText>
                                      </w:r>
                                      <w:r>
                                        <w:fldChar w:fldCharType="separate"/>
                                      </w:r>
                                      <w:r>
                                        <w:rPr>
                                          <w:noProof/>
                                        </w:rPr>
                                        <w:t>5</w:t>
                                      </w:r>
                                      <w:r>
                                        <w:fldChar w:fldCharType="end"/>
                                      </w:r>
                                      <w:r>
                                        <w:t>- Our second attempt 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25976FA" id="Group 3" o:spid="_x0000_s1026" style="position:absolute;left:0;text-align:left;margin-left:253.35pt;margin-top:15.45pt;width:269.25pt;height:218.25pt;z-index:251704320;mso-height-relative:margin" coordsize="34194,27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W8pyAMAAOgIAAAOAAAAZHJzL2Uyb0RvYy54bWykVttuGzcQfS/QfyD2&#10;XdbqZtmC5UCRLwjgJkLtIM8UxdUS2SVZkvLKLfrvPcPdlaJL0DR98Go4HA5nzpwZ+ubdtizYq3Re&#10;GT1NehdpwqQWZqX0epp8fnnoXCXMB65XvDBaTpM36ZN3t7/+clPZieyb3BQr6RicaD+p7DTJQ7CT&#10;bteLXJbcXxgrNTYz40oesHTr7srxCt7LottP08tuZdzKOiOk99De1ZvJbfSfZVKET1nmZWDFNEFs&#10;IX5d/C7p27294ZO14zZXogmD/0QUJVcal+5c3fHA2capE1elEs54k4ULYcquyTIlZMwB2fTSo2we&#10;ndnYmMt6Uq3tDiZAe4TTT7sVH18XjqnVNBkkTPMSJYq3sgFBU9n1BBaPzj7bhWsU63pF2W4zV9Iv&#10;8mDbCOrbDlS5DUxAORj2rofjUcIE9vrjcW+MRYRd5KjNyTmR358/ednvj2LBuu3FXYpvF45VYoK/&#10;BiVIJyj9O5twKmycTBon5Q/5KLn7urEdFNTyoJaqUOEtkhOlo6D060KJhasXe8D7O8SxTbcyaAAM&#10;HSGr+gynnJ6M+OqZNvOc67WceQteo9vIuntoHpcHFy4LZR9UUVCdSG5SQw8ccegMOjU/74zYlFKH&#10;uuGcLJCl0T5X1ifMTWS5lOCP+7Dqocho9gASWad0iB0BHjz5QLcTI2JP/NW/mqXpdf99Zz5K551h&#10;Or7vzECSzji9Hw/T4VVv3pv/Tad7w8nGS6TPizurmtChPQn+bAM0o6Jurdii7JXHQUDAxYDa3xgi&#10;VIQQxeqd+B0gR5764GQQOakzANnoYbzbiKjvgaaSeDQMW1a/mRXQ4JtgIhj/vWGGg6thekh7UML5&#10;8ChNyUgA9Ig0uuevyKPOrTWhqLUhAsRcCn2gQBKkifFTxI2IBKj5MZJ9yxesfgx0Gsjnhtlzzq1E&#10;lOR23wSDfjt2Xoge782WQYVQGzOaOyxsoW/4Tvo60nYKHI2f/vB6NKoHRU250yF0eTn+v5B6U6hV&#10;21aE9bxwNbmqXAUZOxME+dbqO9DvEyIpbJfbJvulWb0heWdQYTxd3ooHhYueuA8L7vBKQYmXN3zC&#10;JytMNU1MIyUsN+7Pc3qyRxmxm7AKr9408X9sOA284oNGgemJbAXXCstW0JtybtA/6HNEE0UccKFo&#10;xcyZ8gvqP6NbsMW1wF3TJLTiPNRvLx50IWezaFTPzSf9bDFte5HHBOjL9gt3tmF4ADk+mpZCfHJE&#10;9Nq2ZvYMvZap2AUEaI0ieE0L0DlK8TmFdPBef7uOVvt/UG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UHcHDeIAAAALAQAADwAAAGRycy9kb3ducmV2LnhtbEyPwU7DMBBE70j8&#10;g7VI3KidNkkhxKmqCjhVlWiRELdtvE2ixnYUu0n697gnOK7maeZtvpp0ywbqXWONhGgmgJEprWpM&#10;JeHr8P70DMx5NApba0jClRysivu7HDNlR/NJw95XLJQYl6GE2vsu49yVNWl0M9uRCdnJ9hp9OPuK&#10;qx7HUK5bPhci5RobExZq7GhTU3neX7SEjxHH9SJ6G7bn0+b6c0h239uIpHx8mNavwDxN/g+Gm35Q&#10;hyI4He3FKMdaCYlIlwGVsBAvwG6AiJM5sKOEOF3GwIuc//+h+AUAAP//AwBQSwMECgAAAAAAAAAh&#10;ABSOAvOlbgAApW4AABQAAABkcnMvbWVkaWEvaW1hZ2UxLnBuZ4lQTkcNChoKAAAADUlIRFIAAAOj&#10;AAACrAgCAAAAliX8KgAAAAFzUkdCAK7OHOkAAAAJcEhZcwAADsMAAA7DAcdvqGQAAG5KSURBVHhe&#10;7d0PdFTlvf/74bZLxtUqgxUM/KQZf1INSy0BKiacn2SyVkvGVTCx0hBQJGn5W4KE2pYAPZK0BYJC&#10;EyRK+HNIAIWQRkkArxPadTKBnyTYBhOFH8FDr5ODRyLYS6inx8F17uLuPXvPZPbk38xk8syenfcs&#10;1xJm9n6+z/N69gyf2bP/DHs0bY0pZh+15YUx23c6jgACCCCAAAII6FEgPWe9HrsVVp/+r7DWYiUE&#10;EEAAAQQQQAABBPQuQNLV+wzRPwQQQAABBBBAAIHwBEi64bmxFgIIIIAAAggggIDeBUi6ep8h+ocA&#10;AggggAACCCAQngBJNzw31kIAAQQQQAABBBDQuwBJV+8zRP8QQAABBBBAAAEEwhMg6YbnxloIIIAA&#10;AggggAACehcg6ep9hugfAggggAACCCCAQHgCJN3w3FgLAQQQQAABBBBAQO8CJF29zxD9QwABBBBA&#10;AAEEEAhPgKQbnhtrIYAAAggggAACCOhdgKSr9xmifwgggAACCCCAAALhCZB0w3NjLQQQQAABBBBA&#10;AAG9C5B09T5D9A8BBBBAAAEEEEAgPAGSbnhurIUAAggggAACCCCgdwGSrt5niP4hgAACCCCAAAII&#10;hCdA0g3PjbUQQAABBBBAAAEE9C5A0tX7DNE/BBBAAAEEEEAAgfAESLrhubEWAggggAACCCCAgN4F&#10;SLp6nyH6hwACCCCAAAIIIBCeAEk3PDfWQgABBBBAAAEEENC7AElX7zNE/xBAAAEEEEAAAQTCEyDp&#10;hufGWggggAACCCCAAAJ6FyDp6n2G6B8CCCCAAAIIIIBAeAIk3fDcWAsBBBBAAAEEEEBA7wIkXb3P&#10;EP1DAAEEEEAAAQQQCE+ApBueG2shgAACCCCAAAII6F2ApKv3GaJ/CCCAAAIIIIAAAuEJkHTDc2Mt&#10;BBBAAAEEEEAAAb0LkHT1PkP0DwEEEEAAAQQQQCA8AZJueG6shQACCCCAAAIIIKB3AZKu3meI/iGA&#10;AAIIIIAAAgiEJ0DSDc+NtRBAAAEEEEAAAQT0LkDS1fsM0T8EEEAAAQQQQACB8ARIuuG5sRYCCIQm&#10;cOPcrryZ3xk7dtzj815wXA5t3Zhb2n2j88bl1tOnGxyHX9m9YXnO09+fOfW2ZY6OmBsIHUYAAQRi&#10;XWDYo2lrYncMteWFsdt5eo7AEBI498rMGb846xvwqEVvnHw1dYQxAZpLb5u1sYehpb327+UZccYc&#10;M6NCAAFjCaTnrDfMgNina5ipHCoDkWLE2LH9/FfarGpcrZnd78I5Nexp02w8YaD1sYrCe875clfM&#10;lf5+bXdVo2HZpyz86MTe0szkeyL3nuy8dLpq/4s/ffrpRyZ6N/6pM7+f9+KumuYOt1yms371uLE5&#10;VVcjV5KW+hAI5j3S5yfPS96PKJgRQGDQBUi6g05MgcgKyDHijdcL58+4t3u79z659rVjx07++8Ip&#10;6muj7aXywpnTR/W+cImd3WwandH2PSeP/aEwLb6HifMInzhzNQBNWqXl5KlqbbwblbyiuPqDQeS9&#10;WpWj+c6jm/Rgtj5sX1zyRvXahwa+7Xec3v3M4xNHT5/9bP6eA42N7nGZKwoLtxQWrpg2/LP6Pbk/&#10;m/Xt/zl15uq8Z/MOfGb6pIOkO3DxUFsYlTx/edHrb1T/sbr6j3uXT9euPr/I83z13j2Fy+dPDrVp&#10;lkcAgUgIcPRCJBRpIxoClw/PfGzVCb/K96w9djnXm3EDehTSwtEYjR5rXq55ZubP/nDNv2vLT326&#10;7rG++nqjNm/Cj6tMpslrT72R+1jX4QmDcfSClHQTn63r6s3vjn36q17mPzq8zRtum/VqV+lQj15w&#10;X9qfP29h1SdqC5Pn/2FHYfo4s99YrjaU5j270fmZ9yndCUTHffCrSvt0E392VKozKv314zsyx3kr&#10;+p7vcUbczS/NnvVrz48bzNTgTxIVBibA0QsD82NtBCIhMG58wO6Tx+71/YPTrf2QFo5E74zQxriM&#10;rYVp2oFUHT3t+bG818fl9vPSaw/9rnChX8yVnnn4+TdOlGZOlvYT33O/bcXe44Y9SFcjM4ADkeVU&#10;NL0r5j60/FT1Zm3MlSqNTsk9eOq19AgeJmGE7VbcGEat2FHcFXP7rWue8qsdrz3Z72IsgAACkRXg&#10;6IXIetIaAkYSiLMv+qXmwI9rL1c5O/sKuuePSknXtjBziv+uR88KIx5eXHL83z799PKpg1vtvX8n&#10;MRJf+GO5XLXqJ8rOP89j1IrCFx7rJqq8Zs0orl4egcMkwu/sUF3znvkl/zytl1npzWRcxpZi21AF&#10;Y9wIREmApBsleMoiEAsC5mmZudoUVbX/aO+XCGt17DkpxbLcdGssDE63fXQdXv1srd9RIw/lPtdX&#10;ojI/lrt2UQ9Hout2fMbo2EO/nJ9qCX0o1vRc7bfH0JtgDQQQCEmApBsSFwsPFYEblxpqdkuXQf1f&#10;U/1Odc9Z/UrN6bYbPRq4O2/ccJ3TXD91XOk5z6I3XPWHX8jznjU/deZPS2ta/RtxX204LJ1W//g4&#10;z8na35mZ95LjUmff0Dcu1cmryJenVS5D8Z2ZT//0xf1Vzb2dkXSjdX+ePJaJjz9TetoVyixOtC+c&#10;oVne+YpDGVf3x7mGqvOmHmKZhHO1rVl7cVnf9TE8zbhv3Oi8fK7htGP/7t3rVud8XxraxNJWz0ud&#10;lxwveS7EK3V+5osOqfNnSpVRaw7SlZb89Sy/E9Tk9r2TUl+za/duaQq+LyH7X9TWe9Xbupr9r+yW&#10;r2zw/ccnzq7p2dB99VztYfnKuF1XP5j4+Pefzlm+u+ZMZM8Dc5/evdHpj3tP+uSJfU/ZiNTFAV9I&#10;vMuH3G3J5OqlM6frq/bvfuXFvO/LV3tYVqsM8Gpz1e7Vs6ULA8v4Ex+Zt3pX/WX/Y1k6zzleWZ2j&#10;vmWkyVq9v6G7jNr+6drDu1/ZsHr20/JbTDmVsPNy/a7V81TeqTNnr95fd7nbm62H1Se+5Lc9ShtS&#10;x6VmzYY0tvRMT3puZTje991tY6f+r6fzXthfc+byuV3zxva2Gagtjc6o/vSPzz8cyhvJt6x52obW&#10;7geUuzvOOfbL4OrngCz8tPSmPlx77mpPBwwNfNvu6yOrzVH6U89ED4mrX4c1jawUSwKckRZLs0Vf&#10;NQLNL42d9Wu/Z558raU6Y3QvSMEvfLVh9+qF6+va5YZGzVhbsiVzcpzp2pmqFxeqp/7c+2RhSemi&#10;aX5XbAhsXO3D2mNfLRyhOanI17lR6XuOFz83zuw+t//Zn+Qf9Z505Hv9nvTXTu3IsPYwmBtnduc9&#10;q3Rv8vw9hblPjje1HljtOy0pPq2ouuS5idoDRFt3z3x0fddv4fcsrP633wT/s6v3JLOuzi//45l1&#10;Kd1+tnWf3vCd2a9OLD5zfI7fwQndztHpwvGePigl18d7uP7s2lOfzndv+Mmzrzb6zriS1pU6/+b4&#10;rWtr5WY+u9R40W/XZ/zk5Pjh3l6mZ83IX+m/eagv+E4L6+Wqtz1sRTcu7V+fs67qr1I37rGt3fOb&#10;zMdGmToady/8yavvqY3eO3/vm//S/ZCMgBLBnZHW6cgb/RPpnL6ux6I3LvR/WLPnnMvp/ufkhd7t&#10;jpqcb//M7xQ/L9nrLeUzLm2YvezVk5rTE+WXpy6vPr5umsV0ue7FvIV7NDPlWXvy745V/8p7KEsv&#10;7UunZ52ZWNvj6qOmr91bnTvF4mmr99WV4Bh4hqJXUNqQcrWnUd5o8G1Xo2y/27w2M3mc5ea11vr9&#10;v924RxnjdwtP/GVR6Em27zPSeng7y091Xqr57er12xs9hdU39Z3SF7yX16/a7XnX3pO8cOvmFzLH&#10;+97VvXzghLBt9/6RNf/mup8se1npjPoYtaL6zNbgPzB6GSZPx5gAZ6TF2ITRXQSCFHCfe2XeD36g&#10;xlzTd5dL/8qmJoweYRk9Pi13r/doyE+Orp/96NOlZ7r2tEx5/syJHi7Ldcmx7pmn1zWPX7S8cMvC&#10;9Af9f1++Vrtw2YG6+g3fn7H14vj5v5QuGpV+v/95RZ/V/uy3ju57jy9XLZv+uNo9254dm5+bMs4y&#10;YlxK7m/+OVkdYXtd/qPPlLZq9gKdqyvVXMz2sz21DT3vme6RaURa5nLNOU/XXt3v7L7+jbqqVz8z&#10;ZS4KCHzyNcuqX1/b4zXL1HKPLTzz572FTwZeNu5yQ+kzP6i6On1hpv+ph1Lnr6e/+ac3pf92/LP2&#10;sk2LCpXnPf899+PnW07+sXhhTxeY89SdsvCqdGW015ZP7XvbcJ976RnpzDA55kqPz8ZPThk/2jJi&#10;dIJ93auFvuM6Pjnwk2Wv9LanO8htT13sxpl6TcyVno6/M4gz28bNOf6p357CsLodZy/5oLp4RXLA&#10;kRB/l75cPTq71p26cEvh8kU2zTy99+qydTWn9y+bOctxc8bCwi3LAy7/d/bX+QeUffPSQ27/2N4t&#10;aYEzvf0nMxfWj86Ur5628Mf3a94nJzfOmll6TtmcpdWlCxV3X93b/OgnSy5IlyAsTe/7SA53q7Rd&#10;eb8+zd+841f2h60j5Pd4ypzf/Olk9S89G9UHN2+GNm/hLu2qXz1z+s/UmGtKe119U4+wTpnzqvf0&#10;tc8a9zw7/Qc/7bqz4JQBb9u9fGRdbnzpmdn7r05bken9QJHHdW17bWNnuANkPQSiL8DRC9GfA3qg&#10;F4Ebdeuf+YXTtzMj7VeL/M+rMj+2aLnvvOnPGjfOXtV1c1fzuIfTF5VXd0Ufz5Cqqlrtb3x46uCr&#10;6xY9/5sdf967/Lv+Iz27flbe+cwTJz88uHnDokVbd/wx4LyiA7UB91Zwnyld1nX4ZnL69K49p+Mf&#10;s/sdTXt247ravm+3+3d3KP+Om6el/1J7sO6B/fJRBJrHZcfuKtM9yzPTAlOZ2TJeOti3/FiR/7+d&#10;2nXN4ybaF1XvLdT4mA5sPz//g5On3lgUsGKwnTd7skv15sxeti+zFG4ey1i3dXmf2995p9+ZYSZT&#10;7dmL3sUnTrb5rXn2ZWdEou7li5pvJVKFNGsY5++F123ziIRpc7bu3TxfQ9K4vXH4ljPv/e+S3zy/&#10;aN2rB998XXNBjmu7fzZ7152bP3rv+L/8ZtHz6zYff1N7eYHzpXU+GKn9Kfbny/du0W5O8Yv2fnhq&#10;x9ZFi55f9Js3Tp3843LNN5j3Nm6sUjZn8wjpQsXdV/d11jxCWiB18drCvq5vcKNx18Yu4rhR2u11&#10;xLQNO177sbCDns/tfvaZA95fBkz3rM3VXMlhXMYv1/q6In+beknN/KaBb9s9f2Qd2N06/6Q0FysC&#10;33M3+77kil4+wukHAj0KkHTZMAwjcPRnib3fO01znEOPQ3Y3H1h3wO83u2T71IBDIUaPn+73L/Rn&#10;tau3ay+5dc8o7c6q+SXVix62eIuZp6Q/p/0HflHJ3ucf9v1Da34sPVMT9WoveY6g8D7OHXjB719o&#10;U+p4q9+LAaVPVPkfjPtwWq4mOtyzcH5ab0d59Lw1PPzkQv9UZzI59xzV5jrX6aoTJtuG3s+cSngo&#10;tZ8tbfQo/xGZTMurd8xJkHiGj/Dfo3zP/MyUUDpvGTW+n7p97zAdPUpzmPJo3+ERUquaNT9rvhSJ&#10;u77ddMuXaRvwYyDdHjHqQU395NIS6QJnvqfGzXhOm4STi/ZstnfN3bjURZrXr713KeBw3dFx2jfK&#10;k8nq8QmeGiNSXli7QpM1nev2+7/TAlcPxPKfou6Ql87v9nty/57DgUfej8vYsNZmCuFHj7An62rV&#10;1vW+mCu1kjk58BoaDz5k92v97K831rr8/j7QbVs6LiLgI2v53jfmjLfI3yn832OjFmUmc3udsKeZ&#10;FaMvQNKN/hzQgwgJfDd9uXTvqF7+m689rap7SfeZ2o0f+D8t/UgduNToeE1quvay42xfuzrG3ak9&#10;ljXwX+j4wNcDop6m/Blnqf8/itNH9Rn3Gs+3+/Vs4qI3/lyUOVWKF6Pun7Fw76kQDtJV+2C1B6Sb&#10;8y/X+oePc0f3NJoyn3syjL2Pvc6+N0eOtm+oXuv5UXvUg+lFx9eGc8J7+JvYuPQtry1Ubsh3z/3p&#10;pcXzu04OuykiDYXZ80h2+07LnZpeWO7UTvOdd2rfKSMsA9wMpCt+aK8l8VlV1670MEF8qw03aQ8T&#10;WvXdCdJN5nZXnb6k3FdZeljnHPxq3eDfg0Q6A09zUPRDgR8IJpNl1DjNgUPOqpN9/1ozQB3vey7O&#10;vvaPaz0HXI26/8dFb2xIDeL4mQGWZnUEBk+ApDt4trQsWMCaJv362dt/mmM9e+rYpdZG7dPjAv79&#10;ll4dHRewz8Xvt+xBHuy5M/6XnTKZTq56zH8HdrcTiS5/9nf/Ho2Y+FzJ/37v069aTx3/jd/ut+A7&#10;PcL23HLNfrbPXq2q8yY99+nal8+P+mWmrdt3g+AL9LWkdVruG6dav/q09cMdgSfbRaZAX62YEzJ+&#10;c1yik68EvGPxw2b3jUtnHPuXz3t83Gy/+58NYj/Cu8dv1Ls9IJH48dM0619rvhipC1yMn/xc4MEJ&#10;n5w4sP7Z2dO//T/HfsdzQYnOAfU92JU7L509qVn23rju315H36s9l66x7nykIPrup3T0/44PW+VP&#10;jDee6/phKtixsRwCuhIg6epqOuhM9ATC+tX4mknU4WuB3Xuy+OTVCxd6/6/kyVB+4g+C3ZySnqs9&#10;jrZqt3qKjOdctIdyMw19drZyUaqZj0+8c8L0x3+y9eSIOVsLezsCOAjOXhcZZw24LZ3pfPvfw9/K&#10;RHV7IEPuYd24UQHfKcOL+z31yjxtxeZe7yrX7jyQ+8xjjzy9IZRTNsMcu/tGOJmVA2bD5Ga1oSxA&#10;0h3Ks8/YY1fgzDW3RTphvPf/Qrx3UxAS0slANs1iJ/Y45NPqPeeizVho7+ear0FU0Oci7ks1L8yb&#10;emfirGfXHzjx12tT57/25wvS3uXczMn9HQEcznhGPzgt8GDNhvOXwmhJbLfD6GBIq/R4TdmQWuha&#10;OM6+48Pq5b1elEO6wkbjqz94ZrfvkhFhlmE1BBDQiQBJVycTQTeiLTDcHMYdVR8aHvlA2TNEYPc+&#10;u3ytUzTZuCef0+7FPF9addot3RftRPeLi4nu22DVc58r/b50ESinesXje+bvrd6cEXC5YrW2OTLb&#10;QrdbdZg+cJx3BTE+d3Pp7Bdr2jz7f8V3O4gOhrRIwDHQk60R/Y3CMm3dn1pb/ry3eEXm5Pge+3VW&#10;3rZD6nGoC2vP+gp27XtG9H3CXbDtsBwCQ0iApDuEJpuh9iUwfqJNe/je1e6/E17t0J4X3//NqyJm&#10;Pn5iwHV/DtRrL5rbd6Xw75Hm367Flqm9kem1l3eveqn0fE8XF4vYyKPa0NWjWzf6nwj4XKa915PQ&#10;HxoVmfPTx9lXzNduio17qpr7S13u5lfWbzx69tpNOW9Ho9sRnaeOy9rd2A9NezAySVe6u8TYmYeV&#10;s7pGT7TP2Vpy/N8+/X+ky/SWZiZrzv0yXbt4VXOoe0THJzdmGT9Ze5psT5fPu/qJ9gZvaSkPcXJY&#10;xKeCBo0uQNI1+gwzviAFuh2Hev5yt4tGXW3X/Ps7+Ze2wT9BW+2++TG79vYNpj0v93bR3Mv1LyzT&#10;HGjYuvuZR/Or3pP2S1776x82zn78xXD3VkknxQfcdbau9g/XHvplui4O0f0smGMYP7nmf8e1fjYO&#10;96Uz2luGaVPGIF17YUTaC5u1l3Q9/+v1e/zuVNK915erVv3k12cn/67Qc2mI6HQ7yDdaMIu5L57V&#10;uPd9bEz734OfiNHxU0wnNpb6Tqb09MYsXaZ3ccmbp17r9fjdYDod8jLj7Is0v5E0tmpuriy313nt&#10;suYGgfOfm9FH4g9p2w65u6yAQMwKkHRjduroeKQFHp6/daHfvrTG2sAL+lw+f8Jvn+7UtYWLQ79d&#10;aNidNk9bFHDzpxOrli2vudSpbbHj9O7ZTz+z/bT/SUwDvEeapkD339ZNtoVPCnTw681wzUU/pTt1&#10;9HjRt3H3au4jcL7Kf/9ox+nS3/pfXtVkcl3zO0/oZmB2PnnJe5End/NL6wft2guj7f+yd63m5m1n&#10;pTuVdLvyq2Jx9fRL82Y+W2uaXlj0vHKrk2h1O9yNu0tVaeFGY5Xnbs/qY/Laf/a7nK+0LzZ+imaf&#10;9+799S7fwjcuVW3dc1TTk0sdAUn42oGF+TVdq3gXtk5L87vQwUPTx0dmN3LvKiPSXyj2361bVR9w&#10;1UJ362lH1+qj0rfmai+xN5BtO9zJYj0EYk+ApBt7c0aPFQH3zYCdc2c+6f1Sk90XPn+p2+/B5pS1&#10;b+7pupWo85X9/r8Zu8/slw5IVR/xmXtfz/W/g1pPs3L57519TlZ/+yCvujVdHJ1evPd3mltAnN39&#10;s+mjp8786Yu7X9m9+5UN8pUBvj17/dGb6a8f39ztXmX+XQn2NmM9dD9wR5Rp/nNBXbbMfVN7pnnz&#10;5e5RQ1uuW0AJ7M2Iicma6xR8tmf2I/NWr5Modu9+obRe3SU/esqTNv81z788a/psWezFn86c+u1l&#10;p+PtmuNCPlifv/zw6barN2T7EeMf06xrOrFq5vfzNkjrzp7+k9bk5Zpfn2sdAbtdA4csbbNBv3nN&#10;U3L/dLJ4vt8dFj6rXfXd6Y8/U1pTd+5y540bnTeutjU7dq2e953E2b92mmYUvnF80cPqkcID63a3&#10;PvZ33YO/97MvvbO/O+ue8N0FTa59uSo/b7fvFi6j0l/fkfuY9hDoiZMzNUca1P3s8afzpHlft3re&#10;I9Onv2J6SHuPtKrcZaW1EpqfvnS37WdXd7vP39Vrvm1y6tqicL7H+rWgMJ7o+2zCcXNer+66H/Vn&#10;r+4+6v8Zdtmx/VUvxKjk3+0t1txBTWp9INt2j5viJfFH/wf9lmBBBMIW+Nr/GP942CtHfcW5Gf3d&#10;dinqXaQDERdwd151tba+99ZvVv/ur5oD6f5x6lTrjTuHDzeZR422fF2p6+68ceXi2caj27YWnL/i&#10;35V//Ln+3cvfGHHn18zSde/N6tKmr981cea8GXde+lfnX6XdQJ/9+U/NwxMmW+/6+j8+aSjPe/b3&#10;f/6H1IR0KfUXD9esnuZ/UKZ0waBLZ4+/vO3Vs/5FPnB13mu9f9y4u6V/p91X296r3b7J6buXrNTS&#10;e5f+33hrQvy4EZ7XL71bu/vXzr/6dfLsxSujvnXvXdbRI9T+fX3sP/0o/cF/tL179hO5J8rj71c+&#10;OOs84XSe+PMHf73+X/FphccPv6i9Bdrob369frezq2f3LNywbeY475hDnSCz9U733ioPhayxfOuG&#10;H1j7bEvB+e3GTRqcv77XeuOu+HHj4u4yf919o8N19q3SbS9/4M93/r1Lw+NGfO1r37jr7m/0XOCb&#10;1vHDTx34V7+Vbrg+OC1ROJ3tY2Yuto//ptzFEROn3t9W+/b/+a8usouy2NkPxqT/4WDZvK85it/2&#10;Z79ytq5qR9mlh+ZnPPSNEQ8+eOe7Dmd717r/1X7+zyecV6cWVu1clnrP1apDH3hfu/bn8oM1DX96&#10;u3V0atqYf7S1/nH7b3972n9A/kMOQv3rdz2cPj9z6l2XT3u2RvnxX9f/z6m3Dx3Y8/Krr778atmO&#10;Q7X/9wcu8/3pmw+/sfWJb/sZhdvt+77Webmt7sBLBadcXRuY6Vrr5eH3P2i1jpamwS0tcPTgtrfO&#10;+t1N8JOzF4ff95B1fNw3pO34hqvNUb7t7ff8Xm8/e8k9Zsz/GDPqbvWN9o/ztWVv+ZP/18W3amva&#10;rvx//3Gp9pW89b9r9K48ef7r5UWZ9wXO/tfHTf2n4afKT3Xh/uOT89K8n/7gH1NW11SvTujYeuhf&#10;/YT/4Tr1BwntG7Z/njr2P97bWn5Kfu0/Pqjdfvjc8FGjv3XXnV//77+7zh5fvz7/HbnJUdOX76/5&#10;xWOejSe4hzzqs61n63+78dd/1HzMmNr/9MfWG9I5ZP/9tbvu8g5f06Z53PR56ff/Z9t7730ibUh/&#10;fevs1fgHE+K/Yeo4X7vuF88f8rQWb1u4p7zspwnd3wXhb9v3/3dPH1nnmy8OHzXia1//5l13fTPc&#10;D4jgyFhK9wKVtU7d9zHYDg57NG1NsMvqb7na8kL9dYoeDa5Ac+ltszb2U2Ltsa9yPUfQXq2Znfgz&#10;7U+Z3VZNe+3fyzMCzyW6camhvr6q1tF6vlE+vFW+P1byg1MeyrSlP2mfEhd4kr10mkvis9oDOrvK&#10;eDpzpnTs4z33Ou31lvLM0c0vje31fsW/O/bprwKOB756rra+6miVlAUbL3pSQfzk5OmTMzMX2dPG&#10;9XjCinRG2vrlpVXv3bx/Rvq60vBuHtE1pHOv/GDGLzwHcny38MRfFvV97EKfOCZ5+NNP53S784X/&#10;NK099Wmu9vr5/q9ebdi/dXtV/dGz8jxJ0zQjNTPzOXvaeK3D1dO7tkq/ctd5ZnPUgzb7ouekndHy&#10;JfE7anIe3fr3B8ePf2za+AfHPRQ/avSD40dJl2/rmmR53dLtDqdMfe/kJ1MzV7wg3ZFYef1qw+6N&#10;v91ff/Kv0mujHkxOnZFuey49w32gt+mWVlFmPJR3iftGW6PjgMNx5tKli41/VX7K8Mx4elq6/ckp&#10;alcCWwy92xMv9fHm8nTb1PsbyrOdS5i9TmXXGy1wk/hddUvK1apdBxwnG8/Kd8Aedf/0ydMyn8vN&#10;TB0nTVAvjxttjgMv7z58QgG5d/J8+/znctM98yK9m5YdTR4n3Up34vhRD44fHSdN653DLZ4pld+J&#10;p4s/2DHls/rTR521rc2XPHMnNzE1edpj6bZMe8ZjIc2OZxPqcwP2NN/j50zX2Nwd55wnqhz7payp&#10;TrHUn4cmTrY/OafbxhwgEs623fe70mTyfYSGsp2yrKEE0nPWG2Y8JF3DTCUDQQABBGJBoFvS7f5d&#10;LhaGQR8RMLKAkZIux+kaeUtlbAgggAACCCCAwFAWIOkO5dln7AgggAACCCCAgJEFSLpGnl3GhgAC&#10;CCCAAAIIDGUBku5Qnn3GjgACCAgXuBlQsZ9LcQnvHwURQMBQAiRdQ00ng0EAAQR0KyBdjevc6dr9&#10;W1/RXqjkZP682S8erj19zuW5ijEPBBBAIJICJN1IatIWAggggEAvAh2OvAdmzP6xdGPqwAU+Obpn&#10;1Y9nz3ggz9HtFtxoIoAAAgMT4CpjA/NjbQQQQAABBBBAwFgCXGXMWPPJaBBAAAEEEEAAAQSMKMDR&#10;C0acVcaEAAIIIIAAAgggYDKRdNkKEEAAAQQQQAABBIwpQNI15rwyKgQQQAABBBBAAAGSLtsAAggg&#10;gAACCCCAgDEFSLrGnFdGhQACCCCAAAIIIEDSZRtAAAEEEEAAAQQQMKYASdeY88qoEEAAAQQQQAAB&#10;BEi6bAMIIIAAAggggAACxhQg6RpzXhkVAggggAACCCCAAEmXbQABBBBAAAEEEEDAmAIkXWPOK6NC&#10;AAEEEEAAAQQQIOmyDSCAAAIIIIAAAggYU4Cka8x5ZVQIIIAAAggggAACJF22AQQQQAABBBBAAAFj&#10;CpB0jTmvjAoBBBBAAAEEEECApMs2gAACCCCAAAIIIGBMAZKuMeeVUSGAAAIIIIAAAgiQdNkGEEAA&#10;AQQQQAABBIwpQNI15rwyKgQQQAABBBBAAAGSLtsAAggggAACCCCAgDEFSLrGnFdGhQACCCCAAAII&#10;IEDSZRtAAAEEEEAAAQQQMKYASdeY88qoEEAAAQQQQAABBEi6bAMIIIAAAggggAACxhQg6RpzXhkV&#10;AggggAACCCCAAEmXbQABBBBAAAEEEEDAmAIkXWPOK6NCAAEEEEAAAQQQIOmyDSCAAAIIIIAAAggY&#10;U4Cka8x5ZVQIIIAAAggggAACJF22AQQQQAABBBBAAAFjCpB0jTmvjAoBBBBAAAEEEECApMs2gAAC&#10;CCCAAAIIIGBMgWGPpq2J3ZH9MHl47HaeniOAAAIIIDBIAuttPxyklvtuttD5dlTqUjSyAm833oxs&#10;g1FsLeaTbkFBQRT5KD1wAWUGjx07NvCmaCGKArNmzZKq836M4hREpLQyg8xjRDCj2Ig0g1FMumw/&#10;UZz6iJSWZtBISZejFyKyVdAIAggggAACCCCAgO4ESLq6mxI6hAACCCCAAAIIIBARAZJuRBhpBAEE&#10;EEAAAQQQQEB3AiRd3U0JHUIAAQQQQAABBBCIiABJNyKMNIIAAggggAACCCCgOwGSru6mhA4hgAAC&#10;CCCAAAIIRESApBsRRhpBAAEEEEAAAQQQ0J0ASVd3U0KHEEAAAQQQQAABBCIiQNKNCCONIIAAAggg&#10;gAACCOhOgKSruymhQwgggAACCCCAAAIRESDpRoSRRhBAAAEEEEAAAQR0J0DS1d2U0CEEEEAAAQQQ&#10;QACBiAiQdCPCSCMIIIAAAggggAACuhMg6epuSugQAggggAACCCCAQEQESLoRYaQRBBBAAAEEEEAA&#10;Ad0JkHR1NyV0CAEEEEAAAQQQQCAiAiTdiDDSCAIIIIAAAggggIDuBEi6upsSOoQAAggggAACCCAQ&#10;EQGSbkQYaQQBBBBAAAEEEEBAdwIkXd1NCR1CAAEEEEAAAQQQiIgASTcijDSCAAIIIIAAAgggoDsB&#10;kq7upoQOIYAAAggggAACCEREgKQbEUYaQQABBBBAAAEEENCdAElXd1NChxBAAAEEEEAAAQQiIkDS&#10;jQgjjSCAAAIIIIAAAgjoToCkq7spoUMIIIAAAggggAACEREg6UaEkUYQQAABBBBAAAEEdCdA0tXd&#10;lNAhBBBAAAEEEEAAgYgIkHQjwkgjCCCAAAIIIIAAAroTIOnqbkroEAIIIIAAAggggEBEBEi6EWGk&#10;EQQQQAABBBBAAAHdCZB0dTcldAgBBBBAAAEEEEAgIgIk3Ygw0ggCCCCAAAIIIICA7gRIurqbEjqE&#10;AAIIIIAAAgggEBEBkm5EGGkEAQQQQAABBBBAQHcCJF3dTQkdQgABBBBAAAEEEIiIAEk3Iow0ggAC&#10;CCCAAAIIIKA7AZKu7qaEDiGAAAIIIIAAAghERICkGxFGGkEAAQQQQAABBBDQnQBJV3dTQocQQAAB&#10;BBBAAAEEIiJA0o0II40ggAACCCCAAAII6E6ApKu7KaFDCCCAAAIIIIAAAhERIOlGhJFGEEAAgW4C&#10;8UuKD6mPHStTAIolgbTV5d6527Qgljo+xPrKe2yITXhYwyXphsXWz0rlF24pjwvlfkuurL+uPHu9&#10;fqXf0/Fzit+5cOX6l+oqt768fuX9I5vmxPvX8DUoN+n/yupG33q+Vv0W9rbZU93BGHj025y7s/4v&#10;3R7v1jve2PCjMb7era9WF6le79fjwGd9f/drr37nXHkNXxX179px99CHd9+tP1q+JXdGVx/8GvHv&#10;r9Ij/xaq10/p1nFNv6VXH/jR+p3V9e++29WSWnDmA751H/jRhvKj9dpFHNXlW+Z2NR/96eujB/Fz&#10;Nh153+99cuvWl9Jb5UJ9+coU5R3R87tO2+LEJYcaP+56r0lvNqmBJRMDywYuppRqPOILq4FvWk9n&#10;Pn6/foc2EsUX5OVlqY+l+flztHV6fKPKb/9DS5QRxRe/7317v7/D720fv+N99Z2t/SjR9fz12rlu&#10;lsq0+s9KENPm+3T1fOx2fanwIns+iv0X0n42dv9gXpmfn+2du/y84p6633vPe/0M7uHfhdicNd30&#10;uu/3mKeb3TYf6b3aqP03NiIbYc//wnd/1m/r8H8DexdUngtlW9XNZOi3IyTd6M5NWvmFtso8e0Kc&#10;qaUsO3HYsMTsijZTXGJGfmXL+zvSeupbgq2o62N8dUaiufcBtFUM0zxGpm6L7mhFVv+ieev3pMe8&#10;7R9+YRp+x90Ppr2w3S8yBtOTwtnS+lubv1CWVdpLXXIomFXVZbx9KKho/tttYx+xZW88+MaaZG8D&#10;h5akSi0ec6l/dx2T+zu7MLB964zcXP+AHPj6mLk7HQfXzppiveOrK3Vbl8ySB71iu/OKSS6Y7Qnm&#10;JmWZtEfG3vHVxWMF83yL3G19ZIqtKwyHMDTBi3reJ/kZiXHmTqfnjTLMasuuaOq0JNiyCwoygupN&#10;/Mr6Ky1lWUlWc0dNns0qtVDk6DRLDZQ1XXlnpS9I+hazuFsqPKUS7fk1LlNcQpItI1Gu5HvTmjsd&#10;RVJDcl/KmjrM1kSbzebflfiCpISuv8clZgdEXe9r6hs1calUxmyJS8wqa3pHjsztq0qcHcpCifau&#10;t31Kkd3TD5OppTI7xt/SGku75xOwTJnWvDxljEFOm797QlbRJs2eAu+L21JHej8R85ydyrOdzjzv&#10;c/4fkCszEi1dbSbaukXdPnueM8H3ySt9oCsPv4/jCTn+3eXPAxDo7z2mfTt73vZ50tvMmpSxdGmG&#10;WndQNsLgxmSx5R3p8d95UwjbanClhvZSJN1ozv/K+srsBDmqdjjykpftazWZWvflTCrwfAZbEpdW&#10;eP65C3xYbfnq0/E7spL6CLrRHJluan+078RHSlYdbn1kZnS69dHx0uef3HT6c6n6HQ8+vXHn3L6C&#10;a/cuDn9k5ppee568fnvulLullW66jq2dve5Q8xXpzx817ls3e97aOtdNpbUZaxZ4ljGZLp74ReHx&#10;j7yLpK44+OHfomMSSlXpHyv1fdLpzE9K9bxRTO0N+5al3peU7+xwB9VWSrmUSuPkRVsqbE9ta2iX&#10;WljzRFalnEPMcfaimmIlG80py1cWk2JkRo6nVGvd5rkTRtpLmpTUWVykvGlNHc78J9ZIDal9SZCC&#10;qqYvKUU2v6Brkr7BZvf5K3jrzqcqm5QW4pKyPb/77Fta2aI80/W2X5Bvs3qe6nCULJOqx/BjwTsV&#10;iqW7qSTpiTV1nk9AaVozSpo6lWEFO21aBHNSdtnADjhYnZVk8W8z0ea/U91k6r/nMTwtMdT1ft5j&#10;8cU16rveVZM1KWef522/be4E+Uul973a/1SGtxEGqWi1F6kfPUGuwGLhCJB0w1GL0DrF2Tbl09TV&#10;VLSvq81t0v4hz9/ibEtXa0u53dLb0/u0smvH8xSPIAS++Jsc8aL1OL6p4aKn9h1T5uYGfcDAp59+&#10;Kq1y95S5P+85HS9YPMM6XG718+aKwkbN2K6cWDf7n5RdxMljlZxr+uI/XXIS9j0af58zO6S91NHQ&#10;SynKU98n8i5MbbRr3Zw6ZkwwP1XMybcr8dTd5PCLhw05jhbPmMyJGcpOU7tVybmmzs42Ta26VckT&#10;5EorE62qgrvT6e/RvvOp+yb57axLWZqkLNnR5H1DJ2b1k786vO9mac+uZ932VfkOl+dP3rf96qVK&#10;Ene3VC71+9SIxswMtGZxnl3B7nCWrfHHlqxHevZ7Bj1tXV1xuWSvOFveQPKD78eylqYWpenEpHy/&#10;3cT993ygNqwfjEA/77E5ZVnqj54tjrw6vwbl96r6udH/VIaxEQbTd+kjxiXHbbP0G87AvpYFV21o&#10;L0XSjd78b/L+tNnpcjb4d+Nwi/p905xg9z+iV/7XrUX6GJf+VZYScEqe/A+pq0Xd5xO9cei58pgp&#10;uTMeuEPu4U2XsyKUIw8iPqorJ67IqVV6jH3E75jhvut81XxIPnxi+IOzCpTjELSPudOUnGu6eeWj&#10;47239OHf1EMw7piS66jeuWV97o9SpoS2YzniHEE3GO8NjCaXqzLcXZgpWdIBQp5Hh6tMU7rGE4yk&#10;hzUxW/5fU0en8neLrUg6XPRI+aYl6eqBwMrz21zqAQUma1bLx43vHNqxek5atyN9pfenL+i2lJW0&#10;qN9d+4m68YlxFqVKZ0eT2s26PHVHrzkpa0e873ecDmfJqnA1grYf3AW7PgDbHD1n9uCnraunbmeJ&#10;/KOYWToQTPvhGcJg/IJulrNFWdE/6vbf8xCKsWjYAv28x7o2H1dbUS9vlv6nMpyNMMgRuSo9vynF&#10;2fP9jiwPcl0WC0mApBsSV6gLJ2T7nfdQou6Z8jYSZ+nt0INue3Z8dd2V8j4o+d+8Jfly0G1xVPa+&#10;S1dTPeD0uFBHEnPL3zHlBen8rGM7sx+Rg+7Nzz/6MNo/1Dd/8ZWqeMfdtqA9DxUcuygdhCDtCd7i&#10;O8LXt/ID3/KkeJPpq6/6OgrhrV1O74EMw++2TrHNyl67deexv9RXv/JzzTlyQXdK5IIZ3vBncndq&#10;vhCG0olEi0Vd3O3W/pPX0Ol9A8VZ5WS0s6CmTX3GHJdgy8jOL6txum5dv/BOsXqWaE6Z9xBPk8Wa&#10;ZM9aWiS9KW99KZ9I5hd4lS+i0qOjpXLf4Qpv1FWPSuip7xMX7KjMUA53cLfVFO30LtO+Rj5MWH4k&#10;2svKlEN03U0Vsb5DV/oHvtcPQO/Qg582f9Bt2RXy1//eD4Hsb8vZ5D39oaWpqH2VL+raCrx7dfvv&#10;eX8leD0CAv29x3rffLqK9z+V4W2EwQ2vI6fIIX8J7vXI8uCaYal+BUi6/RINZAHNOWG+cyAG0qKp&#10;yPNzWmKW5/Aj6ZO4j8YCzkgbWqdBqGeDfW9egXy46vC7H5m1dmeoR8gOaKIitfKV3x9qlg/xHZu8&#10;OPe2/hoNvF6EepGG5sLZORvrLn6u7tpVW7nDOm3exvItUTp6ub+h9Pp64EnJEb7+QEPOhCTp6Fjv&#10;rl21G5YEu7Rv9YjnV8ZtqYlZJY42X0T2LGL2nEj2vvcn85Q89SCHTs/+Sl/UtSRmdN/TqHwlbalY&#10;6jk2tFM+RzXH/7fWhrllyvG7VrvdKv/f5SjQ/NoftqUxV/SeyWe1F2zqbW9CHyPfZFN/8m5rkfcE&#10;+qJuQpIv6hrTLcZGFdJ7TK9jU4/El3ZelXje2jwGR4CkOziuwbTaof2n0m+VOLP6+dzZ0RLYUvsy&#10;h/yvnkXaH6I95DCYkkNwmY+Or3vznJLw7pjy9OIoCky5wxtU//ZpSMdRHN90/ENpt650ZtqUb2r7&#10;/7cv1HPObrvtW55XPNeL6LpghN/SH7217hl76vdmLXlhY8UxZ7PLG3rvTn46N4oo/Zdu6exUFzJb&#10;PEfSqicl+85p778J6SthVyNm7Vn5Kb4dix0u73UMWnfOnTRmpHSWdsbSoooaZ5u3A3H2pZs81doP&#10;r3piwsjbpasyZOWXSXt0vWfFSccVlXj6OMfzi4v06Gyp8bR6WMrOnicsSVkBB997zsq3V7q84+hs&#10;q9gZ+FPr5nzPz5zKw91UqTnoMBgAPS7T+wegt7ehTZvfGPctrZA/JaUz0wJ+SAvCodiunufb1lTg&#10;mYcS77G6vuve9N/zIOqwyMAE+n+P9b75dFXufyrD3giDG573SHyrPUv5QYfHYAiQdAdDNbg21zSp&#10;/3hZrLauC4dJ685JtCpJ193m6OEiQmtqlENz3S01a4KrxFI6EBgzY8xYpRufXuzjmNqeenqltNTp&#10;OTPtbvXMMu9CpR+6lD9KF5bo6Tje7o1daW54q7TwF0tm7/JePm34HUpI1uujobJNPTDWmpDd47Wj&#10;guh5VyNx1qWa5TOsVuXvrpaKgIbaG2p3rsl5KnWCcjUU6SFdAkyzTGvd4c3L5j4xaYwvh1osidIS&#10;c7IT1QUtthLlAKYK9eQr9Sj7wD7XzV1aoR41Yc2orO+66Jm6YENOjXpZBlNnU6UxduiWtXg/ABPs&#10;PV9/Laxp84h5D/mIi9POWP/bSrFNnkH5kZDt8kyda6n3GWvSUs8ndf89778OSwxMIIj3WENN10dH&#10;Xi/V+p/K8DfCIAdY95TnJxtznO84rSBXZLHgBUi6wVtFfMlVJZ5jdKQfJZO8Fw6T/7ZyaZLy6Syd&#10;kby5p6Kbk2+Xr9Z4e3KPr0a8m8Zp0Hv1hcZP5cMBpMdtd3RdBWHMbeou188/1V7EIDLjT34h+UFP&#10;S180H1rXHGqbzdL1w7SHHigt/P6Q5+JlnuN4N3Q/jlcts77aUf7z3l793DUYww11gH0sf9h3pa2E&#10;jIpuETDIQr5GzEl2v+tFpZSrl6aVvjbme44CLr9wpbG45ytcSu/INod0RfePPz6i3trBWzze+yOM&#10;29UifTdd4A267qairita56tRVTmhtNujLsdepp5dKp0M5+h2iorv4P0gR6z/xdqXVahfIaQrJWgu&#10;gDtxdf11z60egp627qNtmOs5My3ER/wOb9B11dh8c2fz7nFXo24QPQ+xLouHKBDUe2xfkUP9+piY&#10;oblsbfycQxeueG7QEMRUBr0RbpPPF5cfZnNP3688nw09PjQ/2YQIweJBCZB0g2IapIX2PZFd1iJ/&#10;GsfZSxp3LJDOZ5m4oPz9As8Pbp3SrSSeiPGrCA0SW0jNPvCjLXMf9l59YZdy1MCJfY3KGVpjH5jr&#10;DYDJLzzi2eV68+KJTSdCqtDvwg8kL9hydItNbv6Li2+uDe+yXuqZaYHFjj9fePBDT9gdm7axekvu&#10;zJ6vqXD3I/O211fvXL8gWb5PxAPJuTsXT1HO1Du9b2uEh9uvR6gLtK/KkC72Lv+OIUXApsby1T1d&#10;6qC/RqVG8h2eowwSs53Szc7iTfEpm96p9Pxi6O5w5Gf4rmQQl5TnkG+dppSZmLapXnlHSksV5R2W&#10;e2HNKGuTb2S4QL4oQ3zKgkOODKtcv7OlIn+VFHSz1D267han368um9XfYuS9uspBEAEPuYtqODMn&#10;ZJWV95a3+xtq7Ly+LTVL2ZNtTsprkm4wJ38Cpq0+dMFZ5D3oIPhp6z5q9cy0UDji85MSleVdLSVd&#10;5z82lDW5lKetSXnqITT99TyUsiwbqkCQ77GGHLt0xW3PxGVUXjikvO0X7KhvqshSLjooPSK4Ea5S&#10;v7qZE23eb27xm9QrM0tXv5Y+G3p5NKhnpoXKwPLBCpB0g5UanOXqlk3ynN3SYZJuFNEin5WSnSCd&#10;rV1TlJU4aZn/SSnhlA+49kLAXYjDaTGG1lGuvfCXvxxcK0XMLz6/WLcxZ3ahd19qc+GKwjcvSjtJ&#10;x9q2v+uorq52vLtdTqJSEC38xe/VS856zu56wRMIpYfSXuDdf71VvLfh1b6uvnpw+4rkb3316YfO&#10;irXzntnk24Oq3PJ3llVFtc6SGwm8z2+XuPfMtMA5kK6Ja5+3se7DT7+4bYx0wzDpmgpSp2+7+cWn&#10;F5udbx70RPtm5+kPXZ+bxjw8a8X2g7LJ9uyHb/vC1XxsY479+UOaK+zqc4bly18meN4nbktSdpF0&#10;qYNbt7Kt7s6OtiZHRVlZjbbXgdu9ek/u9m1PjJHONWtyueMySqTLKbic+XaLu80pnQg25gnfdXqd&#10;NY4m6e1o9ZZpceQnmTv9lmqpqXFKlwG0JGTkV0itSM1UZFndfu/ZXv4RNpn8oq6tx6hrat+W6j1S&#10;wpyQ3cNBDPqcngH0qk46/y+7TDq9T/oWo3wCOgoy4jpbnBUlJUqzwU1bj13wu8dccF3sJeiaTH5R&#10;N1GJuqb+ex5cTZYKQyD495j0lkqy5clnmErfHpW3vXTnQ+kS9jVdnxv9T2WwG+G2VJt0/Wu39M0t&#10;33X94wsXPr7ukj4+TG6XI9/e936rrnvEhMHBKv0KDHs0LYaP9fxh8vCCgoJ+B8kCehZQZvDYsWNR&#10;6OQDyTOSbSkPSOd5/edHDc7GE43RvLdEFMYfyZKzZs2SmuP9GEnTaLSlzCDzGA37SNaUZnC97YeR&#10;bDHotgqdbw/t7Sc+Jd1uz7BJp9u4XdJXZ0etfCfFGHtIM/h2o3rCc4x1vafusk/XAJPIEMIV+Kjx&#10;xL5N6+THpn3E3HAVWQ8BBBBAwCugnMs6V3rkrNkZizHXeFNJ0jXenDIiBBBAAAEEEEAAAVmApMt2&#10;gAACCCCAAAIIIGBMAZKuMeeVUSGAAAIIIIAAAgiQdNkGEEAAAQQQQAABBIwpQNI15rwyKgQQQAAB&#10;BBBAAAGSLtsAAggggAACCCCAgDEFSLrGnFdGhQACCCCAAAIIIEDSZRtAAAEEEEAAAQQQMKYASdeY&#10;88qoEEAAAQQQQAABBEi6bAMIIIAAAggggAACxhQg6RpzXhkVAggggAACCCCAAEmXbQABBBBAAAEE&#10;EEDAmAIkXWPOK6NCAAEEEEAAAQQQIOmyDSCAAAIIIIAAAggYU4Cka8x5ZVQIIIAAAggggAACJF22&#10;AQQQQAABBBBAAAFjCpB0jTmvjAoBBBBAAAEEEECApMs2gAACCCCAAAIIIGBMAZKuMeeVUSGAAAII&#10;IIAAAgiQdNkGEEAAAQQQQAABBIwpQNI15rwyKgQQQAABBBBAAAGSLtsAAggggAACCCCAgDEFSLrG&#10;nFdGhQACCCCAAAIIIEDSZRtAAAEEEEAAAQQQMKYASdeY88qoEEAAAQQQQAABBEi6bAMIIIAAAggg&#10;gAACxhQg6RpzXhkVAggggAACCCCAAEmXbQABBBBAAAEEEEDAmAIkXWPOK6NCAAEEEEAAAQQQIOmy&#10;DSCAAAIIIIAAAggYU4Cka8x5ZVQIIIAAAggggAACJF22AQQQQAABBBBAAAFjCpB0jTmvjAoBBBBA&#10;AAEEEECApMs2gAACCCCAAAIIIGBMAZKuMeeVUSGAAAIIIIAAAgiQdNkGEEAAAQQQQAABBIwpQNI1&#10;5rwyKgQQQAABBBBAAAGSLtsAAggggAACCCCAgDEFSLrGnFdGhQACCCCAAAIIIEDSZRtAAAEEEEAA&#10;AQQQMKYASdeY88qoEEAAAQQQQAABBIY9mrYmdhV+mDw8djtPzxFAAAEEEBgkgfW2Hw5Sy303W+h8&#10;Oyp1KRpZgbcbb0a2wSi2FttJt7a8MIp2lI6gwK5dGyPYGk1FS2Dx4rXRKk1dBBBAAIFICaTnrI9U&#10;U1Fvh6Qb9SmgA7KAlHQLCgqwiGkBaQZJujE9g3QeAQQQUASMlHQ5TpetGgEEEEAAAQQQQMCYAiRd&#10;Y84ro0IAAQQQQAABBBAg6bINIIAAAggggAACCBhTgKRrzHllVAgggAACCCCAAAIkXbYBBBBAAAEE&#10;EEAAAWMKkHSNOa+MCgEEEEAAAQQQQICkyzaAAAIIIIAAAgggYEwBkq4x55VRIYAAAggggAACCJB0&#10;2QYQQAABBBBAAAEEjClA0jXmvDIqBBBAAAEEEEAAAZIu2wACCCCAAAIIIICAMQVIusacV0YlVCB+&#10;TvE7F65c//KW7/Hll9c/fr9+xwKpG5sa1ee/bNzk7VXKkY/VRa/Xr/Q+OeedK+qT7xcL7T7FEEAA&#10;AQQQMKoASdeoM8u4RAmklV9oq8yzJ8SZOx1FNuuwYVZbdllTh9maaLPZpE6saWpTuiI9M0ftVIbV&#10;qv7JYrWlqH+0W+OUP7W1lIjqPHUQQAABBBAwtABJ19DTy+AGX6C4KDvBLJfpcOY/saah3WRqb9i3&#10;LPW+hKU1LrenfEmLGnXjrHalPysTvUHXZLImZKtPeoOuq61CaoUHAggggAACCAxYgKQ7YEIaGNIC&#10;XaHV3en0l2jf+dR9k3LkZ9odrg7llTjrEvl/KTarRfqf2+1JwnFWz/EL8UmeJ02mTpezYUiTMngE&#10;EEAAAQQiJkDSjRglDQ1JgW3eFGuyZrV83PjOoR2r56RN1FIcdrR1ep6RDlWIl/6nHLvQ2VTTJD+t&#10;Hr+wVN2l625r2jYkJRk0AggggAACkRcg6UbelBaHlEBOmVOJsXJmTbJnLS2qdLTc+vLK+4eW+ALv&#10;tqY25UAGS1yG79iFDtfcFpf8pNUqPTkn0eo5BsLU1rRmSPkxWAQQQAABBAZRgKQ7iLg0PSQEtqUm&#10;ZpVIe22VLKs+zHGJWWVN7xfLu3Clh/esNHn/7Rx7gkV6Sjoa11TjUqJu4kqT93Q0V1vJkFBjkAgg&#10;gAACCIgQIOmKUKaGsQXaD696YsLI24cl2rPyy6Q9uh1q6DUnZpSoF1ZQM628/1bJtJ6jcRscrk7p&#10;z1L+LVaPXehoq+FsNGNvLYwOAQQQQECkAElXpDa1jC3QWnd487K5T0waU6lebMFksSQqQ26obFPO&#10;SrNm2Kzy/10t8tG4O5XDGqwJduV0tM42x2FjGzE6BBBAAAEERAqQdEVqU8t4AivrP/74yBL1IAV1&#10;ePFm5ZBbk1vJs/LDe1aaxeo5HtflqvE8Xdbmkv+XkGD1LM/ZaMbbQhgRAggggEA0BUi60dSnthEE&#10;LNaMsrYr7x/ZtCBFCrzxKQsOOTI8ubWzpSJ/lW+E25TTz5RHp8uhXEms6wpk8t9cbWVGEGEMCCCA&#10;AAII6EWApKuXmaAfsSnQUlPjbHG5LQkZ+RVO161bLmdFltXd0VJTlJU4aVmd36B8N5CQI23LTvUV&#10;3xXIPEGXW0bE5lZArxFAAAEE9CpA0tXrzNCv2BBo2JaTOum+kbffPqzrcfvIMZOeWnM44NSy9pwJ&#10;vkUm+e3rTR3pffq+p7hlRGzMOr1EAAEEEIgVAZJurMwU/UQAAQQQQAABBBAITYCkG5oXSyOAAAII&#10;IIAAAgjEigBJN1Zmin4igAACCCCAAAIIhCZA0g3Ni6URQAABBBBAAAEEYkWApBsrM0U/EUAAAQQQ&#10;QAABBEITIOmG5sXSCCCAAAIIIIAAArEiQNKNlZminwgggAACCCCAAAKhCZB0Q/NiaQQQQAABBBBA&#10;AIFYESDpxspM0U8EEEAAAQQQQACB0ASGPZq2JrQ19LR0bXmhnrpDX8IX2LVrY/grs6ZuBBYvXqub&#10;vtARBBBAAIEwBdJz1oe5pv5WY5+u/uaEHiGAAAIIIIAAAghEQoB9upFQpI0BC0j7dI8dOzbgZmgg&#10;mgKzZs2S9umyez6acxC52uyej5wlLSEQewJG2qdL0o297c+QPSbpGmBafUmXLy2xPpvKVMb6KOg/&#10;AgiELWCkpMvRC2FvBqyIAAIIIIAAAgggoGsBkq6up4fOIYAAAggggAACCIQtQNINm44VEUAAAQQQ&#10;QAABBHQtQNLV9fTQOQQQQAABBBBAAIGwBUi6YdOxIgIIIIAAAggggICuBUi6up4eOocAAggggAAC&#10;CCAQtgBJN2w6VkQAAQQQQAABBBDQtQBJV9fTQ+cQQAABBBBAAAEEwhYg6YZNx4oIIIAAAggggAAC&#10;uhYg6ep6eugcAggggAACCCCAQNgCJN2w6VgRgR4EHvjRhvKj9e/+xfd49916R3X5lrlTPAvP3Vnf&#10;9ZLmT9Xr8UQAAQQQQACBCAuQdCMMSnNDWGDM3J2Og2vTHhl7x1cXjxXM+973vjdvxXbnFdPd1kem&#10;2B7QwnzRvFV63e8xu3AIy+lg6H1/RQn2G8oDyQu2HFW+wdTvnKuDYdEFBBBAYKgLkHSH+hbA+CMm&#10;MGPNgil3e1q7eOIXhcc/kv7wUeO+dbNTVxz88G8Rq0JDkRcI4StK799QPGH44PYVtrGR7yAtIoAA&#10;AgiEK0DSDVeO9RAIEEgeq+Rc0xf/6bri/1rj73NmLzmEl14FIvMV5dCSVHkX/dbmL/Q6TvqFAAII&#10;DEUBku5QnHXGPCgCH/5NzTh3TMl1VO/csj73RylTxgxKKRqNpABfUSKpSVsIIICAvgRIuvqaD3oT&#10;wwJv7XK6bir9H363dYptVvbarTuP/aW++pWfz+gWeO+Y8oL/CWkc1BnFiecrShTxKY0AAggMsgBJ&#10;d5CBaX4ICTQXzs7ZWHfxc+3P13dYp83bWL5lphYi4HjPVI5uiN6GEspXFL6hRG+eqIwAAgiEI0DS&#10;DUeNdRDoReCjt9Y9Y0/93qwlL2ysOOZsdnlD793JT+eCpleBEL6i8A1Fr5NIvxBAAIGeBUi6bBkI&#10;RF7gSnPDW6WFv1gye5f3/KThd3wr8mVoMWICfEWJGCUNIYAAAroSIOnqajroTCwLrK92lP88uZcR&#10;fO5qjOWxDZW+8xVlqMw040QAgSEjQNIdMlPNQAdf4O5H5m2vr965fkGyfJ+IB5Jzdy6ecof0p5uf&#10;n9639cTg16dCWAJ8RQmLjZUQQACBmBAg6cbENNHJWBBodp7+0PW5aczDs1ZsPyhdWOHg9uyHb/vC&#10;1XxsY479+UOaK+yaTAFnNv3lL9wNOIpzzFeUKOJTGgEEEBhUgWGPpq0Z1AKD2nhtOXdQHVRgcY3v&#10;2rXx2LFj4upRaRAEZs2atXjx2tibypm5rzxte8A65o47hg9XWW7e/OLKOefBrYVvybe6M5mkG6C9&#10;4Nk93+3hOvY95UbOvS3iW2AQxAetSWUqB615GkYAAb0LpOes13sXg+4fSTdoKhYcTIHYi0eDqRGj&#10;bcdq0o1R7sHsNkl3MHVpG4EYEDBS0uXohRjY4OgiAggggAACCCCAQBgCJN0w0FgFAQQQQAABBBBA&#10;IAYESLoxMEl0EQEEEEAAAQQQQCAMAZJuGGisggACCCCAAAIIIBADAiTdGJgkuogAAggggAACCCAQ&#10;hgBJNww0VkEAAQQQQAABBBCIAQGSbgxMEl1EAAEEEEAAAQQQCEOApBsGGqsggAACCCCAAAIIxIAA&#10;d46IgUkaCl2U7hwxFIZp+DHG5D3SDD8roQ+QO0eEbsYaCBhKwEh3jiDpGmrTjN3BkHRjd+78e64k&#10;XWOMZYiPgrsBD/ENgOEPcQGSrl42gNpyzw3necS+gBSPCgoKYn8cQ3oE0gySdA2zBZB0DTOVDASB&#10;MARIumGgDcoqJN1BYY1GoyTdaKhHuKYv6fKlJcKywptTplJ4WQoigIBeBIyUdDkjTS9bFf1AAAEE&#10;EEAAAQQQiKwASTeynrSGAAIIIIAAAgggoBcBkq5eZoJ+IIAAAggggAACCERWgKQbWU9aQwABBBBA&#10;AAEEENCLAElXLzNBPxBAAAEEEEAAAQQiK0DSjawnrSGAAAIIIIAAAgjoRYCkq5eZoB8IIIAAAggg&#10;gAACkRUg6UbWk9YQQAABBBBAAAEE9CJA0tXLTNAPBBBAAAEEEEAAgcgKkHQj60lrCCCAAAIIIIAA&#10;AnoRIOnqZSboR6wLlF+45X1cr1/pG83K+uuep33PeZ/wLe37w4XyWDeg/wgggAACCOhLgKSrr/mg&#10;N4YQsNjyjqT1O5JOZ94wzWNCTr/rsMBgCUxccqjx4+tfdn3/+PLL61cuNB5ZmSJX7P/rid8XHe13&#10;GL6/DNaU0S4CCCAQjABJNxgllkEgRAGrvag4PsR1WDxaAvEr66+0lGUlWS3ulorsROnrR6I9v8Zl&#10;iktIsmUkanrV79eTfheI1iCpiwACCAxNAZLu0Jx3Rj14Ap0ul9tkMidmlS0YvCK0HEGBOWX5tjhP&#10;ey2VGTn7WqU/tNZtnjthpL2kqSOCdWgKAQQQQEC8AElXvDkVDS7gqqxsk4YYZ88v9/zyzUPnAnar&#10;knNNnZ1t7f59rVuVPCF1m857T/cQQAABBPoSIOmyfSAQaYGOnCKHvC8wIatoUx+HMFhsJf5HdPqf&#10;xhbpHtFeXwJNHZ3KyxZb0ZUL9UfKNy1JTwn32JOuWb1+5f0jq/s/XJu5QQABBBAYTAGS7mDq0vZQ&#10;Fdi3tLJFPoQhKavE2qtBwBGdI9l7GKXNZWdBTZs0W/LDHJdgy8jOL6txum5dv/BO8ZzAwNvr15Oc&#10;Cb6zCz0H+bpNlrjEjKKaC+WE3SjNK2URQAABWYCky3aAwCAItK/Kd7ikdq32rIRBaJ4mIyrQkDMh&#10;Sfpu4t21q7ZtSbDnVTYd0R5tHczXE+kg36dsFS1KdE7IyO+65FxEe01jCCCAAAJBCJB0g0BiEQRC&#10;F6h7qqxJ3q0bF2cJfWXWEC3QunPupDEjh1ltGUuLKmqcbZ1qB+LsSzeF05f2tk61CWnXbjgNsA4C&#10;CCCAQEQESLoRYaQRBLoLbM73nJnGI4YE2htqd67JeSp1QoFTDapmi3q6WrijcHdy/YZw7VgPAQQQ&#10;GLgASXfghrSAQM8CDeqZafjoW6D8wpXG4t6Opu1ocwTT+/L3Pz6yxO+g3vgEi8WznrutqSyYBlgG&#10;AQQQQGBQBEi6g8JKowh4BNQz03rWCDi56dYt7qYVrc0mLinPcf1CffnqtIlSFyambaovsMlB1d3h&#10;KMo7HFSvzNaMspYLh1ZKF22IT1l5xJmdqOTcyvxVmiuXBdUYCyGAAAIIREqApBspSdoZ6gLek+81&#10;11BoXzXpduWcfN/T21JHam8C7PsbdwOOzjbkrHE0tXWYrEnZRY4W6cJvLY78JHNnm7NiadKYJ7Zp&#10;c2pvX0+cTZ4mskqkiza4nCUZVpPSwIScuugMiqoIIIAAAh4Bki4bAgIIDG2BfWueSJ4wZuTt6ncS&#10;+ZvH7bePnJCas1O+XZrn0e/Xk305nia6vsMENDC0hRk9AgggED0Bkm707KmMAAIIIIAAAgggMJgC&#10;JN3B1KVtBBBAAAEEEEAAgegJkHSjZ09lBBBAAAEEEEAAgcEUIOkOpi5tI4AAAggggAACCERPgKQb&#10;PXsqI4AAAggggAACCAymAEl3MHVpGwEEEEAAAQQQQCB6AiTd6NlTGQEEEEAAAQQQQGAwBUi6g6lL&#10;2wgggAACCCCAAALRExj2aNqa6FUfaOXa8sKBNsH6+hDYtWujPjpCLwYksHjxWmkqCwoKBtQKK0db&#10;QJpBaSqj3QvqI4BA1ATSc9ZHrXakC5N0Iy1Ke2EJkHTDYtPdSkrS1V236FDoAiTd0M1YAwHjCJB0&#10;9TKX7NPVy0wMuB/sCBwwYfQbUHYEknSjPxOR6AFJNxKKtIFArAqQdPUycyRdvczEgPtB0h0wYfQb&#10;8CVdjl6I/mQMrAccvTAwP9ZGIOYFjJR0OSMt5jdHBoAAAggggAACCCDQowBJlw0DAQQQQAABBBBA&#10;wJgCJF1jziujQgABBBBAAAEEECDpsg0ggAACCCCAAAIIGFOApGvMeWVUCCCAAAIIIIAAAiRdtgEE&#10;EEAAAQQQQAABYwqQdI05r4wKAQQQQAABBBBAgKTLNoAAAggggAACCCBgTAGSrjHnlVEhgAACCCCA&#10;AAIIkHTZBhBAAAEEEEAAAQSMKUDSNea8MipBAivrr9/yPi6Up/iqll9Qnr1QLj+1qfFL5a9fNm7y&#10;LpJy5GN1xev1K71Pznnnivrk+8WCRkAZBBBAAAEEDCxA0jXw5DI0sQIJWUWb4nssuaapTXnebE2c&#10;oy6RYbWqf7JYbd6IbLfGKU+2tZSI7fyQrzZxyaHGj6+r30g830q+vH7lQuORlZ658f9G4/tq4/dd&#10;Rl4mfsmO+gu+FqS13z+0ZOKQdwUAAQQQiLIASTfKE0B5AwmYk7LLFvQ4npIWNerGWe3KAisTvUHX&#10;ZLImZKtPeoOuq62i3UAweh9K/Mr6Ky1lWUlWi7ulIjtx2LBhifb8GpcpLiHJlpGo6X2nM0962e8x&#10;IcfzutRES9lSW4LF3ZSfOCwxv8ltiUvMKnPWr+z5y4/eSegfAgggYBQBkq5RZpJxRFfA5XJJHYiz&#10;5RX3lGzaHa4OpX9x1iXy/1JsVov0P7fbrTzpOX4hXopanoU6Xc6G6A5nSFWfU5ZvU/alt1Rm5Oxr&#10;lf7QWrd57oSR9pImddr681hdWWTzzJ3Lmb+51dS6Od8pbw8miy2/ly8//bXI6wgggAACEREg6UaE&#10;kUaGvIDbWeLslA5PSMyu8B1164dy2NEmvSpHH6tNjsLKsQudTTVN8tPq8QtL1V267rambUMeVCCA&#10;75iRzs42za70ulXJE1KDmYol9gSzp8PujjblO0qD06VMeFxStue7DQ8EEEAAgagIkHSjwk5RAwps&#10;y65okfbQWmx5R9K6D29bU5tn963JEpfhO3ahwzW3xSU/abVKT85JtCpxqa1pjQF99Dukpg4llEpz&#10;V3TlQv2R8k1L0lNCOuhAmTfp4XZ7dwJv8+7Ft8Ql6Xfo9AwBBBAwvABJ1/BTzABFCbSvKnHKOcdq&#10;L9jkiz6+4t6z0uT9t3PsCRbpBeloXFON56gHkzVxpcm7a9HVViKqy9SRBXYW1KhfQ0zmuARbRnZ+&#10;WY3Tdev6hXeK5wQGXoutxP+MNPW6GS2+rNx1diG2CCCAAAJ6ECDp6mEW6INBBPYtrWiS9txKZ6Yp&#10;B21qHmqmlfffKpnWczRug8PzK7eUf4vVYxc62mo4G03sBtGQMyFpaaUvrqrFLQn2vMqmI9pzDAPO&#10;SBupHNzQkF8j78+Xv7LYSuR4HJ+yIM67CbjlCeaBAAIIIBAdAZJudNypakyB9jXyKfvSwZlx6tXC&#10;/IbZUNmm/LJtzbBZ5f+7WuSUtFM5rMGaYFdOR+tscxw2Jo6uR9W6c+6kMSOHWW0ZS4sqapzqUdXS&#10;TNqX+i6B3McA2ldNyijxHJprScyrdH3ZVJIdp+7X7+ho0vXI6RwCCCBgbAGSrrHnl9GJFmiY6zkz&#10;raeH96w0i9VzPK7LVeNZqqzNJf8vIcEq/4+z0UTPmKZee0PtzjU5T6VOKPDOotnS/UtLj12sW5V6&#10;30j18mO3j8lwmS2exTpaKvnmEtU5pTgCCAxxAZLuEN8AGH7EBdQz03pod5ty+pny6HQ5lLP0u65A&#10;Jv/N1VYW8R7RYN8C5ReuNBb3cBahklTbHGH4pZXYEuTV3C2VS/eFsT6rIIAAAghESICkGyFImkHA&#10;K+A9M627iO8GEnKkbdmpLuC7Apkn6HLLiChsSXFJeY7rF+rLV6fJNzWbmLapvsBzpLW7w1GUF+Iu&#10;2Ylpqw9dqMywetbOz1jFQddRmFBKIoAAAj4Bki4bAwIDENiWqv5grd4qS2lq3xNj1J+xNU+b2nMm&#10;+O6uNWmVr6yvkWHD7nuKW0YMYDrCW9VZ42iSjqG2JmUXOVqkKyu0OPKTzJ1tzoqlSWOe2KZNqgHX&#10;Xrh160K5UrT8gnpNhhZHUUacu+e1w+sfayGAAAIIhC9A0g3fjjURQMAIAvvWPJE8YczI22/vusnv&#10;7bePnJCas1O+XZrn4fdlRHsz4GHe7zJ+X2KG3T5yjGZtIyAxBgQQQCBGBUi6MTpxdBsBBBBAAAEE&#10;EECgHwGSLpsIAggggAACCCCAgDEFSLrGnFdGhQACCCCAAAIIIEDSZRtAAAEEEEAAAQQQMKYASdeY&#10;88qoEEAAAQQQQAABBEi6bAMIIIAAAggggAACxhQg6RpzXhkVAggggAACCCCAAEmXbQABBBBAAAEE&#10;EEDAmAIkXWPOK6NCAAEEEEAAAQQQGPZo2prYVagtL4zdztNzf4FduzYCYgCBxYvXSlNZUFBggLEM&#10;5SFIMyhN5VAWYOwIDHGB9Jz1hhEg6RpmKhkIAroQ4EuLLqZhwJ0g6Q6YkAYQiGEBIyVdjl6I4Q2R&#10;riOAAAIIIIAAAgj0IcA+XTYPBBCIpABHL0RSM0ptcfRClOApi4BeBNinq5eZoB8IIIAAAggggAAC&#10;CPQmwNELbBsIIIAAAggggAACxhQg6RpzXhkVAggggAACCCCAAEmXbQABBBBAAAEEEEDAmAIkXWPO&#10;K6NCAAEEEEAAAQQQIOmyDSCAAAIIIIAAAggYU4Cka8x5ZVQIIIAAAggggAACJF22AQQQQAABBBBA&#10;AAFjCpB0jTmvjAoBBBBAAAEEEECApMs2gAACCCCAAAIIIGBMAZKuMeeVUSGAAAIIIIAAAgiQdNkG&#10;EEBgyAnEzyl+58KV61/e8j2+/PL6x+/X71igUJRf6HpF86fr9Sv9sCamrT7ysfK69gVpmZSVRxo1&#10;Jb68fuGd4jnxQ86aASOAAAJRFSDpRpWf4gggIFwgrfxCW2WePSHO3OkoslmHDbPassuaOszWRJvN&#10;FtCbtophmsfI1G3KEivrr9+61eIoyrD20v/EDFtSgqXTkSdVsNqKnJ1mS4I9r7LpHTVMCx82BRFA&#10;AIEhKUDSHZLTzqARGLoCxUXZCWZ5+B3O/CfWNLSbTO0N+5al3pewtMblDpplW+pIOQLnOTt7XaWj&#10;qSTjvqe2SRXaG9Zk17R5Foyz5xUHXYQFEUAAAQQGKkDSHagg6yOAQCwJrEz07oV1dzr9O96+86n7&#10;JuVEbCjbUickr6rzNdfe0anGaGui/wEQEatHQwgggAACPQmQdNkuEEBgKAlsc3Wow7VmtXzc+M6h&#10;HavnpE0cdIE5iVbPjmQeCCCAAAJCBUi6QrkphgAC0RbIKfMdcWCxJtmzlhZVOlpufXnl/UNLugfe&#10;hGzNCWkXysPs/cqlSXHqqq4W9VDfMJtiNQQQQACBEARIuiFgsSgCCBhAYFtqYlaJo817NIEyInNc&#10;YlZZ0/vFAddGCDgjbUJYRzfEr6wvsFmUOu4mR4kBDBkCAgggECsCJN1YmSn6iQACkRJoP7zqiQkj&#10;bx+WaM/KL5P26Haoh9CaEzNKUiJVxNtO/MqKrpzbVpm/RjoHjgcCCCCAgCABkq4gaMoggIDuBFrr&#10;Dm9eNveJSWMqlQsjmEwWS2Jke5lWLl3JzKK02enMt+c0RLZ9WkMAAQQQ6FOApMsGggACQ0lgZf3H&#10;Hx9Zoj1IId6sni3mjuxBtNKVe2vUS5rJMdeWuo39uUNpW2OsCCCgBwGSrh5mgT4ggIA4AYs1o6zt&#10;yvtHNi1IkQJvfMqCQw7l/g+dLRX5qyLWj7Tixko15rpdNUsTUze3RqxtGkIAAQQQCFKApBskFIsh&#10;gIAhBFpqapwtLrclISO/wum6dcvlrMiyujtaaoqyEict67oArjLYgGsvdN3013OPtFu3SrxHJlhs&#10;JZ6rNPiuzlBekpdkUcXMUraWSnkfYV/BwRATwCAQQAABoQIkXaHcFEMAgSgLNGzLSZ1038jbb/e7&#10;y+/tI8dMemrN4a5DC3ImaG8C7Pub727A6j3Sui3muzpDr00MGxbeFRyi7EZ5BBBAIDYFSLqxOW/0&#10;GgEEEEAAAQQQQKA/AZJuf0K8jgACCCCAAAIIIBCbAiTd2Jw3eo0AAggggAACCCDQnwBJtz8hXkcA&#10;AQQQQAABBBCITQGSbmzOG71GAAEEEEAAAQQQ6E+ApNufEK8jgAACCCCAAAIIxKYASTc2541eI4AA&#10;AggggAACCPQnQNLtT4jXEUAAAQQQQAABBGJTgKQbm/NGrxFAAAEEEEAAAQT6Exj2aNqa/pbR7+u1&#10;5YX67Rw9Q2BICuzatXFIjttog168eK3RhsR4EEAgaIH0nPVBL6v3BUm6ep8h+ocAAggggAACCIgU&#10;MFLS5egFkVsOtRBAAAEEEEAAAQTECZB0xVlTCQEEEEAAAQQQQECkAElXpDa1EEAAAQQQQAABBMQJ&#10;kHTFWVMJAQQQQAABBBBAQKQASVekNrUQQAABBBBAAAEExAmQdMVZUwkBBBBAAAEEEEBApABJV6Q2&#10;tRBAAAEEEEAAAQTECZB0xVlTCQEEEEAAAQQQQECkAElXpDa1EEAAAQQQQAABBMQJkHTFWVMJAQQQ&#10;QAABBBBAQKQASVekNrUQQAABBBBAAAEExAmQdMVZUwkBBBBAAAEEEEBApABJV6Q2tRBAAAEEEEAA&#10;AQTECZB0xVlTCQEEEEAAAQQQQECkAElXpDa1EEAAAQQQQAABBMQJkHTFWVMJAQQQQAABBBBAQKQA&#10;SVekNrUQQAABBBBAAAEExAmQdMVZUwkBBBBAAAEEEEBApABJV6Q2tRBAAAEEEEAAAQTECZB0xVlT&#10;CQEEEEAAAQQQQECkAElXpDa1EEAAAQQQQAABBMQJkHTFWVMJAQQQQAABBBBAQKQASVekNrUQQAAB&#10;BBBAAAEExAmQdMVZUwkBBBBAAAEEEEBApABJV6Q2tRBAAAEEEEAAAQTECZB0xVlTCQEEEEAAAQQQ&#10;QECkAElXpDa1EEAAAQQQQAABBMQJkHTFWVMJAQQQQAABBBBAQKQASVekNrUQQAABBBBAAAEExAmQ&#10;dMVZUwkBBBBAAAEEEEBApABJV6Q2tRBAAAEEEEAAAQTECZB0xVlTCQEEEEAAAQQQQECkAElXpDa1&#10;EEAAAQQQQAABBMQJkHTFWVMJAQQQQAABBBBAQKQASVekNrUQQAABBBBAAAEExAmQdMVZUwkBBBBA&#10;AAEEEEBApABJV6Q2tRBAAAEEEEAAAQTECZB0xVlTCQEEEEAAAQQQQECkAElXpDa1EEAAAQQQQAAB&#10;BMQJkHTFWVMJAQQQQAABBBBAQKQASVekNrUQQAABBBBAAAEExAmQdMVZUwkBBBBAAAEEEEBApABJ&#10;V6Q2tRBAAAEEEEAAAQTECZB0xVlTCQEEEEAAAQQQQECkAElXpDa1EEAAAQQQQAABBMQJkHTFWVMJ&#10;AQQQQAABBBBAQKQASVekNrUQQAABBBBAAAEExAmQdMVZUwkBBBBAAAEEEEBApABJV6Q2tRBAAAEE&#10;EEAAAQTECZB0xVlTCQEEEEAAAQQQQECkAElXpDa1EEAAAQQQQAABBMQJkHTFWVMJAQQQQAABBBBA&#10;QKQASVekNrUQQAABBBBAAAEExAmQdMVZUwkBBBBAAAEEEEBApABJV6Q2tRBAAAEEEEAAAQTECZB0&#10;xVlTCQEEEEAAAQQQQECkAElXpDa1EEAAAQQQQAABBMQJkHTFWVMJAQQQQAABBBBAQKQASVekNrUQ&#10;QAABBBBAAAEExAmQdMVZUwkBBBBAAAEEEEBApABJV6Q2tRBAAAEEEEAAAQTECZB0xVlTCQEEEEAA&#10;AQQQQECkAElXpDa1EEAAAQQQQAABBMQJkHTFWVMJAQQQQAABBBBAQKQASVekNrUQQAABBBBAAAEE&#10;xAmQdMVZUwkBBBBAAAEEEEBApABJV6Q2tRBAAAEEEEAAAQTECZB0xVlTCQEEEEAAAQQQQECkAElX&#10;pDa1EEAAAQQQQAABBMQJkHTFWVMJAQQQQAABBBBAQKQASVekNrUQQAABBBBAAAEExAmQdMVZUwkB&#10;BBBAAAEEEEBApABJV6Q2tRBAAAEEEEAAAQTECZB0xVlTCQEEEEAAAQQQQECkAElXpDa1EEAAAQQQ&#10;QAABBMQJkHTFWVMJAQQQQAABBBBAQKQASVekNrUQQAABBBBAAAEExAmQdMVZUwkBBBBAAAEEEEBA&#10;pABJV6Q2tRBAAAEEEEAAAQTECZB0xVlTCQEEEEAAAQQQQECkAElXpDa1EEAAAQQQQAABBMQJkHTF&#10;WVMJAQQQQAABBBBAQKQASVekNrUQQAABBBBAAAEExAmQdMVZUwkBBBBAAAEEEEBApABJV6Q2tRBA&#10;AAEEEEAAAQTECZB0xVlTCQEEEEAAAQQQQECkAElXpDa1EEAAAQQQQAABBMQJkHTFWVMJAQQQQAAB&#10;BBBAQKQASVekNrUQQAABBBBAAAEExAmQdMVZUwkBBBBAAAEEEEBApABJV6Q2tRBAAAEEEEAAAQTE&#10;CZB0xVlTCQEEEEAAAQQQQECkAElXpDa1EEAAAQQQQAABBMQJkHTFWVMJAQQQQAABBBBAQKQASVek&#10;NrUQQAABBBBAAAEExAmQdMVZUwkBBBBAAAEEEEBApABJV6Q2tRBAAAEEEEAAAQTECZB0xVlTCQEE&#10;EEAAAQQQQECkAElXpDa1EEAAAQQQQAABBMQJkHTFWVMJAQQQQAABBBBAQKQASVekNrUQQAABBBBA&#10;AAEExAmQdMVZUwkBBBBAAAEEEEBApABJV6Q2tRBAAAEEEEAAAQTECZB0xVlTCQEEEEAAAQQQQECk&#10;AElXpDa1EEAAAQQQQAABBMQJkHTFWVMJAQQQQAABBBBAQKQASVekNrUQQAABBBBAAAEExAmQdMVZ&#10;UwkBBBBAAAEEEEBApABJV6Q2tRBAAAEEEEAAAQTECZB0xVlTCQEEEEAAAQQQQECkAElXpDa1EEAA&#10;AQQQQAABBMQJkHTFWVMJAQQQQAABBBBAQKQASVekNrUQQAABBBBAAAEExAmQdMVZUwkBBBBAAAEE&#10;EEBApABJV6Q2tRBAAAEEEEAAAQTECZB0xVlTCQEEEEAAAQQQQECkAElXpDa1EEAAAQQQQAABBMQJ&#10;kHTFWVMJAQQQQAABBBBAQKQASVekNrUQQAABBBBAAAEExAmQdMVZUwkBBBBAAAEEEEBApABJV6Q2&#10;tRBAAAEEEEAAAQTECZB0xVlTCQEEEEAAAQQQQECkAElXpDa1EEAAAQQQQAABBMQJkHTFWVMJAQQQ&#10;QAABBBBAQKQASVekNrUQQAABBBBAAAEExAmQdMVZUwkBBBBAAAEEEEBApABJV6Q2tRBAAAEEEEAA&#10;AQTECZB0xVlTCQEEEEAAAQQQQECkAElXpDa1EEAAAQQQQAABBMQJkHTFWVMJAQQQQAABBBBAQKQA&#10;SVekNrUQQAABBBBAAAEExAmQdMVZUwkBBBBAAAEEEEBApABJV6Q2tRBAAAEEEEAAAQTECZB0xVlT&#10;CQEEEEAAAQQQQECkAElXpDa1EEAAAQQQQAABBMQJkHTFWVMJAQQQQAABBBBAQKQASVekNrUQQAAB&#10;BBBAAAEExAmQdMVZUwkBBBBAAAEEEEBApABJV6Q2tRBAAAEEEEAAAQTECZB0xVlTCQEEEEAAAQQQ&#10;QECkAElXpDa1EEAAAQQQQAABBMQJkHTFWVMJAQQQQAABBBBAQKQASVekNrUQQAABBBBAAAEExAmQ&#10;dMVZUwkBBBBAAAEEEEBApABJV6Q2tRBAAAEEEEAAAQTECZB0xVlTCQEEEEAAAQQQQECkAElXpDa1&#10;EEAAAQQQQAABBMQJkHTFWVMJAQQQQAABBBBAQKQASVekNrUQQAABBBBAAAEExAmQdMVZUwkBBBBA&#10;AAEEEEBApABJV6Q2tRBAAAEEEEAAAQTECZB0xVlTCQEEEEAAAQQQQECkAElXpDa1EEAAAQQQQAAB&#10;BMQJkHTFWVMJAQQQQAABBBBAQKQASVekNrUQQAABBBBAAAEExAmQdMVZUwkBBBBAAAEEEEBApABJ&#10;V6Q2tRBAAAEEEEAAAQTECZB0xVlTCQEEEEAAAQQQQECkAElXpDa1EEAAAQQQQAABBMQJkHTFWVMJ&#10;AQQQQAABBBBAQKQASVekNrUQQAABBBBAAAEExAmQdMVZUwkBBBBAAAEEEEBApABJV6Q2tRBAAAEE&#10;EEAAAQTECZB0xVlTCQEEEEAAAQQQQECkAElXpDa1EEAAAQQQQAABBMQJkHTFWVMJAQQQQAABBBBA&#10;QKQASVekNrUQQAABBBBAAAEExAmQdMVZUwkBBBBAAAEEEEBApABJV6Q2tRBAAAEEEEAAAQTECZB0&#10;xVlTCQEEEEAAAQQQQECkAElXpDa1EEAAAQQQQAABBMQJkHTFWVMJAQQQQAABBBBAQKQASVekNrUQ&#10;QAABBBBAAAEExAmQdMVZUwkBBBBAAAEEEEBApABJV6Q2tRBAAAEEEEAAAQTECZB0xVlTCQEEEEAA&#10;AQQQQECkAElXpDa1EEAAAQQQQAABBMQJkHTFWVMJAQQQQAABBBBAQKQASVekNrUQQAABBBBAAAEE&#10;xAmQdMVZUwkBBBBAAAEEEEBApABJV6Q2tRBAAAEEEEAAAQTECZB0xVlTCQEEEEAAAQQQQECkAElX&#10;pDa1EEAAAQQQQAABBMQJkHTFWVMJAQQQQAABBBBAQKQASVekNrUQQAABBBBAAAEExAmQdMVZUwkB&#10;BBBAAAEEEEBApABJV6Q2tRBAAAEEEEAAAQTECZB0xVlTCQEEEEAAAQQQQECkAElXpDa1EEAAAQQQ&#10;QAABBMQJkHTFWVMJAQQQQAABBBBAQKQASVekNrUQQAABBBBAAAEExAmQdMVZUwkBBBBAAAEEEEBA&#10;pABJV6Q2tRBAAAEEEEAAAQTECZB0xVlTCQEEEEAAAQQQQECkAElXpDa1EEAAAQQQQAABBMQJkHTF&#10;WVMJAQQQQAABBBBAQKQASVekNrUQQAABBBBAAAEExAmQdMVZUwkBBBBAAAEEEEBApABJV6Q2tRBA&#10;AAEEEEAAAQTECZB0xVlTCQEEEEAAAQQQQECkAElXpDa1EEAAAQQQQAABBMQJkHTFWVMJAQQQQAAB&#10;BBBAQKQASVekNrUQQAABBBBAAAEExAmQdMVZUwkBBBBAAAEEEEBApABJV6Q2tRBAAAEEEEAAAQTE&#10;CZB0xVlTCQEEEEAAAQQQQECkAElXpDa1EEAAAQQQQAABBMQJkHTFWVMJAQQQQAABBBBAQKQASVek&#10;NrUQQAABBBBAAAEExAmQdMVZUwkBBBBAAAEEEEBApABJV6Q2tRBAAAEEEEAAAQTECZB0xVlTCQEE&#10;EEAAAQQQQECkAElXpDa1EEAAAQQQQAABBMQJkHTFWVMJAQQQQAABBBBAQKQASVekNrUQQAABBBBA&#10;AAEExAmQdMVZUwkBBBBAAAEEEEBApABJV6Q2tRBAAAEEEEAAAQTECZB0xVlTCQEEEEAAAQQQQECk&#10;AElXpDa1EEAAAQQQQAABBMQJkHTFWVMJAQQQQAABBBBAQKQASVekNrUQQAABBBBAAAEExAmQdMVZ&#10;UwkBBBBAAAEEEEBApABJV6Q2tRBAAAEEEEAAAQTECZB0xVlTCQEEEEAAAQQQQECkAElXpDa1EEAA&#10;AQQQQAABBMQJkHTFWVMJAQQQQAABBBBAQKQASVekNrUQQAABBBBAAAEExAmQdMVZUwkBBBBAAAEE&#10;EEBApABJV6Q2tRBAAAEEEEAAAQTECZB0xVlTCQEEEEAAAQQQQECkAElXpDa1EEAAAQQQQAABBMQJ&#10;kHTFWVMJAQQQQAABBBBAQKQASVekNrUQQAABBBBAAAEExAmQdMVZUwkBBBBAAAEEEEBApABJV6Q2&#10;tRBAAAEEEEAAAQTECZB0xVlTCQEEEEAAAQQQQECkAElXpDa1EEAAAQQQQAABBMQJkHTFWVMJAQQQ&#10;QAABBBBAQKQASVekNrUQQAABBBBAAAEExAmQdMVZUwkBBBBAAAEEEEBApABJV6Q2tRBAAAEEEEAA&#10;AQTECZB0xVlTCQEEEEAAAQQQQECkAElXpDa1EEAAAQQQQAABBMQJkHTFWVMJAQQQQAABBBBAQKQA&#10;SVekNrUQQAABBBBAAAEExAmQdMVZUwkBBBBAAAEEEEBApABJV6Q2tRBAAAEEEEAAAQTECZB0xVlT&#10;CQEEEEAAAQQQQECkAElXpDa1EEAAAQQQQAABBMQJkHTFWVMJAQQQQAABBBBAQKQASVekNrUQQAAB&#10;BBBAAAEExAmQdMVZUwkBBBBAAAEEEEBApABJV6Q2tRBAAAEEEEAAAQTECZB0xVlTCQEEEEAAAQQQ&#10;QECkAElXpDa1EEAAAQQQQAABBMQJkHTFWVMJAQQQQAABBBBAQKQASVekNrUQQAABBBBAAAEExAmQ&#10;dMVZUwkBBBBAAAEEEEBApABJV6Q2tRBAAAEEEEAAAQTECZB0xVlTCQEEEEAAAQQQQECkAElXpDa1&#10;EEAAAQQQQAABBMQJkHTFWVMJAQQQQAABBBBAQKQASVekNrUQQAABBBBAAAEExAmQdMVZUwkBBBBA&#10;AAEEEEBApABJV6Q2tRBAAAEEEEAAAQTECZB0xVlTCQEEEEAAAQQQQECkAElXpDa1EEAAAQQQQAAB&#10;BMQJkHTFWVMJAQQQQAABBBBAQKQASVekNrUQQAABBBBAAAEExAmQdMVZUwkBBBBAAAEEEEBApABJ&#10;V6Q2tRBAAAEEEEAAAQTECZB0xVlTCQEEEEAAAQQQQECkAElXpDa1EEAAAQQQQAABBMQJkHTFWVMJ&#10;AQQQQAABBBBAQKQASVekNrUQQAABBBBAAAEExAmQdMVZUwkBBBBAAAEEEEBApABJV6Q2tRBAAAEE&#10;EEAAAQTECZB0xVlTCQEEEEAAAQQQQECkAElXpDa1EEAAAQQQQAABBMQJkHTFWVMJAQQQQAABBBBA&#10;QKQASVekNrUQQAABBBBAAAEExAmQdMVZUwkBBBBAAAEEEEBApABJV6Q2tRBAAAEEEEAAAQTECZB0&#10;xVlTCQEEEEAAAQQQQECkAElXpDa1EEAAAQQQQAABBMQJkHTFWVMJAQQQQAABBBBAQKQASVekNrUQ&#10;QAABBBBAAAEExAmQdMVZUwkBBBBAAAEEEEBApABJV6Q2tRBAAAEEEEAAAQTECZB0xVlTCQEEEEAA&#10;AQQQQECkAElXpDa1EEAAAQQQQAABBMQJkHTFWVMJAQQQQAABBBBAQKQASVekNrUQQAABBBBAAAEE&#10;xAmQdMVZUwkBBBBAAAEEEEBApABJV6Q2tRBAAAEEEEAAAQTECZB0xVlTCQEEEEAAAQQQQECkAElX&#10;pDa1EEAAAQQQQAABBMQJkHTFWVMJAQQQQAABBBBAQKQASVekNrUQQAABBBBAAAEExAmQdMVZUwkB&#10;BBBAAAEEEEBApMD/D8D9CeeAPwhdAAAAAElFTkSuQmCCUEsBAi0AFAAGAAgAAAAhALGCZ7YKAQAA&#10;EwIAABMAAAAAAAAAAAAAAAAAAAAAAFtDb250ZW50X1R5cGVzXS54bWxQSwECLQAUAAYACAAAACEA&#10;OP0h/9YAAACUAQAACwAAAAAAAAAAAAAAAAA7AQAAX3JlbHMvLnJlbHNQSwECLQAUAAYACAAAACEA&#10;n61vKcgDAADoCAAADgAAAAAAAAAAAAAAAAA6AgAAZHJzL2Uyb0RvYy54bWxQSwECLQAUAAYACAAA&#10;ACEAqiYOvrwAAAAhAQAAGQAAAAAAAAAAAAAAAAAuBgAAZHJzL19yZWxzL2Uyb0RvYy54bWwucmVs&#10;c1BLAQItABQABgAIAAAAIQBQdwcN4gAAAAsBAAAPAAAAAAAAAAAAAAAAACEHAABkcnMvZG93bnJl&#10;di54bWxQSwECLQAKAAAAAAAAACEAFI4C86VuAAClbgAAFAAAAAAAAAAAAAAAAAAwCAAAZHJzL21l&#10;ZGlhL2ltYWdlMS5wbmdQSwUGAAAAAAYABgB8AQAAB3cAAAAA&#10;">
                        <v:shape id="Picture 23" o:spid="_x0000_s1027" type="#_x0000_t75" style="position:absolute;width:3419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xWOwAAAANsAAAAPAAAAZHJzL2Rvd25yZXYueG1sRI9Bi8Iw&#10;FITvC/sfwlvwtqZWWEvXKCKIetQKXh/N26bavJQm2vrvjbDgcZiZb5j5crCNuFPna8cKJuMEBHHp&#10;dM2VglOx+c5A+ICssXFMCh7kYbn4/Jhjrl3PB7ofQyUihH2OCkwIbS6lLw1Z9GPXEkfvz3UWQ5Rd&#10;JXWHfYTbRqZJ8iMt1hwXDLa0NlRejzerYOuzc8qHWZMZa/YF9UWyyS5Kjb6G1S+IQEN4h//bO60g&#10;ncLrS/wBcvEEAAD//wMAUEsBAi0AFAAGAAgAAAAhANvh9svuAAAAhQEAABMAAAAAAAAAAAAAAAAA&#10;AAAAAFtDb250ZW50X1R5cGVzXS54bWxQSwECLQAUAAYACAAAACEAWvQsW78AAAAVAQAACwAAAAAA&#10;AAAAAAAAAAAfAQAAX3JlbHMvLnJlbHNQSwECLQAUAAYACAAAACEAZCcVjsAAAADbAAAADwAAAAAA&#10;AAAAAAAAAAAHAgAAZHJzL2Rvd25yZXYueG1sUEsFBgAAAAADAAMAtwAAAPQCAAAAAA==&#10;">
                          <v:imagedata r:id="rId15" o:title=""/>
                          <v:path arrowok="t"/>
                        </v:shape>
                        <v:shapetype id="_x0000_t202" coordsize="21600,21600" o:spt="202" path="m,l,21600r21600,l21600,xe">
                          <v:stroke joinstyle="miter"/>
                          <v:path gradientshapeok="t" o:connecttype="rect"/>
                        </v:shapetype>
                        <v:shape id="Text Box 32" o:spid="_x0000_s1028" type="#_x0000_t202" style="position:absolute;top:24955;width:341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rsidR="000B396A" w:rsidRDefault="000B396A" w:rsidP="000B396A">
                                <w:pPr>
                                  <w:pStyle w:val="Caption"/>
                                  <w:jc w:val="center"/>
                                  <w:rPr>
                                    <w:noProof/>
                                  </w:rPr>
                                </w:pPr>
                                <w:r>
                                  <w:t xml:space="preserve">Figure </w:t>
                                </w:r>
                                <w:r>
                                  <w:fldChar w:fldCharType="begin"/>
                                </w:r>
                                <w:r>
                                  <w:instrText xml:space="preserve"> SEQ Figure \* ARABIC </w:instrText>
                                </w:r>
                                <w:r>
                                  <w:fldChar w:fldCharType="separate"/>
                                </w:r>
                                <w:r>
                                  <w:rPr>
                                    <w:noProof/>
                                  </w:rPr>
                                  <w:t>5</w:t>
                                </w:r>
                                <w:r>
                                  <w:fldChar w:fldCharType="end"/>
                                </w:r>
                                <w:r>
                                  <w:t>- Our second attempt at design.</w:t>
                                </w:r>
                              </w:p>
                            </w:txbxContent>
                          </v:textbox>
                        </v:shape>
                        <w10:wrap type="square"/>
                      </v:group>
                    </w:pict>
                  </mc:Fallback>
                </mc:AlternateContent>
              </w:r>
            </w:ins>
          </w:p>
          <w:p w:rsidR="000B396A" w:rsidRPr="002675F1" w:rsidRDefault="000B396A" w:rsidP="000B396A">
            <w:pPr>
              <w:pStyle w:val="ListParagraph"/>
              <w:rPr>
                <w:ins w:id="85" w:author="Akemi H" w:date="2017-02-17T07:04:00Z"/>
                <w:b/>
              </w:rPr>
            </w:pPr>
            <w:ins w:id="86" w:author="Akemi H" w:date="2017-02-17T07:04:00Z">
              <w:r w:rsidRPr="002675F1">
                <w:rPr>
                  <w:b/>
                  <w:noProof/>
                  <w:lang w:eastAsia="ja-JP"/>
                </w:rPr>
                <w:drawing>
                  <wp:anchor distT="0" distB="0" distL="114300" distR="114300" simplePos="0" relativeHeight="251705344" behindDoc="0" locked="0" layoutInCell="1" allowOverlap="1" wp14:anchorId="32D3F921" wp14:editId="090928EE">
                    <wp:simplePos x="0" y="0"/>
                    <wp:positionH relativeFrom="margin">
                      <wp:align>center</wp:align>
                    </wp:positionH>
                    <wp:positionV relativeFrom="paragraph">
                      <wp:posOffset>2887213</wp:posOffset>
                    </wp:positionV>
                    <wp:extent cx="3724275" cy="1911141"/>
                    <wp:effectExtent l="0" t="0" r="0" b="0"/>
                    <wp:wrapSquare wrapText="bothSides"/>
                    <wp:docPr id="42" name="Picture 42" descr="https://cdn.discordapp.com/attachments/270996599864426497/28204154594577613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70996599864426497/282041545945776130/unknown.png"/>
                            <pic:cNvPicPr>
                              <a:picLocks noChangeAspect="1" noChangeArrowheads="1"/>
                            </pic:cNvPicPr>
                          </pic:nvPicPr>
                          <pic:blipFill>
                            <a:blip r:embed="rId16" cstate="email">
                              <a:extLst>
                                <a:ext uri="{28A0092B-C50C-407E-A947-70E740481C1C}">
                                  <a14:useLocalDpi xmlns:a14="http://schemas.microsoft.com/office/drawing/2010/main" val="0"/>
                                </a:ext>
                              </a:extLst>
                            </a:blip>
                            <a:srcRect/>
                            <a:stretch>
                              <a:fillRect/>
                            </a:stretch>
                          </pic:blipFill>
                          <pic:spPr bwMode="auto">
                            <a:xfrm>
                              <a:off x="0" y="0"/>
                              <a:ext cx="3724275" cy="1911141"/>
                            </a:xfrm>
                            <a:prstGeom prst="rect">
                              <a:avLst/>
                            </a:prstGeom>
                            <a:noFill/>
                            <a:ln>
                              <a:noFill/>
                            </a:ln>
                          </pic:spPr>
                        </pic:pic>
                      </a:graphicData>
                    </a:graphic>
                  </wp:anchor>
                </w:drawing>
              </w:r>
              <w:r w:rsidRPr="002675F1">
                <w:rPr>
                  <w:b/>
                  <w:noProof/>
                  <w:lang w:eastAsia="ja-JP"/>
                </w:rPr>
                <mc:AlternateContent>
                  <mc:Choice Requires="wpg">
                    <w:drawing>
                      <wp:anchor distT="0" distB="0" distL="114300" distR="114300" simplePos="0" relativeHeight="251703296" behindDoc="0" locked="0" layoutInCell="1" allowOverlap="1" wp14:anchorId="3F73DFF1" wp14:editId="5B630434">
                        <wp:simplePos x="0" y="0"/>
                        <wp:positionH relativeFrom="margin">
                          <wp:align>left</wp:align>
                        </wp:positionH>
                        <wp:positionV relativeFrom="paragraph">
                          <wp:posOffset>13970</wp:posOffset>
                        </wp:positionV>
                        <wp:extent cx="3048000" cy="276225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3048000" cy="2762250"/>
                                  <a:chOff x="0" y="0"/>
                                  <a:chExt cx="4012565" cy="3200400"/>
                                </a:xfrm>
                              </wpg:grpSpPr>
                              <pic:pic xmlns:pic="http://schemas.openxmlformats.org/drawingml/2006/picture">
                                <pic:nvPicPr>
                                  <pic:cNvPr id="34" name="Picture 34"/>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12565" cy="2876550"/>
                                  </a:xfrm>
                                  <a:prstGeom prst="rect">
                                    <a:avLst/>
                                  </a:prstGeom>
                                  <a:noFill/>
                                  <a:ln>
                                    <a:noFill/>
                                  </a:ln>
                                </pic:spPr>
                              </pic:pic>
                              <wps:wsp>
                                <wps:cNvPr id="38" name="Text Box 38"/>
                                <wps:cNvSpPr txBox="1"/>
                                <wps:spPr>
                                  <a:xfrm>
                                    <a:off x="0" y="2933700"/>
                                    <a:ext cx="4012565" cy="266700"/>
                                  </a:xfrm>
                                  <a:prstGeom prst="rect">
                                    <a:avLst/>
                                  </a:prstGeom>
                                  <a:solidFill>
                                    <a:prstClr val="white"/>
                                  </a:solidFill>
                                  <a:ln>
                                    <a:noFill/>
                                  </a:ln>
                                </wps:spPr>
                                <wps:txbx>
                                  <w:txbxContent>
                                    <w:p w:rsidR="000B396A" w:rsidRDefault="000B396A" w:rsidP="000B396A">
                                      <w:pPr>
                                        <w:pStyle w:val="Caption"/>
                                        <w:jc w:val="center"/>
                                        <w:rPr>
                                          <w:noProof/>
                                        </w:rPr>
                                      </w:pPr>
                                      <w:r>
                                        <w:t xml:space="preserve">Figure </w:t>
                                      </w:r>
                                      <w:r>
                                        <w:fldChar w:fldCharType="begin"/>
                                      </w:r>
                                      <w:r>
                                        <w:instrText xml:space="preserve"> SEQ Figure \* ARABIC </w:instrText>
                                      </w:r>
                                      <w:r>
                                        <w:fldChar w:fldCharType="separate"/>
                                      </w:r>
                                      <w:r>
                                        <w:rPr>
                                          <w:noProof/>
                                        </w:rPr>
                                        <w:t>6</w:t>
                                      </w:r>
                                      <w:r>
                                        <w:fldChar w:fldCharType="end"/>
                                      </w:r>
                                      <w:r>
                                        <w:t>- Our very first attempt at website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73DFF1" id="Group 33" o:spid="_x0000_s1029" style="position:absolute;left:0;text-align:left;margin-left:0;margin-top:1.1pt;width:240pt;height:217.5pt;z-index:251703296;mso-position-horizontal:left;mso-position-horizontal-relative:margin;mso-width-relative:margin;mso-height-relative:margin" coordsize="4012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L1yO2gMAAPEIAAAOAAAAZHJzL2Uyb0RvYy54bWycVttu4zYQfS/QfyD0&#10;7liWrzHiLLzOBQuku0aTxT7TNGURK5EsScdOi/57z1CSEztZNMhDlOFwOJw5c2boi0/7qmSP0nll&#10;9CzpnaUJk1qYtdKbWfL94aYzSZgPXK95abScJU/SJ58uf//tYmenMjOFKdfSMTjRfrqzs6QIwU67&#10;XS8KWXF/ZqzU2MyNq3jA0m26a8d38F6V3SxNR92dcWvrjJDeQ3tVbyaX0X+eSxG+5bmXgZWzBLGF&#10;+HXxu6Jv9/KCTzeO20KJJgz+gSgqrjQuPbi64oGzrVOvXFVKOONNHs6Eqbomz5WQMQdk00tPsrl1&#10;ZmtjLpvpbmMPMAHaE5w+7FZ8fVw6ptazpN9PmOYVahSvZVgDnJ3dTGFz6+y9XbpGsalXlO8+dxX9&#10;RyZsH2F9OsAq94EJKPvpYJKmQF9gLxuPsmzYAC8KVOfVOVFcNycHaS8bjob1yT7qPYAbBNFtL+5S&#10;fIdwrBJT/DU4QXqF0//zCafC1smkcVK9y0fF3c+t7aCklge1UqUKT5GeKB4FpR+XSixdvXgB+aCF&#10;HNt0K+sPKD06Qlb1GU453Rnx0zNtFgXXGzn3FsxGv0Uwjs27tDy6cFUqe6PKkupEcpMauuCERW+g&#10;UzP0yohtJXWoW87JElka7QtlfcLcVFYrCQa5L+seSoV2D2CRdUqH2BPgwZ0PdDsxInbFP9lknqbn&#10;2efOYpguOoN0fN2Znw/GnXF6PR6AL71Fb/Evne4NplsvkT4vr6xqQof2VfBvtkAzLOrmik3KHnkc&#10;BTWLEFBkUxsiiEUIUazeiT8BMuwgByeDKEjMAWSjh/FhI6L+DDTVwKNh2Gr3h1kDDb4NJoLxnoY5&#10;on02GY+GdcMcaA9KOB9upakYCYAekUb3/BFQ17m1JhS1NkSAmEupjxTwSZoYP0XciEiAmh9D2bd8&#10;wep9oNNIfmuc3RfcSkRJbl80AV6Ieu48ED0+mz3rT4jXjRnNHRb20Dd8J30daTsFTsZPdt7vj+tB&#10;UVOOhtAxpqNRY/BxSL0p1bptK8J6UbqaXLtCBdmMqSOrX0D/nBBJYb/ax4Ecm5s0K7N+AgbOoNCY&#10;ot6KG4X77rgPS+7wXEGJJzh8wycvzW6WmEZKWGHc32/pyR7VxG7Cdnj+Zon/a8tp7pVfNOpMb2Ur&#10;uFZYtYLeVguDNkK7I5oo4oALZSvmzlQ/QIM53YItrgXumiWhFRehfoTxsgs5n0ejenze6XuLoduL&#10;dCZcH/Y/uLMN0QM48tW0TOLTE77XtjXB52i5XMVmeEYR9KYFWB2l+K5COnq4X66j1fMvlc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lWMY90AAAAGAQAADwAAAGRycy9kb3du&#10;cmV2LnhtbEyPT0vDQBDF74LfYRnBm90k9U+J2ZRS1FMRbIXS2zSZJqHZ2ZDdJum3dzzp7T3e8N5v&#10;suVkWzVQ7xvHBuJZBIq4cGXDlYHv3fvDApQPyCW2jsnAlTws89ubDNPSjfxFwzZUSkrYp2igDqFL&#10;tfZFTRb9zHXEkp1cbzGI7Std9jhKuW11EkXP2mLDslBjR+uaivP2Yg18jDiu5vHbsDmf1tfD7ulz&#10;v4nJmPu7afUKKtAU/o7hF1/QIRemo7tw6VVrQB4JBpIElISPi0j8UcT8JQGdZ/o/fv4DAAD//wMA&#10;UEsDBAoAAAAAAAAAIQCfp1E2mGoAAJhqAAAUAAAAZHJzL21lZGlhL2ltYWdlMS5wbmeJUE5HDQoa&#10;CgAAAA1JSERSAAADuQAAAqsIAgAAALus3bMAAAABc1JHQgCuzhzpAAAACXBIWXMAAA7DAAAOxAGI&#10;Lj6jAABqPUlEQVR4Xu3dD3xU1YH3/zMKOgiFEVYygpDBFXZSxYyUkrB2N2NrTdgiRneVoPYh/Oqz&#10;xG37S1z3ZdI+ZRvWp0vSXUto64+4a0vYtiTQXyVFWoKLJuxTSlCWDKKdLFAyAYEBFzIgmLGAec69&#10;dyaZhASTm5nJ3Hs/98VLkjv3/HufMfl6PPeOzfm8P7jCLeJxdAlbPKqhDgQQQAABBBBAAAEE4iNg&#10;E13Dqei64RSmLAIIIIAAAggggAACJhYgK5t4chkaAggggAACCCCAwLAEyMrD4qMwAggggAACCCCA&#10;gIkFyMomnlyGhgACCCCAAAIIIDAsAbLysPgojAACCCCAAAIIIGBiAbKyiSeXoSGAAAIIIIAAAggM&#10;S4CsPCw+CiOAAAIIIIAAAgiYWICsbOLJZWgIIIAAAggggAACwxIgKw+Lj8IIIIAAAggggAACJhaw&#10;Jelz+7qG9YkpJp4AhoYAAiknYOMjSFNuTugQAhYVID4NfuIH/tHN5/YNXpErEUAAAQQQQAABBBAY&#10;ggB7MIaAxaUIIIAAAggggAAClhIgK1tquuM22HCwqbrQW1AXjFuNw60o1FCUXdQQGm41lEcAAQQQ&#10;QMBqAiFffUV+oe7f6Wb/DUxWttq/EHEZr6+msKh8/c5wXCqLTyWOvOrm6jxHfCqjFgQQQAABBKwi&#10;EKwvyS/6xi/1rzaZ/TcwWdkq/yrEdZyeooaakrjWSGUIIIAAAgggMBICzvya5qqHRqJlg7RJVjbI&#10;RNFNBBBAAAEEEEAAgaQLkJWTTm6qBgMNJXkum82VV9IQ0AYWaq4qzJan5Mnswmqfsk1D2dxclFdY&#10;FwjUK1c73YX16sUDnY9UU+B22uTFBVXNoe6LC6rrq/NlFYV9diZr+6crmvup1VvSEFR6pVTnyqtq&#10;jmwcCbfWleQpLcgmenov+++rjvRfGYMyjCqf2lnlemVccqx1ram0+8RUbygGgwACCCAw8gKBhgr1&#10;d7D8lVdU41N+CWu/4fv9DRnzG/iav9hHfli6eyCfryyEfPhxHP5cq4ouDpMJ7F4lRFbptpPKsNo2&#10;L88UWatb5Jf+tTlpxds6lLMtqzLF4s0nu1rWZqXJ92fW0nUtyvm2dbkibZW8dqDzXV2dLauWr1Uv&#10;7urYvTpH5K5r270qTakks7RRPd3n2L06PV2+ump3T63Fm/3Klf61uSJz6eptkW9yRM66NqVw57bi&#10;tNy1fuXLk5uXah1SmpNfR9poq12cJpZrQ5HXLJdj7VQKnqyVl5c2Kl9zmFUgLj8QqQQBBBAYvkCS&#10;fsyerH1IPFSr/krv6ti2PH3xOvXXZod/nfxVqP1+H+g3ZMxv4Gv8Yk/GOAbWHu48kJWTMX8mbEPJ&#10;ytF/r2SWlP+WZWr/MqnRcnftqsV/IsNt5IpeFyvfKKlWHv2fl/+a9vlvP7Wa3i32Jf3EWpVuyV5G&#10;m9Z+ILRtW7s8Nxqz5YmWVWmiVOtb7NUtqzP79CgyABNOLEOSAsP9sRqPtQf6gAACCEiBJB0xWVn5&#10;jVfcsyCkLHBp3w/wGzLyyzz6a3GgX/hJGEjCsjJ7MHSvyFMwRsDpyhb7w8rOhFBTmddd1GzPq2rQ&#10;e6dAOBTslWi7uuoLnPHmDrfWFLrzq4LukroaGd4jhye/Ireuqi6gDKTVF0grzfYor4TD+3v+u0D9&#10;970sO94doj4EEEAAAQRGXCAYaN4v7HZ7tCMut1eIQDAkxAC/IUe8x4nvAFk58cZWaCHQ2iCWut0i&#10;WFd4X3NBvXz8jMfZ/S/aUAHsDqdoalXyauKO5irvMruM84VetyO2o+6C8qJwTZHcmOypCJc1lXvV&#10;F+32zGYfm5QTNx3UjAACCCCQGgJOlydNNDT7enoTEplet7Ji1f9vyNTodkJ7QVZOKK+JK7fb00Wg&#10;2RdU1pIDdWVl4VUl8unG4XBIhNT//gz5mpqUTypR74KTZ5XFWZUjHJIpOBC6xnmHt6DYV1ZUoZZX&#10;qq+pbpKXq5UMdKi1tioND9ya1gO15XA4eEoEg7KBcLC5qUme1SoONZRUOKsaGgJdXYEGeTtgJEZ7&#10;8ks8lWXynj7tsnBTVY1sjgMBBBBAAAFTCIRCIbl4rP7W9RRULQ4+I38Hq7/xAvL/tS4uL/AM/Bsy&#10;8ns98ht4wF/4hmZiv3ISttCYs4mOlnXqXt+0P8ktrvVH7nU7ua04J02k5cgzbduK09P+ZOm62uej&#10;/4bIfQzKRibteOgfvtn/efXmgrbNxbnKhmeRnrV0VWObullZHmk5OcsjNx/Eog6m1t3KZmXtkLuq&#10;OlvWPiT7nv7Q6t0dLfJ+xPTcVcpdg527V8nu9xyy/5vbtK3NLWuXZik7m+Vwl69r4dY+c76pI6Ni&#10;lyQCCCCQIgLJ+Fmr3szT/ftRttjpry1W7+Xp9Qt+gN+QMb+Ba7f2/I7v9Qu/n1/cCRhYwvYr22RW&#10;Dq5wxyXudwnbgPUod8twIJDqAoGG6lZ3UZ6ru59hX029KFT/i5rDOgK2gX+UWQeBkSKAQCoIpFB8&#10;SvnfkAP/6LYpd1zrP9iDod+OkmYTCNaXlflCIXVfiXKEQ76GZqd2ex8HAggggAAC1hWw8m9IsrJ1&#10;3/eMvK+AM6+83NVQ4o18lEp+SV0oO3aRGTEEEEAAAQSsKWDl35DswbDme55RI4DAwALsweDdgQAC&#10;KSKQQnswUkREz49u9mCk/OTRQQQQQAABBBBAAAFjCrAHw5jzRq8RQAABBBBAAAEEEi9AVk68MS0g&#10;gAACCCCAAAIIGFOArGzMeaPXCCCAAAIIIIAAAokXICsn3pgWEEAAAQQQQAABBIwpQFY25rzRawQQ&#10;QAABBBBAAIHEC5CVE29MCwgggAACCCCAAALGFCArG3Pe6DUCCCCAAAIIIIBA4gXIyok3pgUEEEAA&#10;AQQQQAABYwqQlY05b/QaAQQQQAABBBBAIPECZOXEG9MCAggggAACCCCAgDEFyMrGnDd6jQACCCCA&#10;AAIIIJB4AbJy4o1pAQEEEEAAAQQQQMCYAmRlY84bvUYAAQQQQAABBBBIvABZOfHGtIAAAggggAAC&#10;CCBgTAGysjHnjV4jgAACCCCAAAIIJF6ArJx4Y1pAAAEEEEAAAQQQMKYAWdmY80avEUAAAQQQQAAB&#10;BBIvQFZOvDEtIIAAAggggAACCBhTgKxszHmj1wgggAACCCCAAAKJFyArJ96YFhBAAAEEEEAAAQSM&#10;KUBWNua80WsEEEAAAQQQQACBxAuQlRNvTAsIIIAAAggggAACxhQgKxtz3ug1AggggAACCCCAQOIF&#10;yMqJN6YFBBBAAAEEEEAAAWMKkJWNOW/0GgEEEEAAAQQQQCDxAmTlxBvTAgIIIIAAAggggIAxBcjK&#10;xpw3eo0AAggggAACCCCQeAGycuKNaQEBBBBAAAEEEEDAmAJkZWPOG71GAAEEEEAAAQQQSLwAWTnx&#10;xrSAAAIIIIAAAgggYEwBsrIx541eI4AAAggggAACCCRegKyceGNaQAABBBBAAAEEEDCmAFnZmPNG&#10;rxFAAAEEEEAAAQQSL0BWTrwxLSCAAAIIIIAAAggYU4CsbMx5o9cIIIAAAggggAACiRcgKyfemBYQ&#10;QAABBBBAAAEEjClAVjbmvNFrBBBAAAEEEEAAgcQLkJUTb0wLCCCAAAIIIIAAAsYUICsbc97oNQII&#10;IIAAAggggEDiBcjKiTemBQQQQAABBBBAAAFjCpCVjTlv9BoBBBBAAAEEEEAg8QJk5cQb0wICCCCA&#10;AAIIIICAMQXIysacN3qNAAIIIIAAAgggkHgBsnLijWkBAQQQQAABBBBAwJgCZGVjzhu9RgABBBBA&#10;AAEEEEi8AFk58ca0gAACCCCAAAIIIGBMAbKyMeeNXiOAAAIIIIAAAggkXoCsnHhjWkAAAQQQQAAB&#10;BBAwpgBZ2ZjzRq8RQAABBBBAAAEEEi9AVk68MS0ggAACCCCAAAIIGFOArGzMeaPXCCCAAAIIIIAA&#10;AokXICsn3pgWEEAAAQQQQAABBIwpQFY25rzRawQQQAABBBBAAIHEC5CVE29MCwgggAACCCCAAALG&#10;FCArG3Pe6DUCCCCAAAIIIIBA4gXIyok3pgUEEEAAAQQQQAABYwqQlY05b/QaAQQQQAABBBBAIPEC&#10;ZOXEG9MCAggggAACCCCAgDEFyMrGnDd6jQACCCCAAAIIIJB4AbJy4o1pAQEEEEAAAQQQQMCYAmRl&#10;Y84bvUYAAQQQQAABBBBIvABZOfHGtIAAAggggAACCCBgTAGb83l/cIU7Lp3vEra41EMlCCCAAAII&#10;IIAAAqKrC4TBCtgGTKE2MSxG1pUHOwVchwACCCCAAAIIIGA1AbKy1Wac8SKAAAIIIIAAAggMVoCs&#10;PFgprkMAAQQQQAABBBCwmgBZ2WozzngRQAABBBBAAAEEBitAVh6sFNchgAACCCCAAAIIWE2ArGy1&#10;GWe8CCCAAAIIIIAAAoMVICsPVorrEEAAAQQQQAABBKwmQFa22owzXgQQQAABBBBAAIHBCpCVByvF&#10;dQgggAACCCCAAAJWE4jn5/ZZzY7xIoAAAggggAACiRPgY/sGbzvwx/YNvo7+r2RdebiClEcAAQQQ&#10;QAABBBAwq0DPunKXiHyO9oAfp21WAzOOa+GGhWYcFmNCAIGREdi6devINEyrCFhboOtnXdYGGMLo&#10;bU98coAt31A+hBqjl7KurAONIggggAACCCCAAAKWECArW2KaGSQCCCCAAAIIIICADgGysg40iiAw&#10;UgKXTv/oN2/vvzRSzdMuAgiYROCYEL8c4lDeFOKEWuQPQrwrRHt/xY8IsTt6Xl62Xb14+MchIeQf&#10;DgRGSICsPELwNIuAHoHRk7/yubszR+spShkEEEBAE5CRd58QF4fIMU+IKWqR/xRi/wBB2SdE93/L&#10;3yBErhDyn8M/Zgoh/3AgMEICZOURgqdZBBBAAAEERkRARl7PMBqeL8Rt/RW/fXjVDqNHFEUgoQJk&#10;5YTyUjkCCCCAAAKWEbjeMiNloFYS4Jlx5pxtnhk3IvN6JXTmvV8c7siYPeuGtgP/1nb+lhmZX7/z&#10;5vePHKj+/YlL4z/99bm3z5S/Sa5c+G3ru7848f7Jj2689ZYp/2P2nZk3yf9teWH/sYP/9vFtz455&#10;/0e/azsxaspfzsm8f0Kf3ztK/XUHL31h/h0zxTDakjaXzu1498CW90L/HXX6o0//2fdvn6D1ra7t&#10;/f8ec0ue+86CqePk/z99P+irOPC+Y8bcr4w5E5h0x5/aR8SWRkdWgGfGjax//FuXu413CbFA/afc&#10;Ujxb3eSgnZTH40J0CrFZ/fphIcao3/rUa/5IPfkfQqSrf7RD7sqQZW9VN2nIL/5cPXlKiANC3B/9&#10;+ndCfFaI/1L/zBBCLk5rh9w5LXd0nI8Z4l/13rkhuyc3K49Tm9O+lodsSHb1itqWXPSTW0o61Pqn&#10;qa/Ky2SX2tSvZVty94j2w3SgtuRPwma1D9PVi+OybyRmQHyZOgI8My515oKeWFPg3Hvf23fg9fcv&#10;HD7/ccadWd/3zhrd1lp3pGPstDkvfNG76OPf1Z34UPkhfqb9Jxecz35R/vfMny25sa36xDkhwnvf&#10;3V39uxMn3z8TmnTnii/m/u20D3/85rt97+HraP9734H/OKPi6m9LFr60993/8/qNGasWLtzw+Xvm&#10;3yi+MC9XCcpKN46N/eO531+4sObe2z5s2f2LM1fEpdNb2m5+9otfXHHHuNB5pf8cCCBgGgGZMuWz&#10;+O8T4i11E7MMo9nRscl8/KWYcb4WjZ5Xj12mUvlf0I8I8ZnozX/yGi19nlavlilW5tqT6rfymkVq&#10;VfKk9tL/EcKrpvNMIRzqF32iauz2aJ8arOVPQdmi7LncCiLPyB3Scgiy57IqmZ7lIfO6rERWJf/I&#10;JrRbEgdqS56Xf2Rt8mL5XwLafy1wIBAjwB4M3g4IxEtgQvo/zHULceMdjnFjZZ3jxn9anJ9y8+Qp&#10;yq14o24aJfwffSS/umHynWuz0id8eHrH2/v/7T1xTnwsf+zP9fzZl9OEuMX5aWXVdvTMGRl5Hx3d&#10;29H7gRc33/79ObJ+9dDfliz84Yn3xd3OSUonb5r0GYd4/fwFpc5zJ35x9PeVO7Y9vnVr4Y6W/xAf&#10;vdpxXlz5+MMLwb2nL1wUoz+dcTeLyvF6s1APAqkgIP8TWR43qzn1PfXr2P+ZFZtZHxqgu/Jnh1wn&#10;1n4wyetlVdohQ+e90a/lSW2lWS48y0OuEMtDC7WyuMy72hn5IzCkLmD3OWK3R8tFX3n9JHWpW2tF&#10;dlhb6tZ6qz12Q65/y1Au8/pv1DrlD9lrtCUXquV/KmxQ/8j1aZnpr+7DVZ3ihKUEyMqWmm4GmwoC&#10;Vy7s9DV+r+2jKbfPKYpG3779un7sHWkidEn7bTKMo/+2Jsx137K77fj7suJLF9s7b3zw5vFKGx9/&#10;3J52z/8nF5u7/9xxs7Df8uCs63a82fQ//73xB0c6hnrj/DC6TlEEEEiegEyrYV2taXsnuhO2FmEH&#10;f8h8LIOpthlMViXD9FBr6LctmZh3qNXKxNx9G+JAbcmBPxBdhNaWouPSh8EjcGXKC5CVU36K6KDJ&#10;BA617X7pujtL75z26XGjB374W+d/h26cedNwtwYP1NaUKbPuv/Lej17f+vh/HL70x/P/cpL6m+66&#10;69JD50/0zefXu9I/+/0F96/89LQ/tO2qbFdXoDkQQMBcAjJWTlZHdPUPpWv/J3vsaq4OEllcrhjI&#10;bc1yTVfulOheitZRVWwRuf1D7ieRNcem3oHakj9nY3dLD7NpiptRgKxsxlllTCMm8LGya+KS9j/8&#10;rlySC7fvR9aGu1+4cknuxPjoI7lJ+Q/hDr/cdhe7zyJ45nfKt1feP962bbx7fvf/zoyO5w+X5I7h&#10;C+e0IvrburT/3cMT7swq+8LCDV/I+h/qDXzKMcGZN/73de8eP6HVf+XMtmMfivDxH717OiTsM6fe&#10;seSOSZeuDHupe8TmhoYRQKBHQPvlr20alkFZbvDVbtTTfhpo/02sfdrI6+q32r/53ZsT5MKt9rX8&#10;KeVQNw3LC+RJmXflXg7t40i07RDaP7Xisf/Uzmt7heVuY7ma+7mBb6rrbk4t1PNTU57v/qyTPpVr&#10;/xNMVt7d54HakgOX/Zd3ImqH/DgVfsxFMfhbE7h+3Oe/dqFR2exTLlZqpyJ/IWRkgVl/OcvI3Tdo&#10;3zsOP/5bufPt4n+2nbt1+k0trzW/Km9hOX44MPYW8V//sVb+JO547xfXpf0/tzqOtb3947Zzn7pl&#10;+l2jQ3vbz348Ie1Pbuo6duLIm45pc0++9Xd7j+y/btrfeqZP7fMYjI7DX27+vVwB2f37c7dO6Czd&#10;o7ut6z744Ni/vrV/w8GDv1D/7Dj+oTPNOWX0aFda2pXT//Wjlrd/0n780Iefuu+P/8jx8Qenrpvw&#10;qQ7f3//md3tGuf7mT9Ic/Ae2Qd+fw+r2wYMHh1WewqkmIHcqy12/bwqxV93O61XvlpOHfCqPTMZ7&#10;1Awqn5csF1znqmm4Tn31qBByw9bb6qZe+Uf+MJAbG+TGiYB6J5+sYaJag3yqhlwOkCFbHvLxF/Jk&#10;o/q13Nl8hxD/v/q1LCKrkns/WtRdwnJpWfsjF7a1/cfdh3zmRndzrWoWl8sQsmkZgmWjMhPLUrIP&#10;ctNFdxOfUk8eVzdgyC0W8uem7OeoAdqSfZB/ZB8khcz68lEYsjiHSQW8B+R7fcgHz4wbMpkhCvDM&#10;OENMU2wnw799a8cPb753g9winPDjw/3tF6akT76lu6Er53YGRc5U7T4fDgSuFuCZcbwrEiKgLWzH&#10;/tSTj3WTuTYRT21LZlsJwaLSOAjwzLg4IFIFAiMloO7biOzeSGwfQsHWunOXLoaj/5vxyqXA+yHH&#10;zQTlxLJTOwIIXC0g15vlAnb3nge5pC23gCUiKMumk9kWc20uAf53qrnmk9EYU0AuKr/xQ7lJ4/e7&#10;Hz+srX0k8HDcMusvb3r/J7vfkM+Ge/z137zw7okPHenK56FwIIAAAskVkM+SkxszNqr39slNFPLH&#10;n9z4kaAjmW0laAhUO0IC7MEYIfgEN8sejAQDUz0C1hJgD4a15pvRImBSAfZgmHRiGRYCCCCAAAII&#10;IIDACAmwB2OE4GkWAQQQQAABBBBAIOUFyMopP0V0EAEEEEAAAQQQQGCEBMjKIwRPswgggAACCCCA&#10;AAIpL0BWTvkpooMIIIAAAggggAACIyRAVh4heJpFAAEEEEAAAQQQSHmB1M7K6/xdVx3+daKf0x2N&#10;xSlvTQcRQAABBBBAAAEEjCWQ2ll5WYbN5qnyyU9zV46wr8pjs2UsE/K0q6A+GJEO1he4bDfft8ZY&#10;8PQWAQQQQAABBBBAIOUFUjsrK3z7A6FoVg4F9kdB2zeGQpGvQ6GN7SnvTAcRQAABBBBAAAEEjCeQ&#10;+ll5SKbpi9fuPtmh7dvo7PDXLs+MFC9ujJzt6upoXFvr7+hUr+loWZurlun5Nqa99OXdF3a2Na7O&#10;HVJXuBgBBBBAAAEEEEDA6AKmysq56xpqirKdornMY8urCdjdBdVNjcXpyhytua97L4cj2yvKPfnq&#10;Hg6Hp6jBV+6oyu7+tmJ1dEqLG33VBW57a5VH2fDh8pbUsSfa6G93+o8AAggggAACCAxJwEhZ2eGt&#10;irnTr9Ddd6Cl5TLaChHy1VXuF9uXNQeUMOwtq16sXtge3csRaq5esrF9e1NrSD0f8vX61uVZrp7O&#10;qS3xOuSrzTXP7G/f2BSQFzu8hd1BekjIXIwAAggggAACCCBgSAEjZeVQU4mt56hp7QO+Kt8jk7KM&#10;tyGf+oovqIZhp7sgZ0hTo1YiCj0u5a9IPq9ScrMQ0SA9pPq4GAEEEEAAAQQQQMCgAkbKyp9A7HRo&#10;KTcc2tnrSofDM4zJaa2Jyec33/fSMKqiKAIIIIAAAggggICxBEyUlYPR52X0mYHoOrO+iXE4tS0c&#10;HAgggAACCCCAAAKWEzBRVq72absynC5tx7HH6VD+CrbW915nHtwcNwW05zc7PYVLB1eCqxBAAAEE&#10;EEAAAQRMJpD6WTnTFdlbIewOV/QRcCJ9sUNNwvJwOBarj7pof7qsplU+itnhKSjNFLm1XuXmv1BT&#10;RdF69bL0aD2yGnl9d7WRb91ashbCbldrW1/RoFQmw3Je+Wb56Ln0xat3+yMP1TDZe4DhIIAAAggg&#10;gAACCPQvYHM+7w+uUFJll7Bpl0T+SgUx+WHWVz3uQm4gbs6+6rS870/56D75ROT68jxtRTkcam2q&#10;KVnwzHZlJPL5ypH785TvWpuanF7tdr3+vq1RPhxQpuvltQ0V+W41qsvK6svylrxklE89WbhhYSpM&#10;IH1AAAFzCGzdutUcA2EUCCBgZYHyDeU6hp/aWVnHgCiiCpCVeSMggEAcBcjKccSkKgQQGCkBfVk5&#10;9fdgjJQn7SKAAAIIIIAAAghYXYCsbPV3AONHAAEEEEAAAQQQGEiArMx7AwEEEEAAAQQQQACB/gXI&#10;yrwzEEAAAQQQQAABBBAgK/MeQAABBBBAAAEEEEBgKAKsKw9Fi2sRQAABBBBAAAEErCRAVrbSbDNW&#10;BBBAAAEEEEAAgaEIkJWHosW1CCCAAAIIIIAAAlYSICtbabYZKwIIIIAAAggggMBQBMjKQ9HiWgQQ&#10;QAABBBBAAAErCZCVrTTbjBUBBBBAAAEEEEBgKAJk5aFocS0CCCCAAAIIIICAlQTIylaabcaKAAII&#10;IIAAAgggMBQBsvJQtLgWAQQQQAABBBBAwEoCZGUrzTZjRQABBBBAAAEEEBiKAFl5KFpciwACCCCA&#10;AAIIIGAlAbKylWabsSKAAAIIIIAAAggMRYCsPBQtrkUAAQQQQAABBBCwkgBZ2UqzzVgRQAABBBBA&#10;AAEEhiJAVh6KFtcigAACCCCAAAIIWEmArGyl2WasCCCAAAIIIIAAAkMRICsPRYtrEUAAAQQQQAAB&#10;BKwkQFa20mwzVgQQQAABBBBAAIGhCPSTlbs4DCgwlEnnWgQQQAABBBBAAIFBCbCuPCgmLkIAAQQQ&#10;QAABBBCwoIDN+bw/uMItR94lbNr4I39ZEMNQQ5Zr37H9tdl65q20tNRQQ0mVzlZWVsZ2ZeGGhanS&#10;M/qBwEgLbN26daS7QPsIIIDAcAXKN5TrqIJ1ZR1oFEEAAQQQQAABBBCwhABZ2RLTzCARQAABBBBA&#10;AAEEdAiQlXWgUQQBBBBAAAEEEEDAEgJkZUtMM4NEAAEEEEAAAQQQ0CFAVtaBRhEEEEAAAQQQQAAB&#10;SwiQlS0xzQwSAQQQQAABBBBAQIcAWVkHGkUQQAABBBBAAAEELCFAVrbENDNIBBBAAAEEEEAAAR0C&#10;ZGUdaBRBAAEEEEAAAQQQsIQAWdkS08wgEUAAAQQQQAABBHQIkJV1oFEEAQQQQAABBBBAwBICZGVL&#10;TDODRAABBBBAAAEEENAhQFbWgUYRBBBAAAEEEEAAAUsIkJUtMc0MEgEEEEAAAQQQQECHAFlZBxpF&#10;EEAAAQQQQAABBCwhQFa2xDQzSAQQQAABBBBAAAEdAmRlHWgUQQABBBBAAAEEELCEgM35vD+4wi3H&#10;2iVs2ogjf1li+AYeZFdXV2zvbbaeeSstLdU3sAv+V17ccihadqx70ZcfypigfdvrpZwnvzphT8yV&#10;V7c2c9FXH8kYp68XI1aqsrIytu2FGxaOWFdoGIEUE9i6dWuK9YjuIIAAAkMWKN9QPuQyMhiTlXWo&#10;pUKRRGRldVzho021tXtOq19PyXlySfbUUdHxXvD/atf1X8idZddOhI9sX/Nzn/JVzpOl2VO1k5fP&#10;Hd27fcuJ2YVk5VR4m9AHBOIjQFaOjyO1IIDAiAroy8rswRjRSUvFxu0T06a73VPUrp3YuflX/nPd&#10;vRw3ftKEsZGgLE/ab4wsOscOY9SE6dmLHpiWiiOjTwgggAACCCCAwBAFyMpDBLPE5WNneRctco9V&#10;xnqxdcuW7Ud64vI1xx8+8pb/ghKiZ33WcBswLDGxDBIBBBBAAAEEhihAVh4imEUuv35Cxpcezoks&#10;Lvt+vqX5+OVPGvnlC0eadx37pKt4HQEEEEAAAQQQMJAAWdlAk5Xcro6amv3ok9G43HsvxlUd2fnT&#10;ysoXXvz5nhPJ7SKtIYAAAggggAACiRVIflZe55d3pfV7dHZ2+LetXpw+2BGnr9rdISvq9K/LEaK4&#10;UflaPfzrrqohptGOxuLIy0tr2zrl5Se3RU8MtmHLXGefmh27F6P5+EcDDF3e21f67FcfzdIWojkQ&#10;QAABBBBAAAGTCCQ/Ky/LsNk8Vb6wBhhqKrHZXN7CioZA2G53uPNKahrW5erAXXNfQX1wwHLLMlxl&#10;zSEd1Vq+SOxejJ2bf713YJBR427PzuKePsu/YwBAAAEEEEDAVALJz8oK3/5AKJKVVcz2neu/scBb&#10;H1C/sbvzy5YPyrj9G/Nvlo8VHpOxbKdy/fbQtcJwezi2RbX+9UtmjJHlb12wZlDNWfUiuRdj0aMe&#10;dcX44sWL11SIuafv8tEjRz9xi7NVSRk3AggggAACCBhFYGSy8rV1QsHWq/ZU9GyiiO6huPrM1bXm&#10;rm5Ut1l0dXW05Dt6vd53z0bM9x0tmxvbtB0dcn9HzyJ3+uK1u0927/To3kaibfnIXduivtTZtnn5&#10;2paWq7eBGOUd0V8/J9yeG92LMchhnPO3nLmx+7nMgyzEZQgggAACCCCAQIoJpERWzsxdvraxOd+l&#10;2IR81UVL5Dpxnz0Vy/K6t21EBK8+04dWbmeuL/G67MGGIperqMnu6hWW++7ZWHNf98YQh8vRkO+p&#10;9sn67O7CqkjszV3XUFOU7XTIXSMuV0lTSGkt3FqTZ8tYJj+Lo7a6yGP3VXls2RWirNDjchl3D3T4&#10;7KkT4Yt914Rj9mJ0O4c/ij5L7sxF5VFx6nH5wqmDTZt+8msxQX3mHAcCCCCAAAIIIGBggZHOyg5v&#10;VVeXr6G6yOu0h4O+urL8/Ke3a56991S09962IV+/+kyvecipKMhWPjYj0FzxUnv7xmfqfGq87Tn6&#10;7tnori/kq6/c394a2dLh1GLv4pI8t1JduLV5TXv7muZWZUuHXe6vXqy86nE65Hcub9Hi0EsPe2ui&#10;u7EN98Y43lxZuaZ2z6HXal6ofEV9VHLPoezFePiu67UT8iOv5ZXah/bJ453NL8oPiFaPF16s2byn&#10;7eLYtAlG+4hrw80WHUYAAQQQQACBhAuMdFZW7+2TN/fll8ntyk5PQUVTq3wuxaAfhXENH7m4q74a&#10;Dqm7meN1hMPqHYTB3tuffYGgzM4OT1Fda1tjSf09t95nzD3QU7NLu49+PqN6wqwvfVb7KOtxGY/0&#10;XNnfV1/LTosXOfUggAACCCCAAAIjJTDSWVkbd/vOX1Y+XNgQUL62O/PKa1JvB8PGigZ1KdnhyS9O&#10;Ty/O9ziUHN7aULFR6fTOZXll8kkeSvdd3pKGk41xifsj9aagXQQQQAABBBBAAAFVIDWystqVnd27&#10;LBxOT+pNz85lGcrid1juGgkEqrz2UGtDVX7kERxK3F+zYEa2XFYOKT13eivqSlNvCPQIAQQQQAAB&#10;BBBAYEgCKZSVl7qdyoZgeYRD8kEYwz2aAtrjlh1OdUdx92F3uPRt8UgvLinyhmo8cs+I8qS6mzMW&#10;PBPZWa08taNt96r0/S8tybg5ry4g25KPih7uACiPAAIIIIAAAgggMMICI5OVM12OSCzWkmtmbmmt&#10;vyrPqWLIJ2GUVSpfNETTrmt55uLaomyH+nJ31k2PVhI5k+vQLhAOh/Kct/WRTRPO7JLSzPSY8p4S&#10;n/rRfX2uF73r6+5itL3F1WV5Lrkj2RfzmYMdJ3evjXzOoCO7pLlx7dJMEfQFQ/KOQl/NCM8szSOA&#10;AAIIIIAAAggMVyD5WVl5LrKvxBPNyp6SgPIgjIoCtyMcCvrqKwo89zyj3Y23sUj5ND9lR0N1U4XD&#10;F3mOhd1T0qA8xm1dQ7QS9UxxY12+lrWFM79OCcPaHuKQcGRX+Hzloqk5GA4Fmhtk5PXKO+/6Xl/c&#10;2N0ppT5/Xa/alQRuj3Q5htzhzC6qql6qnAk2lZUHvVW+Ll+FJ9RUpT73jgMBBBBAAAEEEEDA0AI2&#10;5/P+4Aplv0CXsGkjifxl6GElovPpyzc3VeW7rkrMrTXqI5aTfcjl7dgm5baQ7m/lcymS3RtTtCef&#10;eBc7joUbFppiWAwCgTgIbN26NQ61UAUCCCAwogLlG8p1tJ/8dWUdnUyFIumr66vyna3y00a6D09h&#10;jXw0hlwNT4X+0QcEEEAAAQQQQACBuAuQlQdJmu2Sdx7a5ROgczO1Epm5eV6P0x5sqv7GIKvgMgQQ&#10;QAABBBBAAAFjCZCVBzlfGx8uLKv3CbmVOXJzn6++LDtYU5C9YP0ga+AyBBBAAAEEEEAAAYMJkJUH&#10;PWHbKx++59abx3RvwVCfGrexfdDluRABBBBAAAEEEEDAYAJkZYNNGN1FAAEEEEAAAQQQSJoAWTlp&#10;1DSEAAIIIIAAAgggYDABsrLBJozuIoAAAggggAACCCRNgKycNGoaQgABBBBAAAEEEDCYAFnZYBNG&#10;dxFAAAEEEEAAAQSSJkBWTho1DSGAAAIIIIAAAggYTICsbLAJo7sIIIAAAggggAACSRMgKyeNmoYQ&#10;QAABBBBAAAEEDCZgcz7vD65wy153CZvW98hfBhuI5brb1dUVO2b5ESmWI0jwgBduWJjgFqgeAcMI&#10;bN261TB9paMIIIDAAALlG8p12LCurAONIggggAACCCCAAAKWEGBd2ajTfI115dLSUqOOakT7XVlZ&#10;Gds+68ojOhs0nloCrCun1nzQGwQQ0CXAurIuNgohgAACCCCAAAIIIDCAAHsweGsggAACCCCAAAII&#10;INC/AFmZdwYCCCCAAAIIIIAAAmRl3gMIIIAAAggggAACCAxFgHXloWhxLQIIIIAAAggggICVBMjK&#10;VpptxooAAggggAACCCAwFAGy8lC0uBYBBBBAAAEEEEDASgJkZSvNNmNFAAEEEEAAAQQQGIoAWXko&#10;WlyLAAIIIIAAAgggYCWBfrKy/EA4jtQXsNK7lLEigAACCCCAAAIjI8C68si40yoCCCCAAAIIIIBA&#10;6gv0k5VtHAYUSP23Gj1EAAEEEEAAAQQMJ8C6suGmjA4jgAACCCCAAAIIJEmArJwkaJpBAAEEEEAA&#10;AQQQMJwAWdlwU0aHEUAAAQQQQAABBJIkQFZOEjTNIIAAAggggAACCBhOgKxsuCmjwwgggAACCCCA&#10;AAJJErA5n/cHV7hla13CprUZ+StJHaCZ+AuUlpbqq/SC/5UXtxyKlh3rXvTlhzImaN/2einnya9O&#10;2BNzpXw958nSu87HllZLybPZU2MLz1z01UcyxunrXcJLVVZWxraxcMPChDdJAwgYRGDr1q0G6Snd&#10;RAABBAYUKN9QrkPn+nGf/9qFxj+SJcvFSq185C8dlVEkNQQ+97nP6evIDbdkfO5zc6dfbnvn+EUh&#10;Lv33f50YNePO28Yr//NBfckz6dylTy9Z+pBrvPx29qQz/v/670vytSkPPPU3n01TL5k7Y9Sxt9s/&#10;UJr3PPrs0tkOtSPKKxljj46e//SC22/Q17VklNq1a1dsM7P+clYyWqUNBIwgcPDgQSN0kz4igAAC&#10;1xLwHvDqAGIPhg40cxexT0yb7nZPUQd5YufmX/nPdY933PhJE8baI99OyMh94C7tql0Hjl7Wztqn&#10;Zj/w+cnql769MSXFhdNtk6ZPMrcco0MAAQQQQAAB0wmQlU03pXEY0NhZ3kWL3GOVmi62btmy/UhP&#10;XI6t3X777Cztoj0HjoSjr6RNmaF92eY/2l3ulH/vxIzp0Zgdhy5SBQIIIIAAAgggkAQBsnISkA3Y&#10;xPUTMr70cE5kcdn38y3NxyMLx73GMmp6Rpa2iPyO71A0F587+9EMLS237T14Srv+1NHWmTOnjzIg&#10;BF1GAAEEEEAAAUsLkJUtPf3XGvyoqdmPPhmNy733YvQUS5s1N5KLD0QWkU8dvJixKHuuesnpPX5l&#10;c8blo/5W9wx5jx8HAggggAACCCBgLAGysrHmK7m9lbuPY/diNB//6Kr2J8yYPVM9eUxdRL58tE3M&#10;mG6fMjOyOeOdIycuXz5x5KxnVlpyu05rCCCAAAIIIIBAHATIynFANHMVsXsxdm7+9d6rxjpuxl3a&#10;HX7KInL4xJmxSiru3pwhdzLL4/TM6ZFHz5mZirEhgAACCCCAgPkEyMrmm9M4j0juxVj0qEfdunzx&#10;onyUXN8j5g6/vb8+NXamlorl5oxp6hfvvPaa8EROxrlnVIcAAggggAACCCRYgKycYGBTVD/h9tzo&#10;Xox+xtNzh9+JiWm3dz9SbvrsyPMw5s7uPmkKDQaBAAIIIIAAAtYRICtbZ64HOdLw2VMnwhf7PvYi&#10;Zi/G1fVE7vCbnJUR86yLCTM9yuaMsVkzp/AAjEHacxkCCCCAAAIIpJgAWTnFJmRku3O8ubJyTe2e&#10;Q6/VvFD5iv9Cr84oezEevuv6fjuo3uE3Y27vG/js0zM8ond+HtnR0ToCCCCAAAIIIDBEAZvzeX9w&#10;hVuW6hI2rWzkryFWxOWpI1BaWpo6nTFQTyorK2N7u3DDQgN1nq4ikFCBrVu3JrR+KkcAAQSSIFC+&#10;oVxHK6wr60CjCAIIIIAAAggggIAlBMjKlphmBokAAggggAACCCCgQ4CsrAONIggggAACCCCAAAKW&#10;ECArW2KaGSQCCCCAAAIIIICADgGysg40iiCAAAIIIIAAAghYQiA1snLm8nWN/o7Ozq7I0dnhb1xX&#10;nJNZ3OhvLFbnYZ0/+lpH5IwlpodBIoAAAggggAACCIygwMhn5dy1LR2+6kKv2x5sqij0umw2mye/&#10;otnurWjyVXmdEZtleVW+8Ag60TQCCCCAAAIIIICA9QRGOCunFzfWFXkc0j1Qnz9jwTfW72yXX+/f&#10;Xrls/ozssqZQz4S0B0JkZeu9PxkxAggggAACCCAwkgIjm5VL6yq8SlAW4ea6h7f3cdhfeV95U/Ba&#10;OJmlm+XODW1zRkdb4+rF6dGrlcVq5Wxn2+bla1ta1mnn04u3tamXn9y9unRbS89mjvTFq7d119Qp&#10;a8qNVFTcqFajHP51IlJrZ8u7h6NnI68I0X2lvI4DAQQQQAABBBBAwBQCI5qVVxdk2zXFQOs3+uNc&#10;c1/GfWsGcJZL0k0V+W5HsK7A5SppEi5vSU3DOjXk5tRWF3nsviqPLbtClBV6XC5107NM5nmuUL1y&#10;eXN2WZ7H6dGqzlnXUFOSZ28odHmUjR52WVN1bY760pr7Cuojcd3uLHbXNwfkSbvr9CuFda3aMnfY&#10;V12wTL1SKRyoL8hTvuNAAAEEEEAAAQQQMIHASGbl5R5XRDAU9A3VMqeiRF2Sbm1asrG9fU2dLyRD&#10;rLuwYrU853HKV2TkLVoceulhb010o7PbIZO5I7uwwLHxmfklDd1L1oXZbvmCKzvftT+60cPpyot0&#10;aHtIVqwcLqdrzfana+S+kJCv/rn1S4rqWpXTdrm5eql6gdctmsof3qhsIuFAAAEEEEAAAQQQMIPA&#10;SGblyJqyLsackmyXUjAc0iLvSwHtb3f2KiF8gaBc9HV4ZJxtayypv+dWbXHaFwzJbOvMq/B1+Gvt&#10;RbdmRFaA5eVKTeGY/dB2R/Smwu7eBQL18us1991su1mtbueymma1hNNbVCr/Ki10tlas1zUYCiGA&#10;AAIIIIAAAgikpMBIZuX6SL6VsTa6HUIaxWwRjtkq3BfP43Cop8Lh3jua1ZC7c1leWUNACbLKfoqG&#10;k43F6kZmuaGiWll+lu25C6pb/dqGDXl+wa3y2Rslze6ajnL1PsN+j3BoZ5/zldXadmp7dsHazLUF&#10;Dl9Z3ytScsrpFAIIIIAAAggggMAgBUYyK7fXNKvbGOThcitLs1pylSu36r5h7QjI7cjRBeCYMfmi&#10;WyMi59Lt2ip1ZJ25fc2CGdlyWTmknHN6K+q06rc/fY+noKpJi9Huwuiu5NzVu0/Kx9a5A+XlWpYe&#10;5LG+qN6nXuopaMgXzeVsvxgkHJchgAACCCCAAALGEBjJrCzXf0tqtFvk7J7C6Cqv8m33vmERCjT3&#10;uwN4Z32ruqYbXZHOV7Yoy6PVV60sTbftXpW+/6UlGTfn1QWU6h1u+c91/rbNue0bn7lvhrtEfRyd&#10;VnjptpqSbLkaHWgqH+g+woHmsv3pOm0fhsMRqHuaqGyM9zy9RAABBBBAAAEEBiswollZLvQuyytR&#10;V3/lKm+dv7Y0N1PpeGauK7qXuXsXcbpLuTNPzb0uZUfF+qIKNe+6smsXp6cX5yubJ8KtNWVaYnVk&#10;lzQ3rl2aKYLqJuWAr0Yt68qXjRTnpIugcjbc2qCEY69L25tst7tys12yml5HbmSzh4zDPY+k67mi&#10;srwhIL8LNlVXDpac6xBAAAEEEEAAAQQMIjDCWVmIdrn665GPe2tqlUm2osGn7FH2NRR5RKC5QT75&#10;7dYFL6mS6xpKPJGs7ClpUB5h3C63H1c1tIZdBXWBQJVXpuK6krxlkYc0B5vKyoPeKl+Xr8ITaqoq&#10;WqLtJG6tKWpwljQE5MYOR2tdSYGab8vrm2VwVvJ1WVGgPvJEZ5d3m7LJWX5USn7kLj9nfp2vn4/X&#10;3l7S4JN95a4+g7zh6SYCCCCAAAIIIDAEAZvzeX9whbJDoUvYtHKRv4ZQibUvXd3id5ZkRNJ4SlCU&#10;lnbv/k6J/hilE5WVvf7nwMINC43Sc/qJQKIFtm7dmugmqB8BBBBItED5hnIdTZCVdaApH1/ibyh0&#10;h+oLby3J3l0nCuazWVmXY0oXIiun9PTQueQKkJWT601rCCCQEAF9WXnE92AkxCLhlXpcTrkjxOnO&#10;K67JC9cTlBMOTgMIIIAAAggggMBICLCurE+9eHNbRb7LHg40lHkXrEmxJ2CwB0PfpLIHQ58bpawg&#10;wLqyFWaZMSJgegHWlZM5xWsenjHGZrONmZFyQTmZCrSFAAIIIIAAAgiYW4A9GOaeX0aHAAIIIIAA&#10;AgggoF+ArKzfjpIIIIAAAggggAAC5hYgK5t7fhkdAggggAACCCCAgH4BsrJ+O0oigAACCCCAAAII&#10;mFuArGzu+WV0CCCAAAIIIIAAAvoFyMr67SiJAAIIIIAAAgggYG4Bnq9swvnl+cr6JrXv85Uf11cN&#10;pRBAAAEEEEAgbgJbZ8WtqvLych11sa6sA40iCCCAAAIIIIAAApYQICtbYpoZJAIIIIAAAggggIAO&#10;AbKyDjSKIIAAAggggAACCFhCgKxsiWlmkAgggAACCCCAAAI6BMjKOtAoggACCCCAAAIIIGAJAbKy&#10;JaaZQSKAAAIIIIAAAgjoECAr60CjCAIIIIAAAggggIAlBMjKlphmBokAAggggAACCCCgQ4CsrAON&#10;IggggAACCCCAAAKWEOBz+0w4zcP93L7wqQM7dzYfajt7cfyUu+7JyvbMEv4D4XtmT73gf+XFLYcG&#10;Fpu56KuPZIwzrCif22fYqaPjCCCAAAKmFeBz+0w7tUYdWPjI9nU1O8MZi56SkfvpJTnTPtr788qX&#10;X7uojGdcxiOlpcWPeiJjy3lSXqIdzxYtyZkx1qhjpt8IIIAAAggggED/AuzB4J3RS+DcoWbfeXHX&#10;3NlpduX8qHFTZ+c++ujcmBhsv3HC1WajJkzPXvTANDARQAABBBBAAAFTCfSTlbs4DCgQr3flhYvH&#10;ZFXHjh0P99Rov31uzjXWjMNH3vJfkFfbZ33WwBsw4gVIPQgggAACCCBgJgHWlc00m3EYS9qULBmL&#10;T+z86csbfvWW//iFy2qdE2bPntp/5ZcvHGnepcRrDgQQQAABBBBAwHwC/WRlG4cBBeL11hw1/XOP&#10;fl7ZeXzx2DtvbPnpiy/8cMOvWo4qy8ZXHzt/Wln5wos/33MiXo1TDwIIIIAAAgggkFoCrCun1nyk&#10;QG9GpX32saeeejhn5ni1MzIzv1b74k+aj2srzLGHcm/fs199NGtKCvSaLiCAAAIIIIAAAgkQICsn&#10;ANXIVR4/cOCc3Ho8aVb2I08/+9Un/2LuNHWn8omdr7Wc6m9co8bdnp3FPX1GnnL6jgACCCCAAAID&#10;C5CVeXf0Fri492A0FCsPwfjC408tyZosLzl97Gz/OzFi7+m7fPTI0avXnyFGAAEEEEAAAQQMKkBW&#10;NujEJa7bp/c0++XScvdhnz4zQ34zedrET/yUkXP+ljM3jkpc16gZAQQQQAABBBBIrgBZObneRmjt&#10;YuuWn2xqPnpOWyCWH+K3d6+YkvPAPWla58MfRZP0mYvdK82XL5w62LTpJ78WE/hAEiPMMX1EAAEE&#10;EEAAgcEJ8BnXg3My1FXD+Yzr4281iXu8k84d9DXvaXnnxHkR/ZjrSfKzST7pM67F2JzCr2VHMrWh&#10;yNTO8hnXxpszeowAAgggYHaBEf+Ma7KyCd9iw8nKJuQY9JDIyoOm4kIEEEAAAQSSJDDiWZk9GEma&#10;aZpBAAEEEEAAAQQQMJwAWdlwU0aHEUAAAQQQQAABBJIkQFZOEjTNIIAAAggggAACCBhOgKxsuCmj&#10;wwgggAACCCCAAAJJEiArJwmaZhBAAAEEEEAAAQQMJ0BWNtyU0WEEEEAAAQQQQACBJAmQlZMETTMI&#10;IIAAAggggAAChhMgKxtuyugwAggggAACCCCAQJIEyMpJgqYZBBBAAAEEEEAAAcMJkJUNN2V0GAEE&#10;EEAAAQQQQCBJAmTlJEHTDAIIIIAAAggggIDhBMjKhpsyOowAAggggAACCCCQJAGycpKgaQYBBBBA&#10;AAEEEEDAcAJkZcNNGR1GAAEEEEAAAQQQSJIAWTlJ0DRjOIFjb4rXN4h/3yraO0T4mDjeabgR0GEE&#10;EEAAAQQQGK4AWXm4gpQ3q0D7WPHnj4svLhRpfxD73zLrKBkXAggggAACCFxLIOWycubSVZtbTnZ0&#10;dmlHZ8dJf+O64pzM4kZ/Y3Gc5nLptpb41JW+uqVlXZw6RTWpJpCeLkarfbKniczPpFrv6A8CCCCA&#10;AAIIJEMgpbJy7urdJ301ZfkepwjUleV5bDabO7+oJphd3uSr8jrj45Fe3FiV54pHXbnrGoo89njU&#10;RB2pKNB+WISj/bKni6ljUrGT9AkBBBBAAAEEEipgcz7vD65wyza6hE1rKfJXQpvtp3KZYWUgdshX&#10;AvUF3oc3tsdco77m8ZXcfN+a4XUrs7SxoUKm7lDTMOtKX1zbUFPgtovWGlvGsuF1itKpKXCjEB+N&#10;FZ/OFulp4vrU7CK9QgABBBBAwOwCW2fFbYTl5eU66kqVdeX0VXUValAW4ebq3kFZnmtfc19Fcyg6&#10;vPTFa3ef7Iju0fDXLs/UXilujJzs6upo2dzYpn3X6V+Xq72+tLatWQnK8nB4q+RLHZGdGJnLa+W2&#10;j8iujw5ZYXqMZO7qbf7u19q2lcrGclY1NtcpQVke7kKlnJ+dGDrefClexPuASBPid6+LN3aI4+dS&#10;vLN0DwEEEEAAAQQSIpAi68rpa1sCRR4tKleMmf+Na4w1d52/vtBtDzWXeef7SrSvm0o8962RC9Fy&#10;/3BribotItRU5i101WiV9qz9yjitrl3Hriur54RM0QW+8ua6fJmlw81lY+ZXKn1IX7XbV5btCPuq&#10;sstcDQ3Ki74q2z3PCLHO31WoLMen4rpyaWlpQt4sZq+0slKd9Oix8HHlq3Pt4nf/Kc6EhXuBuONm&#10;sxMwPgQQQAABBFJMgHVlbULy3a7IzITDwWvOUWm5uqAb8tVV7hfblzUH5NUOb1n1YqVUeyCk7TAN&#10;+eor97e3hkLqd07XNe4KLM73OGQVHm9e+8bI9XZndo5acGl1YbZ8MdRc88z+7fXNSs/C3VtYU+yt&#10;RHcSIzAhXcxfKNyTROshcSkxTVArAggggAACCKSsQKrswRgs0Kp87W66UMinFvEF1TjsdBdo6Xbo&#10;hy8QVOJvSKbsdHvkTj2Hw6NUtLwwO+aGwvUP3ypvNhwzXy4qc1hB4MPuQd4gpswU4g/iihWGzRgR&#10;QAABBBBAIEYgRbJysHu51m6/5vMunA4tzoZDO3vNYyTd6pjbncsyxthcBTXhog5fXu+2ecaFDk/z&#10;FNn3pjj3B2U4VzpF+yEx/XbBG8I8s8tIEEAAAQQQGJxAimTljRVNAa3Ddnf2tR6jHIxssug7uug6&#10;8+BG3euq9OWb21rryvLtDQX1kU70qcXh9MTe7aejDYoYUGD+bHHmTfHvG8Qbr4uPPy3unmLAMdBl&#10;BBBAAAEEEBieQIpkZbGzrKoppA7F4S2pjTy4omdo8llv/m1Khq72tapnna7l6t8ep0P5K9ha33ud&#10;edAq6avrq/Jddnk/X92S7X1KrfEFtN3J7uzy6BaPdPkJFRyWELh+jLj9c+KL6kf33TnNEkNmkAgg&#10;gAACCCDQRyBVsrLyWLiCKvXuOeEqqG/btmppjhpKM3NL1+1uayqxN1Qpz1Zuf7qsplUGWIenQD69&#10;LbfWqzyLItRUUbReuTjdFdmiYXe40kVmr+/UgUe2Nwv5+uLNu5VHxuV7ZFCWh93uyCx29dn/8UxZ&#10;ndKYDMsF1bVLM0Xm8s0N9eVqkm+NLHA7HItXNe5el8U7CwEEEEAAAQQQQMB0AimTlaXs9mfm3+op&#10;rKj3BcPOvLKapoDy5OLmuhJPoCo/e/4zkVXf7cvySup8QeGt8HU1FDhDrQ1VBeoD4+TzlX3aA+Nk&#10;8vWUNPhlyZ7vtAcg7yyrqFfSr91TVGGvK5Tpe01Ng7Z47Mqr9jQ3+NSvHZ7CtWoiVhtTYrHdXVDj&#10;66gvCJTnL1M7UllerSZ7Z351Xmv5sj2me2cwIAQQQAABBBBAAIEUeb4yExFPAZ6vrE+z3+cr66uK&#10;UggggAACCCAQFwGerxwXRipBAAEEEEAAAQQQQCD+Aqm0ByP+o6NGBBBAAAEEEEAAAQT0C5CV9dtR&#10;EgEEEEAAAQQQQMDcAmRlc88vo0MAAQQQQAABBBDQL0BW1m9HSQQQQAABBBBAAAFzC5CVzT2/jA4B&#10;BBBAAAEEEEBAvwBZWb8dJRFAAAEEEEAAAQTMLUBWNvf8MjoEEEAAAQQQQAAB/QJkZf12lEQAAQQQ&#10;QAABBBAwtwCf22fC+R3u5/aFTx3YubP5UNvZi+On3HVPVrZnlvAfCN8ze+oF/ysvbjkUI5bzZOld&#10;5/ucE0KezZ4qRM/VMxd99ZGMcSkvzef2pfwU0UEEEEAAAcsJ8Ll9lpvyVB9w+Mj2dTU7wxmLnpKR&#10;++klOdM+2vvzypdfu6j0e1zGI0WL3GO1IUx54CklEstzpcVP5kyJjMvz6LNqUNauLn3qgWlZT5Ya&#10;ISin+rzQPwQQQAABBBAYCQH2YIyEegq3ee5Qs++8uGvu7DS70stR46bOzn300bmRfCzEhIzcB+5S&#10;+39i14Gjl7WR2KdmP/D5yeqXvr3+cz3Du3C6bdL0SSk8XLqGAAIIIIAAAghcS4CszPujl8CFi8fk&#10;98eOHQ/3nLbfPjenOywL++2zs9TvLu45cKT7qrQpM7QCbf6j3WH5lH/vxIzpaujmQAABBBBAAAEE&#10;DChAVjbgpCWyy2lTlCB8YudPX97wq7f8xy9oK8cTZs/W9lUox6jpGVnaIvI7vkPRXHzu7EcztLTc&#10;tvfgKe3CU0dbZ86cPiqR3aVuBBBAAAEEEEAgkQJk5UTqGrDuUdM/9+jnZ8i4fPHYO29s+emLL/xw&#10;w69ajl7oPZK0WXMjufhAZBH51MGLGYuy56qXnd7jVzZnXD7qb3XP6InYBsSgywgggAACCCBgdQGy&#10;stXfAVeNf1TaZx976qmHc2aOV1+Smfm12hd/0nw8sjdZPTlhxuyZ6hfH1EXky0fbxIzp9ikzI5sz&#10;3jly4vLlE0fOemalwYsAAggggAACCBhYgKxs4MlLRNePHzggt1XYJ83KfuTpZ7/65F/MnabuTT6x&#10;87WWyM4KtdVxM+7S7vBTFpHDJ86MVVJx9+YMuZNZHqdnTp+QiC5SJwIIIIAAAgggkCwBsnKypI3S&#10;zsXu7cbqQzC+8PhTS9TdyaePnY3diRFzh9/eX58aO1NLxXJzxjT1i3dee014IieNMnL6iQACCCCA&#10;AAII9BUgK/Oe6CNwek9z7GPfhH36zAx5yeRpE3t9mkjPHX4nJqbdHn3WxYTpsyPPw5g7u/skxAgg&#10;gAACCCCAgEEFyMoGnbgEdvti65afbGo+ek7boCw/xG/vXjEl54F7+u49jtzhNzkrI+ZZFxNmepTN&#10;GWOzZk7hARgJnCSqRgABBBBAAIGkCJCVk8JsoEauz3ry2dKnvjDxxG9q18oPfa5c99rRtAeeejR7&#10;6tXRV73Db8bc3jfw2adneETv/Gyg0dNVBBBAAAEEEEAgVsDmfN4fXOGWp7qETXsh8hdOhhWQH05t&#10;2L6PZMflfxnENr/w8ZHsDG0jgAACCCCAgBTYOituDOXl5TrqYl1ZBxpFEEAAAQQQQAABBCwhQFa2&#10;xDQzSAQQQAABBBBAAAEdAv3swVipa4FaR9uGKaJnwb5ncPoW/PvFWXhwUGZ3TmMPxqCg+lzEHgw9&#10;apRBAAEEEEAgkQLswUikLnUjgAACCCCAAAIIIDAMAfZgDAOPoggggAACCCCAAAKmFiArm3p6GRwC&#10;CCCAAAIIIIDAMATIysPAoygCCCCAAAIIIICAqQXIyqaeXgaHAAIIIIAAAgggMAwBsvIw8CiKAAII&#10;IIAAAgggYGoBsrKpp5fBIYAAAggggAACCAxDgKw8DDyKIoAAAggggAACCJhagKxs6ullcAgggAAC&#10;CCCAAALDECArDwOPoggggAACCCCAAAKmFiArm3p6GRwCCCCAAAIIIIDAMATIysPAoygCCCCAAAII&#10;IICAqQXIyqaeXgaHAAIIIIAAAgggMAwBsvIw8CiKAAIIIIAAAgggYGoBsrKpp5fBIYAAAggggAAC&#10;CAxDwOZ83h9c4ZY1dAmbVs/K8vJhVGjGosPzKI+f58KDZuRlTAgggAACCCCAwAACW2fFjUZfJGNd&#10;OW4TQEUIIIAAAggggAACJhMgK5tsQhkOAggggAACCCCAQNwEyMpxo6QiBBBAAAEEEEAAAZMJkJVN&#10;NqEMBwEEEEAAAQQQQCBuAmTluFFSEQIIIIAAAggggIDJBMjKJptQhoMAAggggAACCCAQNwGyctwo&#10;qQgBBBBAAAEEEEDAZAJkZZNNKMNBAAEEEEAAAQQQiJsAWTlulFSEAAIIIIAAAgggYDIBsrLJJpTh&#10;IIAAAggggAACCMRNgKwcN0oqQgABBBBAAAEEEDCZAFnZZBPKcBBAAAEEEEAAAQTiJkBWjhslFSGA&#10;AAIIIIAAAgiYTICsbLIJZTgIIIAAAggggAACcRMgK8eNkooQQAABBBBAAAEETCZAVjbZhDIcBBBA&#10;AAEEEEAAgbgJkJXjRklFCCCAAAIIIIAAAiYTICubbEIZDgIIIIAAAggggEDcBMjKcaOkIgQQQAAB&#10;BBBAAAGTCZCVTTahDAcBBBBAAAEEEEAgbgJk5bhRUhECCCCAAAIIIICAyQTIyiabUIaDAAIIIIAA&#10;AgggEDcBsnLcKKkIAQQQQAABBBBAwGQCZGWTTSjDQQABBBBAAAEEEIibAFk5bpRUhAACCCCAAAII&#10;IGAyAbKyySaU4SCAAAIIIIAAAgjETYCsHDdKKkIAAQQQQAABBBAwmQBZ2WQTynAQQAABBBBAAAEE&#10;4iZAVo4bJRUhgAACCCCAAAIImEyArGyyCWU4CCCAAAIIIIAAAnETICvHjZKKEEAAAQQQQAABBEwm&#10;QFY22YQyHAQQQAABBBBAAIG4CZCV40ZJRQgggAACCCCAAAImEyArm2xCGQ4CCCCAAAIIIIBA3ATI&#10;ynGjpCIEEEAAAQQQQAABkwmQlU02oQwHAQQQQAABBBBAIG4CZOW4UVIRAggggAACCCCAgMkEyMom&#10;m1CGgwACCCCAAAIIIBA3AbJy3CipCAEEEEAAAQQQQMBkAmRlk00ow0EAAQQQQAABBBCImwBZOW6U&#10;VIQAAggggAACCCBgMgGysskmlOEggAACCCCAAAIIxE2ArBw3SipCAAEEEEAAAQQQMJkAWdlkE8pw&#10;EEAAAQQQQAABBOImQFaOGyUVIYAAAggggAACCJhMgKxssgllOAgggAACCCCAAAJxEyArx42SihBA&#10;AAEEEEAAAQRMJkBWNtmEMhwEEEAAAQQQQACBuAmQleNGSUUIIIAAAggggAACJhMgK5tsQhkOAggg&#10;gAACCCCAQNwEyMpxo6QiBBBAAAEEEEAAAZMJkJVNNqEMBwEEEEAAAQQQQCBuAmTluFFSEQIIIIAA&#10;AggggIDJBMjKJptQhoMAAggggAACCCAQNwGyctwoqQgBBBBAAAEEEEDAZAJkZZNNKMNBAAEEEEAA&#10;AQQQiJsAWTlulFSEAAIIIIAAAgggYDIBsrLJJpThIIAAAggggAACCMRNgKwcN0oqQgABBBBAAAEE&#10;EDCZAFnZZBPKcBBAAAEEEEAAAQTiJkBWjhslFSGAAAIIIIAAAgiYTICsbLIJZTgIIIAAAggggAAC&#10;cRMgK8eNkooQQAABBBBAAAEETCZAVjbZhDIcBBBAAAEEEEAAgbgJkJXjRklFCCCAAAIIIIAAAiYT&#10;ICubbEIZDgIIIIAAAggggEDcBMjKcaOkIgQQQAABBBBAAAGTCZCVTTahDAcBBBBAAAEEEEAgbgJk&#10;5bhRUhECCCCAAAIIIICAyQTIyiabUIaDAAIIIIAAAgggEDcBsnLcKKkIAQQQQAABBBBAwGQCZGWT&#10;TSjDQQABBBBAAAEEEIibAFk5bpRUhAACCCCAAAIIIGAyAbKyySaU4SCAAAIIIIAAAgjETYCsHDdK&#10;KkIAAQQQQAABBBAwmQBZ2WQTynAQQAABBBBAAAEE4iZAVo4bJRUhgAACCCCAAAIImEyArGyyCWU4&#10;CCCAAAIIIIAAAnETsDmf9wdXuGV9XcKm1bqyvDxu1ZujouF5lHd92xwMjAIBBBBAAAEEEDCuQLlt&#10;pY7Os66sA40iCCCAAAIIIIAAApYQICtbYpoZJAIIIIAAAggggIAOAbKyDjSKIIAAAggggAACCFhC&#10;gKxsiWlmkAgggAACCCCAAAI6BMjKOtAoggACCCCAAAIIIGAJAbKyJaaZQSKAAAIIIIAAAgjoECAr&#10;60CjCAIIIIAAAggggIAlBMjKlphmBokAAggggAACCCCgQ4CsrAONIggggAACCCCAAAKWECArW2Ka&#10;GSQCCCCAAAIIIICADgGysg40iiCAAAIIIIAAAghYQoCsbIlpZpAIIIAAAggggAACOgTIyjrQKIIA&#10;AggggAACCCBgCQGysiWmmUEigAACCCCAAAII6BAgK+tAowgCCCCAAAIIIICAJQTIypaYZgaJAAII&#10;IIAAAgggoEOArKwDjSIIIIAAAggggAAClhAgK1timhkkAggggAACCCCAgA4BsrIONIoggAACCCCA&#10;AAIIWEKArGyJaWaQCCCAAAIIIIAAAjoEyMo60CiCAAIIIIAAAgggYAkBsrIlpplBIoAAAggggAAC&#10;COgQICvrQKMIAggggAACCCCAgCUEyMqWmGYGiQACCCCAAAIIIKBDgKysA40iCCCAAAIIIIAAApYQ&#10;ICtbYpoZJAIIIIAAAggggIAOAbKyDjSKIIAAAggggAACCFhCgKxsiWlmkAgggAACCCCAAAI6BMjK&#10;OtAoggACCCCAAAIIIGAJAbKyJaaZQSKAAAIIIIAAAgjoECAr60CjCAIIIIAAAggggIAlBMjKlphm&#10;BokAAggggAACCCCgQ4CsrAONIggggAACCCCAAAKWECArW2KaGSQCCCCAAAIIIICADgGysg40iiCA&#10;AAIIIIAAAghYQoCsbIlpZpAIIIAAAggggAACOgTIyjrQKIIAAgiMqECgQRR6hdMmbC5RUidCIVFW&#10;FdOhkGioEl63sNmE0y2KqkUw+mJzhXJS/smOvb67aFiUOCMX1P0q8oUtW/j6G2xTSeSC/GqRr9Z5&#10;9Z+6oAjW9dTTHO6pqC4/ej5fBJv7Ly4rrGgeUWgaRwABBARZmTcBAgggYCiBhiIxo1zkVYlAl+gK&#10;iDKnKHCLyu4YGhCFHlEVFnU+0dWlxFCvT9yaLbScml0muvwiN03sqRBNMclVAwjUiTWnhFgqTnaJ&#10;gi8pxdfmirQ9oqbpKqCAqFijnNx8UtQXifousW25EKuUIt1/2mpFKCicBcqZk7VC7BH5ZaK7zYJ6&#10;0blNLN0suuplw2JxbaRg7UPioejXu1cZamLoLAIImFOArGzOeWVUCCBgToFAjVjwkqitEwUeYVeH&#10;6PSK+nqRGR1uVYFoyBN1ZcKpvewQBdVinUPkF0ZXlx3CWyaWnhIVdX2J6qtFabEQbuGMvuLwirKl&#10;Yk2FTLO9Dl+98JSqrUcvdbj61uYqEEWenpNra4VrjSiMadTuEG6tuEOUFfQzX9mFwq2NggMBBBAY&#10;MQGy8ojR0zACCCAwZAEZgkWxyO8dTO3ZoiSkROFwk6jYI0oKZfjsdeQXiVMblZXmyOEUJavF9qrI&#10;YrN2UpatKxD53TE5em1+icjcLupi90LIRWsZ1vOv1Xm59aLP7gkZu6tWiY1LRE2gb0FnnvD0W5lT&#10;5Pf/wpDdKIAAAgjoFSAr65WjHAIIIJBsAZ+oOyUeyo6sKMe2XlihLAa3Ngu5h8LVO0nLy+Sir1x4&#10;bmrtKeEpEA/tF9UNPWcaakRJf4u7do8oe0h8o1qEoteGGkRryQDpNnqNr6kfG7kDpHaxWFbQK6Mn&#10;25D2EEAAgaEJkJWH5sXVCCCAwMgJhMX+azZ+1Q7k6NVOIfPzLwMxheXScqlYXxG9by8gauQi7lWL&#10;yloBubSctl7U+CLF62Wqzu+vH9/ouUVPbhTp9yioEIsDvTYuj5wmLSOAAAKDESArD0aJaxBAAAEj&#10;CAy4uTesrAo/JPNyzOEtErl7RF2Tcqq5TngL+lmu1i63e0VFrrK/WWbxcLOo8wpvvy3F3Nu3eekA&#10;Xi5RUy+cvTcuG4GWPiKAgGUFyMqWnXoGjgAChhNwC/m0iWZfz9Mk+ozAna0G35i9FtoFoVaxUyhP&#10;ket1uETRUlEp79sLieqmT9gZrOx4rhR1AdFQ/Qk7lbUmsvMGxJW7q6vVjcuyNg4EEEAg5QXIyik/&#10;RXQQAQQQiAg4RNEqJbPWX5Uy6yqUe/vkAvDqLLGmqueBylpBGXDTlivPkutzaPftlRUJUaRs0rjG&#10;4cgXqzNFVZmollsyrn2pWot8VJzM7c1V/T+bWdm4/JBYsoSJRQABBFJfgKyc+nNEDxFAAIGogKdE&#10;rM4VS7yiujmyuhwOiboSIQoiD3qTH02yuFkUlImgtnlZvlqkPCWjvir6cIyQaO6O2h5Rkis2toqi&#10;6DJwSL7U2hO1Q809X8tgvX+jkDs3HFrFIeWfQZnQtW9lwUCvBW+f3NYsIrcAyou167uPgiqxOK2f&#10;eZWXBbq7x7wjgAACIy9AVh75OaAHCCCAwKAF7KKkQTSWiYYSMUZ+VJ68Ia9ceMpFgStag0vUtYoS&#10;+UBl7XP7skWTR8inUmSrO4yVz+3LEL9Ub8LTnukmU/VDJeqrQeXj95R78taLW21C+9y+p38p7ol+&#10;eJ58XnLpQ6JA3eYhP3Xv5gXKFw/fKrTP7VMKvqR2KfrnnmWiwKtcU2ETGU+LpzOErSJmmHLjcl3v&#10;Uauf3vf0TrE/pnuDduFCBBBAIEECNufz/uAKZRNbl7BpbawsL09QY0atdnge5V3fNurA6TcCCCCA&#10;AAIIIGAWgXLbSh1DYV1ZBxpFEEAAAQQQQAABBCwhQFa2xDQzSAQQQAABBBBAAAEdAmRlHWgUQQAB&#10;BBBAAAEEELCEAFnZEtPMIBFAAAEEEEAAAQR0CJCVdaBRBAEEEEAAAQQQQMASAmRlS0wzg0QAAQQQ&#10;QAABBBDQIUBW1oFGEQQQQAABBBBAAAFLCJCVLTHNDBIBBBBAAAEEEEBAhwBZWQcaRRBAAAEEEEAA&#10;AQQsIUBWtsQ0M0gEEEAAAQQQQAABHQJkZR1oFEEAAQQQQAABBBCwhABZ2RLTzCARQAABBBBAAAEE&#10;dAiQlXWgUQQBBBBAAAEEEEDAEgJkZUtMM4NEAAEEEEAAAQQQ0CFAVtaBRhEEEEAAAQQQQAABSwiQ&#10;lS0xzQwSAQQQQAABBBBAQIcAWVkHGkUQQAABBBBAAAEELCFAVrbENDNIBBBAAAEEEEAAAR0CZGUd&#10;aBRBAAEEEEAAAQQQsIQAWdkS08wgEUAAAQQQQAABBHQIkJV1oFEEAQQQQAABBBBAwBICZGVLTDOD&#10;RAABBBBAAAEEENAhQFbWgUYRBBBAAAEEEEAAAUsIkJUtMc0MEgEEEEAAAQQQQECHAFlZBxpFEEAA&#10;AQQQQAABBCwhQFa2xDQzSAQQQAABBBBAAAEdAmRlHWgUQQABBBBAAAEEELCEAFnZEtPMIBFAAAEE&#10;EEAAAQR0CJCVdaBRBAEEEEAAAQQQQMASAmRlS0wzg0QAAQQQQAABBBDQIUBW1oFGEQQQQAABBBBA&#10;AAFLCJCVLTHNDBIBBBBAAAEEEEBAhwBZWQcaRRBAAAEEEEAAAQQsIUBWtsQ0M0gEEEAAAQQQQAAB&#10;HQJkZR1oFEEAAQQQQAABBBCwhABZ2RLTzCARQAABBBBAAAEEdAiQlXWgUQQBBBBAAAEEEEDAEgJk&#10;ZUtMM4NEAAEEEEAAAQQQ0CFAVtaBRhEEEEAAAQQQQAABSwiQlS0xzQwSAQQQQAABBBBAQIcAWVkH&#10;GkUQQAABBBBAAAEELCFAVrbENDNIBBBAAAEEEEAAAR0CZGUdaBRBAAEEEEAAAQQQsIQAWdkS08wg&#10;EUAAAQQQQAABBHQIkJV1oFEEAQQQQAABBBBAwBICZGVLTDODRAABBBBAAAEEENAhQFbWgUYRBBBA&#10;AAEEEEAAAUsIkJUtMc0MEgEEEEAAAQQQQECHAFlZBxpFEEAAAQQQQAABBCwhQFa2xDQzSAQQQAAB&#10;BBBAAAEdAmRlHWgUQQABBBBAAAEEELCEAFnZEtPMIBFAAAEEEEAAAQR0CJCVdaBRBAEEEEAAAQQQ&#10;QMASAmRlS0wzg0QAAQQQQAABBBDQIUBW1oFGEQQQQAABBBBAAAFLCJCVLTHNDBIBBBBAAAEEEEBA&#10;hwBZWQcaRRBAAAEEEEAAAQQsIUBWtsQ0M0gEEEAAAQQQQAABHQJkZR1oFEEAAQQQQAABBBCwhABZ&#10;2RLTzCARQAABBBBAAAEEdAiQlXWgUQQBBBBAAAEEEEDAEgJkZUtMM4NEAAEEEEAAAQQQ0CFAVtaB&#10;RhEEEEAAAQQQQAABSwiQlS0xzQwSAQQQQAABBBBAQIcAWVkHGkUQQAABBBBAAAEELCFAVrbENDNI&#10;BBBAAAEEEEAAAR0CZGUdaBRBAAEEEEAAAQQQsIQAWdkS08wgEUAAAQQQQAABBHQIkJV1oFEEAQQQ&#10;QAABBBBAwBICZGVLTDODRAABBBBAAAEEENAhQFbWgUYRBBBAAAEEEEAAAUsIkJUtMc0MEgEEEEAA&#10;AQQQQECHAFlZBxpFEEAAAQQQQAABBCwhQFa2xDQzSAQQQAABBBBAAAEdAmRlHWgUQQABBBBAAAEE&#10;ELCEAFnZEtPMIBFAAAEEEEAAAQR0CJCVdaBRBAEEEEAAAQQQQMASAmRlS0wzg0QAAQQQQAABBBDQ&#10;IUBW1oFGEQQQQAABBBBAAAFLCJCVLTHNDBIBBBBAAAEEEEBAhwBZWQcaRRBAAAEEEEAAAQQsIUBW&#10;tsQ0M0gEEEAAAQQQQAABHQJkZR1oFEEAAQQQQAABBBCwhABZ2RLTzCARQAABBBBAAAEEdAiQlXWg&#10;UQQBBBBAAAEEEEDAEgJkZUtMM4NEAAEEEEAAAQQQ0CFAVtaBRhEEEEAAAQQQQAABSwiQlS0xzQwS&#10;AQQQQAABBBBAQIcAWVkHGkUQQAABBBBAAAEELCFAVrbENDNIBBBAAAEEEEAAAR0CZGUdaBRBAAEE&#10;EEAAAQQQsIQAWdkS08wgEUAAAQQQQAABBHQIkJV1oFEEAQQQQAABBBBAwBICZGVLTDODRAABBBBA&#10;AAEEENAhQFbWgUYRBBBAAAEEEEAAAUsIkJUtMc0MEgEEEEAAAQQQQECHAFlZBxpFEEAAAQQQQAAB&#10;BCwhQFa2xDQzSAQQQAABBBBAAAEdAmRlHWgUQQABBBBAAAEEELCEAFnZEtPMIBFAAAEEEEAAAQR0&#10;CJCVdaBRBAEEEEAAAQQQQMASAmRlS0wzg0QAAQQQQAABBBDQIUBW1oFGEQQQQAABBBBAAAFLCJCV&#10;LTHNDBIBBBBAAAEEEEBAhwBZWQcaRRBAAAEEEEAAAQQsIUBWtsQ0M0gEEEAAAQQQQAABHQJkZR1o&#10;FEEAAQQQQAABBBCwhABZ2RLTzCARQAABBBBAAAEEdAiQlXWgUQQBBBBAAAEEEEDAEgJkZUtMM4NE&#10;AAEEEEAAAQQQ0CFAVtaBRhEEEEAAAQQQQAABSwiQlS0xzQwSAQQQQAABBBBAQIcAWVkHGkUQQAAB&#10;BBBAAAEELCFAVrbENDNIBBBAAAEEEEAAAR0CZGUdaBRBAAEEEEAAAQQQsIQAWdkS08wgEUAAAQQQ&#10;QAABBHQIkJV1oFEEAQQQQAABBBBAwBICZGVLTDODRAABBBBAAAEEENAhQFbWgUYRBBBAAAEEEEAA&#10;AUsIkJUtMc0MEgEEEEAAAQQQQECHAFlZBxpFEEAAAQQQQAABBCwhQFa2xDQzSAQQQAABBBBAAAEd&#10;AmRlHWgUQQABBBBAAAEEELCEAFnZEtPMIBFAAAEEEEAAAQR0CJCVdaBRBAEEEEAAAQQQQMASAmRl&#10;S0wzg0QAAQQQQAABBBDQIUBW1oFGEQQQQAABBBBAAAFLCJCVLTHNDBIBBBBAAAEEEEBAhwBZWQca&#10;RRBAAAEEEEAAAQQsIUBWtsQ0M0gEEEAAAQQQQAABHQJkZR1oFEEAAQQQQAABBBCwhABZ2RLTzCAR&#10;QAABBBBAAAEEdAiQlXWgUQQBBBBAAAEEEEDAEgJkZUtMM4NEAAEEEEAAAQQQ0CFAVtaBRhEEEEAA&#10;AQQQQAABSwiQlS0xzQwSAQQQQAABBBBAQIcAWVkHGkUQQAABBBBAAAEELCFAVrbENDNIBBBAAAEE&#10;EEAAAR0CZGUdaBRBAAEEEEAAAQQQsIQAWdkS08wgEUAAAQQQQAABBHQIkJV1oFEEAQQQQAABBBBA&#10;wBICZGVLTDODRAABBBBAAAEEENAhQFbWgUYRBBBAAAEEEEAAAUsI2JzP+4Mr3HKsXcKmjXhlebkl&#10;hj74QQ7Po7zr2wM1tXHTpsH3gisRQAABBBBAAIFkClyeO/f6t966cuVKMhtNUFvXXXfd1I+nvvHE&#10;G0Otn6w8CLFEZuXHHntsED3gEgQQQAABBBBAIKkCmzZtkik5Pz8/qa0msrH6+vqDjx8cagvswRiq&#10;GNcjgAACCCCAAAKWELh8+XKXiQ45HB3TRlbWgUYRBBBAAAEEEEDA/AIyJ39sokMOR8eckZV1oFEE&#10;AQQQQAABBBAwv4CJ1pQjQ9ExZ2RlHWgUQQABBBBAAAEELCFgtLjc2Tlwj/VNGFlZnxulEEAAAQQQ&#10;QAABkwsYbf9F68t/MfvFPdfqtY4JIyvrQKMIAggggAACCCBgCQFDrSuHzu06LVhXtsQbk0EigAAC&#10;CCCAAAIjLXCtoBx6a+1XstwTJ7qzvrL2rVDkypiTP35b3Q0R/MWTE5/88dYfP5mpXPo3W9vbd3zj&#10;r5SvH/zGjvZBXSAvCr394z5tqdWuXKtVlfUVpTF5KvcfhPiH3Imr3xqw4zpEWVfWgUYRBBBAAAEE&#10;EEDA/AIDPwcj8LOncn/zp+t/+/7779bd95svr/z3Drnzoefkb79/Z+1j31RPymdP/Lr24J3f3/f+&#10;4e/f98bf5a5sX/ov+95/55+mvfS1X+xXtkt84gWyWu/rkbYWvPXlp34WiJT6TWe+rOr9bV8P/93X&#10;1u2/JX/9tm8J8a1t7/+/c/rfhsFzMMz/lmWECCCAAAIIIIBA0gQGXJ5t31X3xtKl+XeMl1dMK1j/&#10;zj99Xn4Vc3L8Z/L/+jPr635zqkt+MLT406X5n5Gvj7/rM585/ZkFC5RSk2+5Q5wWYSW9ftIFSrV/&#10;/deLtbby/3rxG3W72mNLdU274zPinbBSl/pIuGvuGtFBx7qyDjSKIIAAAggggAAC5hcYcF351Knf&#10;its+9aney7e9Tt4gg2s4rC0Aj7/hBu1KJRlHntis5Frt60+6QKn2Xx6ePlk7/uIH4renTl1VSqur&#10;p9J+F5ZZVzb/W5YRIoAAAggggAACSRMYcIn2llvmi6PnoruUI5f1OhmWWfhGGZjVtd7uenp/3fPM&#10;42tdoFT7P3/RdrLn+NqcPtWquVs9PmFZmc8iSdp7h4YQQAABBBBAAAGzCwyYlW+b/5j3J+vrDylp&#10;ObTrf9//pfWHurpiTob21v9rQ27unFvU/BpTTa/Y3B1wr3mBUu2//stGra29P/jS3c+9oYb0mGqV&#10;eVBO3XDjneJ0+BpPWCYrm/0ty/gQQAABBBBAAIGkCQy4B+PjqY++uGX+b5f9+ZQpmQt/GC578cnb&#10;5a6HnpNf/PtDj27/3qI/UvZFKDk2siUi5uuYPRifdEFPtVOUen/67Ry5+aNXtdH9HLdnPzr/l391&#10;+3OvKzcVXn3o24Nhcz7vD65wK70UNo1+ZXl50ubAGA0Nz6O869sDDXPjpk2PPfaYMRDoJQIIIIAA&#10;AghYSWDTpk1nzpx58MEHTTPoV1999fTfnB7qcLi3b6hiXI8AAggggAACCFhF4JpPlTDYi/rmjKys&#10;z41SCCCAAAIIIICAyQWM9hnXn9xfHRNGVtaBRhEEEEAAAQQQQMASAgZbOo73w5XlHJOVLfFGZ5AI&#10;IIAAAggggMBQBa677jozZWU5nKEKyOu5t28QaOWDuGbgS659b9+wqqYwAggggAACCCCQMIH3//iP&#10;r3/rrStXriSsheRVLIPylI+n+L7mG2qTZOVBiCUsKw+ibS5BAAEEEEAAAQQQiINAuW2ljlr0rEXr&#10;aIYiCCCAAAIIIIAAAggYToCsbLgpo8MIIIAAAggggAACSRIgKycJmmYQQAABBBBAAAEEDCdAVjbc&#10;lNFhBBBAAAEEEEAAgSQJkJWTBE0zCCCAAAIIIIAAAoYT0J6DcZPsd7tI13pf9cwzhhtGYju8eljV&#10;r24vGVZ5CiPQLXDDDWLMGDFhAiQIIIAAAgggMFQBfc/BULLyweKpQ22M6xFAIPkCbV1d6z/66Hvy&#10;OZdOZ/Jbp0UEEEAAAQQMLaAvK7MHw9CTTuetJTDDZiu32/9WfuzQuXPWGjmjRQABBBBAYIQEyMoj&#10;BE+zCOgVWCR3YnR26i1NOQQQQAABBBAYggBZeQhYXIpAKgjMuf568Yc/pEJP6AMCCCCAAAKmFyAr&#10;m36KGSACCCCAAAIIIICATgGysk44iiGAAAIIIIAAAgiYXqBPVvb/7NnvNp1JyqjPNH332Z/5499U&#10;v0M4teM739lxSmvs1I7vfneL+vWH/o3feba4uPjZ72z0f6i8suW739t1Pv5dokYEEEAAAQQQQAAB&#10;Qwr0ycoZT7zwnHdSUkYyyfvcC09kDNjU+T1rvxdNt0PqzycM4dK+V3ZMfXBRmhDnd1Wv/2DBt9es&#10;+ednZh+uXr/vkkhbkDd+x6sJyO9DGgAXI4AAAggggAACCKSIQMruwej84Gwi7vS/tG/P8Xn3KhH9&#10;/IE9Z+fdP2e8EKNvW3C/u/Xtw/Kru3PuONAkUzMHAggggAACCCCAAAKiz2eRvP1y8Zvz1jx1t5DL&#10;uv+4qbXzshj1qXlLv/lExoG1Kw57K7R1YLmhYf2orz/nPfvKyh/sPHtZiFHpDz73t/enKXsafrj+&#10;zeOdl0elP/bNv713kvgwsGP9+m2t8ppR84peeGLiju+8fCZr6oFXW1xfWfPg6e+8LJ76X/cLefLD&#10;Bd72VzYd/mDUp2Y/9sxTWZNkC//46ml1emZ/5Z/n7Crbk/X8nD3/cFUPRsn6X97W+oGsf/K8J4qe&#10;mCOXxLuHoHRn9cu/PX151OQ/ffCOw7smycbS/DXP7sl6oVCOw19TvOvuNU/NUVs5tWXlyzcVydfF&#10;vpeL3753jXIBBwIpK/Dt8d+eIPj0vpSdHzqGAAIIIGAegYHWlcdnPV3xwhplf8K8wKaGwOg5WekH&#10;9mm7E97btWvMvcp6rOuRbyuXrHn+ifE7XtlzSZz67Sut7q8pp15QgrK4tG/9D/alPS53Ocgzke0W&#10;pw+8d/dza5Q0HnOcfvPtMUvVzRDzzm7apGyGuP9/ffPByZMf/GbPlf30QG6i+MG+qUUVSje/ef/5&#10;TT985b2YSuWrL7fPfuaf16yp+PrMwAEteZ86fnzibRPVLy8pIb/7+puiX051TT57lj3L5nmHMxIE&#10;EEAAAQQQQEC/wEBZ+dKZfRu/951vfWvF6tdPfyCz4+g53tkHdr0tGwq8eWCyd56MyuL8oaaXv/ut&#10;b31r5foDnWc/OCvS0u+49OaGjXsC57VNDAf2tc95+JGZyqXdx8R5C5SY3fuY7JUnRyubIRbdn6Fu&#10;hog9Rs95+oWn54y+qgeX/G+fvfexRbfJgmL0pKwF8y4dbu25LTHm1dHj5yyYpwXkaxyju5NzJ5/z&#10;8ElYvI4AAggggAACCFhCYICsfGjTP+0Y/WDRc998/oWvzNYgMubMPrxr36VDuw7c4Z0j8+n5XS//&#10;yD/78eee+2aFXANWL5m5+H9/e2nGBztWl3236ZQ433l+1BglyMYeo266JuulS5fGjO5Z7e19bd8e&#10;9H51zKjRsc11Xo7d7tx5+ao9yFNdUwOHA1odlwKHPpiaHr2nsSc1W+ItwCARQAABBBBAAAEEBhDo&#10;PyufP31KTHSlTRo/+vyeXdFl3oyceaf3/Gzn8dk52q7lwOlPTZ2aNn785cCufdoOB3mMTrv7/qWP&#10;zzl74PCH42dnTdy1act7n3yn3Ok9TYeUbQ/nD72yo332vJmRujrPqHH30r61z65V77fr3YPRGXd3&#10;13/pzJ5X3vxU1uyeJevx6a7Rb27bc0aWky/u2PeBWmna5LTT751Vv5w0b974N3fsk+1eem+bHFWk&#10;2eOB05OnJudJILwpEUAAAQQQQAABBFJboP+sPH7eg/NO/WxFcfHKDZen3hEdwW3zZp9ukc+OuE09&#10;MfP+B8e/+U9/V/zsD/ZNTFfXlc/s+p7ytOLisvXnH3zs3pvE+HuLnko/sPrvlCcYl228xqPYJt8x&#10;6c3vyqIr15/NKnpYi8pps+8d/+bq4uKa2HK9e6DW3/rDMqXJf9o58Ymie2N3d9z2SNGD4tV/lK3L&#10;QcyZp618C1dG+mF/QP1yvHfpg5deWSkLVx+/9+tPaM0e8h92Z3SPOLXnjt4hgAACCCCAAAIIJFag&#10;z3Mw9r1c5s+piOTGxLYcrV0+80J9HoZ84nEyDrlKvcIffaLHVQ36f7Zy1+xvPnV3360jyegZbSAw&#10;aAGegzFoKi5EAAEEEEBgWAK91pXP79t3OD3DNawKU73w6DmP3H/8Ve1z+/oep7a8eur+xwjKqT6H&#10;9A8BBBBAAAEEEEiSwP8F+QKT/vXOQwoAAAAASUVORK5CYIJQSwECLQAUAAYACAAAACEAsYJntgoB&#10;AAATAgAAEwAAAAAAAAAAAAAAAAAAAAAAW0NvbnRlbnRfVHlwZXNdLnhtbFBLAQItABQABgAIAAAA&#10;IQA4/SH/1gAAAJQBAAALAAAAAAAAAAAAAAAAADsBAABfcmVscy8ucmVsc1BLAQItABQABgAIAAAA&#10;IQDeL1yO2gMAAPEIAAAOAAAAAAAAAAAAAAAAADoCAABkcnMvZTJvRG9jLnhtbFBLAQItABQABgAI&#10;AAAAIQCqJg6+vAAAACEBAAAZAAAAAAAAAAAAAAAAAEAGAABkcnMvX3JlbHMvZTJvRG9jLnhtbC5y&#10;ZWxzUEsBAi0AFAAGAAgAAAAhAA5VjGPdAAAABgEAAA8AAAAAAAAAAAAAAAAAMwcAAGRycy9kb3du&#10;cmV2LnhtbFBLAQItAAoAAAAAAAAAIQCfp1E2mGoAAJhqAAAUAAAAAAAAAAAAAAAAAD0IAABkcnMv&#10;bWVkaWEvaW1hZ2UxLnBuZ1BLBQYAAAAABgAGAHwBAAAHcwAAAAA=&#10;">
                        <v:shape id="Picture 34" o:spid="_x0000_s1030" type="#_x0000_t75" style="position:absolute;width:40125;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VraxAAAANsAAAAPAAAAZHJzL2Rvd25yZXYueG1sRI9Ba8JA&#10;FITvBf/D8oTemo2tlBJdQw2UepFq6sXbM/uaLMm+Ddmtxn/vFoQeh5n5hlnmo+3EmQZvHCuYJSkI&#10;4sppw7WCw/fH0xsIH5A1do5JwZU85KvJwxIz7S68p3MZahEh7DNU0ITQZ1L6qiGLPnE9cfR+3GAx&#10;RDnUUg94iXDbyec0fZUWDceFBnsqGqra8tcqkKft+tMejZFfrS1aXdWhnO+UepyO7wsQgcbwH763&#10;N1rByxz+vsQfIFc3AAAA//8DAFBLAQItABQABgAIAAAAIQDb4fbL7gAAAIUBAAATAAAAAAAAAAAA&#10;AAAAAAAAAABbQ29udGVudF9UeXBlc10ueG1sUEsBAi0AFAAGAAgAAAAhAFr0LFu/AAAAFQEAAAsA&#10;AAAAAAAAAAAAAAAAHwEAAF9yZWxzLy5yZWxzUEsBAi0AFAAGAAgAAAAhAGHhWtrEAAAA2wAAAA8A&#10;AAAAAAAAAAAAAAAABwIAAGRycy9kb3ducmV2LnhtbFBLBQYAAAAAAwADALcAAAD4AgAAAAA=&#10;">
                          <v:imagedata r:id="rId18" o:title=""/>
                          <v:path arrowok="t"/>
                        </v:shape>
                        <v:shape id="Text Box 38" o:spid="_x0000_s1031" type="#_x0000_t202" style="position:absolute;top:29337;width:401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rsidR="000B396A" w:rsidRDefault="000B396A" w:rsidP="000B396A">
                                <w:pPr>
                                  <w:pStyle w:val="Caption"/>
                                  <w:jc w:val="center"/>
                                  <w:rPr>
                                    <w:noProof/>
                                  </w:rPr>
                                </w:pPr>
                                <w:r>
                                  <w:t xml:space="preserve">Figure </w:t>
                                </w:r>
                                <w:r>
                                  <w:fldChar w:fldCharType="begin"/>
                                </w:r>
                                <w:r>
                                  <w:instrText xml:space="preserve"> SEQ Figure \* ARABIC </w:instrText>
                                </w:r>
                                <w:r>
                                  <w:fldChar w:fldCharType="separate"/>
                                </w:r>
                                <w:r>
                                  <w:rPr>
                                    <w:noProof/>
                                  </w:rPr>
                                  <w:t>6</w:t>
                                </w:r>
                                <w:r>
                                  <w:fldChar w:fldCharType="end"/>
                                </w:r>
                                <w:r>
                                  <w:t>- Our very first attempt at website design</w:t>
                                </w:r>
                              </w:p>
                            </w:txbxContent>
                          </v:textbox>
                        </v:shape>
                        <w10:wrap type="square" anchorx="margin"/>
                      </v:group>
                    </w:pict>
                  </mc:Fallback>
                </mc:AlternateContent>
              </w:r>
            </w:ins>
          </w:p>
          <w:p w:rsidR="000B396A" w:rsidRPr="002675F1" w:rsidRDefault="000B396A" w:rsidP="000B396A">
            <w:pPr>
              <w:pStyle w:val="ListParagraph"/>
              <w:rPr>
                <w:ins w:id="87" w:author="Akemi H" w:date="2017-02-17T07:04:00Z"/>
                <w:b/>
              </w:rPr>
            </w:pPr>
          </w:p>
          <w:p w:rsidR="000B396A" w:rsidRPr="002675F1" w:rsidRDefault="000B396A" w:rsidP="000B396A">
            <w:pPr>
              <w:pStyle w:val="ListParagraph"/>
              <w:rPr>
                <w:ins w:id="88" w:author="Akemi H" w:date="2017-02-17T07:04:00Z"/>
                <w:b/>
              </w:rPr>
            </w:pPr>
          </w:p>
          <w:p w:rsidR="000B396A" w:rsidRPr="002675F1" w:rsidRDefault="000B396A" w:rsidP="000B396A">
            <w:pPr>
              <w:pStyle w:val="ListParagraph"/>
              <w:rPr>
                <w:ins w:id="89" w:author="Akemi H" w:date="2017-02-17T07:04:00Z"/>
                <w:b/>
              </w:rPr>
            </w:pPr>
          </w:p>
          <w:p w:rsidR="000B396A" w:rsidRPr="002675F1" w:rsidRDefault="000B396A" w:rsidP="000B396A">
            <w:pPr>
              <w:pStyle w:val="ListParagraph"/>
              <w:rPr>
                <w:ins w:id="90" w:author="Akemi H" w:date="2017-02-17T07:04:00Z"/>
                <w:b/>
              </w:rPr>
            </w:pPr>
          </w:p>
          <w:p w:rsidR="000B396A" w:rsidRPr="002675F1" w:rsidRDefault="000B396A" w:rsidP="000B396A">
            <w:pPr>
              <w:pStyle w:val="ListParagraph"/>
              <w:rPr>
                <w:ins w:id="91" w:author="Akemi H" w:date="2017-02-17T07:04:00Z"/>
                <w:b/>
              </w:rPr>
            </w:pPr>
          </w:p>
          <w:p w:rsidR="000B396A" w:rsidRPr="002675F1" w:rsidRDefault="000B396A" w:rsidP="000B396A">
            <w:pPr>
              <w:pStyle w:val="ListParagraph"/>
              <w:rPr>
                <w:ins w:id="92" w:author="Akemi H" w:date="2017-02-17T07:04:00Z"/>
                <w:b/>
              </w:rPr>
            </w:pPr>
          </w:p>
          <w:p w:rsidR="000B396A" w:rsidRPr="002675F1" w:rsidRDefault="000B396A" w:rsidP="000B396A">
            <w:pPr>
              <w:pStyle w:val="ListParagraph"/>
              <w:rPr>
                <w:ins w:id="93" w:author="Akemi H" w:date="2017-02-17T07:04:00Z"/>
                <w:b/>
              </w:rPr>
            </w:pPr>
          </w:p>
          <w:p w:rsidR="000B396A" w:rsidRPr="002675F1" w:rsidRDefault="000B396A" w:rsidP="000B396A">
            <w:pPr>
              <w:pStyle w:val="ListParagraph"/>
              <w:rPr>
                <w:ins w:id="94" w:author="Akemi H" w:date="2017-02-17T07:04:00Z"/>
                <w:b/>
              </w:rPr>
            </w:pPr>
          </w:p>
          <w:p w:rsidR="000B396A" w:rsidRPr="002675F1" w:rsidRDefault="000B396A" w:rsidP="000B396A">
            <w:pPr>
              <w:pStyle w:val="ListParagraph"/>
              <w:rPr>
                <w:ins w:id="95" w:author="Akemi H" w:date="2017-02-17T07:04:00Z"/>
                <w:b/>
              </w:rPr>
            </w:pPr>
          </w:p>
          <w:p w:rsidR="000B396A" w:rsidRPr="002675F1" w:rsidRDefault="000B396A" w:rsidP="000B396A">
            <w:pPr>
              <w:pStyle w:val="ListParagraph"/>
              <w:rPr>
                <w:ins w:id="96" w:author="Akemi H" w:date="2017-02-17T07:04:00Z"/>
                <w:b/>
              </w:rPr>
            </w:pPr>
          </w:p>
          <w:p w:rsidR="000B396A" w:rsidRPr="002675F1" w:rsidRDefault="000B396A" w:rsidP="000B396A">
            <w:pPr>
              <w:pStyle w:val="ListParagraph"/>
              <w:rPr>
                <w:ins w:id="97" w:author="Akemi H" w:date="2017-02-17T07:04:00Z"/>
                <w:b/>
              </w:rPr>
            </w:pPr>
          </w:p>
          <w:p w:rsidR="000B396A" w:rsidRPr="000B396A" w:rsidRDefault="000B396A" w:rsidP="000B396A">
            <w:pPr>
              <w:pStyle w:val="Caption"/>
              <w:jc w:val="center"/>
              <w:rPr>
                <w:ins w:id="98" w:author="Akemi H" w:date="2017-02-17T07:04:00Z"/>
              </w:rPr>
            </w:pPr>
            <w:ins w:id="99" w:author="Akemi H" w:date="2017-02-17T07:04:00Z">
              <w:r w:rsidRPr="000B396A">
                <w:t xml:space="preserve">Figure </w:t>
              </w:r>
              <w:r w:rsidRPr="000B396A">
                <w:fldChar w:fldCharType="begin"/>
              </w:r>
              <w:r w:rsidRPr="000B396A">
                <w:rPr>
                  <w:rPrChange w:id="100" w:author="Akemi H" w:date="2017-02-17T07:04:00Z">
                    <w:rPr/>
                  </w:rPrChange>
                </w:rPr>
                <w:instrText xml:space="preserve"> SEQ Figure \* ARABIC </w:instrText>
              </w:r>
              <w:r w:rsidRPr="000B396A">
                <w:rPr>
                  <w:rPrChange w:id="101" w:author="Akemi H" w:date="2017-02-17T07:04:00Z">
                    <w:rPr/>
                  </w:rPrChange>
                </w:rPr>
                <w:fldChar w:fldCharType="separate"/>
              </w:r>
              <w:r w:rsidRPr="000B396A">
                <w:rPr>
                  <w:noProof/>
                </w:rPr>
                <w:t>7</w:t>
              </w:r>
              <w:r w:rsidRPr="000B396A">
                <w:fldChar w:fldCharType="end"/>
              </w:r>
              <w:r w:rsidRPr="000B396A">
                <w:t>-  Final A/B testing results</w:t>
              </w:r>
            </w:ins>
          </w:p>
          <w:p w:rsidR="000B396A" w:rsidRPr="002675F1" w:rsidRDefault="000B396A" w:rsidP="000B396A">
            <w:pPr>
              <w:rPr>
                <w:ins w:id="102" w:author="Akemi H" w:date="2017-02-17T07:04:00Z"/>
                <w:b/>
              </w:rPr>
            </w:pPr>
          </w:p>
          <w:p w:rsidR="000B396A" w:rsidRPr="002675F1" w:rsidRDefault="000B396A" w:rsidP="000B396A">
            <w:pPr>
              <w:rPr>
                <w:ins w:id="103" w:author="Akemi H" w:date="2017-02-17T07:04:00Z"/>
                <w:b/>
              </w:rPr>
            </w:pPr>
            <w:ins w:id="104" w:author="Akemi H" w:date="2017-02-17T07:04:00Z">
              <w:r w:rsidRPr="002675F1">
                <w:rPr>
                  <w:b/>
                  <w:noProof/>
                  <w:lang w:eastAsia="ja-JP"/>
                </w:rPr>
                <w:lastRenderedPageBreak/>
                <mc:AlternateContent>
                  <mc:Choice Requires="wpg">
                    <w:drawing>
                      <wp:anchor distT="0" distB="0" distL="114300" distR="114300" simplePos="0" relativeHeight="251706368" behindDoc="0" locked="0" layoutInCell="1" allowOverlap="1" wp14:anchorId="00A52F10" wp14:editId="5C0B2911">
                        <wp:simplePos x="0" y="0"/>
                        <wp:positionH relativeFrom="column">
                          <wp:posOffset>647032</wp:posOffset>
                        </wp:positionH>
                        <wp:positionV relativeFrom="paragraph">
                          <wp:posOffset>1847</wp:posOffset>
                        </wp:positionV>
                        <wp:extent cx="5248275" cy="3592195"/>
                        <wp:effectExtent l="0" t="0" r="9525" b="8255"/>
                        <wp:wrapSquare wrapText="bothSides"/>
                        <wp:docPr id="39" name="Group 39"/>
                        <wp:cNvGraphicFramePr/>
                        <a:graphic xmlns:a="http://schemas.openxmlformats.org/drawingml/2006/main">
                          <a:graphicData uri="http://schemas.microsoft.com/office/word/2010/wordprocessingGroup">
                            <wpg:wgp>
                              <wpg:cNvGrpSpPr/>
                              <wpg:grpSpPr>
                                <a:xfrm>
                                  <a:off x="0" y="0"/>
                                  <a:ext cx="5248275" cy="3592195"/>
                                  <a:chOff x="0" y="0"/>
                                  <a:chExt cx="5248275" cy="3592195"/>
                                </a:xfrm>
                              </wpg:grpSpPr>
                              <pic:pic xmlns:pic="http://schemas.openxmlformats.org/drawingml/2006/picture">
                                <pic:nvPicPr>
                                  <pic:cNvPr id="40" name="Picture 4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48275" cy="3592195"/>
                                  </a:xfrm>
                                  <a:prstGeom prst="rect">
                                    <a:avLst/>
                                  </a:prstGeom>
                                </pic:spPr>
                              </pic:pic>
                              <wps:wsp>
                                <wps:cNvPr id="41" name="Text Box 41"/>
                                <wps:cNvSpPr txBox="1"/>
                                <wps:spPr>
                                  <a:xfrm>
                                    <a:off x="0" y="0"/>
                                    <a:ext cx="5248275" cy="457200"/>
                                  </a:xfrm>
                                  <a:prstGeom prst="rect">
                                    <a:avLst/>
                                  </a:prstGeom>
                                  <a:solidFill>
                                    <a:prstClr val="white"/>
                                  </a:solidFill>
                                  <a:ln>
                                    <a:noFill/>
                                  </a:ln>
                                </wps:spPr>
                                <wps:txbx>
                                  <w:txbxContent>
                                    <w:p w:rsidR="000B396A" w:rsidRDefault="000B396A" w:rsidP="000B396A">
                                      <w:pPr>
                                        <w:pStyle w:val="Caption"/>
                                        <w:jc w:val="center"/>
                                        <w:rPr>
                                          <w:noProof/>
                                        </w:rPr>
                                      </w:pPr>
                                      <w:r>
                                        <w:t xml:space="preserve">Figure </w:t>
                                      </w:r>
                                      <w:r>
                                        <w:fldChar w:fldCharType="begin"/>
                                      </w:r>
                                      <w:r>
                                        <w:instrText xml:space="preserve"> SEQ Figure \* ARABIC </w:instrText>
                                      </w:r>
                                      <w:r>
                                        <w:fldChar w:fldCharType="separate"/>
                                      </w:r>
                                      <w:r>
                                        <w:rPr>
                                          <w:noProof/>
                                        </w:rPr>
                                        <w:t>8</w:t>
                                      </w:r>
                                      <w:r>
                                        <w:fldChar w:fldCharType="end"/>
                                      </w:r>
                                      <w:r>
                                        <w:t xml:space="preserve">- Some comments by </w:t>
                                      </w:r>
                                      <w:r>
                                        <w:t>those online who voted.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0A52F10" id="Group 39" o:spid="_x0000_s1032" style="position:absolute;margin-left:50.95pt;margin-top:.15pt;width:413.25pt;height:282.85pt;z-index:251706368" coordsize="52482,35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fbDnAMAAJ8IAAAOAAAAZHJzL2Uyb0RvYy54bWykVm1v2zgM/n7A/QdB&#10;31M7mXNpjLpDlr5gQLEF1x72WZHlWJgt6SQ5Tne4/36kZCfrC7Ci96EORZEU+fCh1IuPh7Yhe2Gd&#10;1Kqg07OUEqG4LqXaFfSvh5vJOSXOM1WyRitR0Efh6MfL33+76E0uZrrWTSksgSDK5b0paO29yZPE&#10;8Vq0zJ1pIxRsVtq2zMPS7pLSsh6it00yS9M/kl7b0ljNhXOgvYqb9DLEryrB/deqcsKTpqCQmw9f&#10;G75b/CaXFyzfWWZqyYc02DuyaJlUcOgx1BXzjHRWvgjVSm6105U/47pNdFVJLkINUM00fVbNrdWd&#10;CbXs8n5njjABtM9wendY/mW/sUSWBf2wpESxFnoUjiWwBnB6s8vB5taae7Oxg2IXV1jvobIt/kIl&#10;5BBgfTzCKg6ecFDOZ9n5bDGnhMPeh/lyNl3OI/C8hu688OP19S88k/HgBPM7pmMkz+FvwAmkFzj9&#10;mk/g5Tsr6BCkfVOMltnvnZlASw3zcisb6R8DPaF5mJTabyTf2Lg4QZ4BIyPksI2nEtAAxuiCVtGH&#10;YU13mn93ROl1zdROrJwBZsO8oXXy1Dwsnxy4baS5kU2DfUJ5KA2m4BmLXkEnMvRK864VyseRs6KB&#10;KrVytTSOEpuLdiuAQfZzOQ1DAI2/cx6PQwqEMfhndr5K0+Xs02Q9T9eTLF1cT1bLbDFZpNeLLM3O&#10;p+vp+l/0nmZ55wTUy5orI4dcQfsi21c5P9wOcZrCVJI9C7OPSIWExt+QIqgQEszVeSs8r1GsAK0/&#10;AeHoc9wI0J7QRNwdTAV6/J85OLIZOm2dvxW6JSgAopBDQJTtIduYzWgyND4mEDKDfHBg4SJ1Y49h&#10;9Tbc8Bp97Qq6r5kRkAKG/Ym405G4D9jhT/pAssDFwQzvCuIPoB84ivp3Q5XNF3DVB6qfgB5heBNS&#10;0FzdyHIcAvRdNzYyo6+lF0PwJ1aNwsYqjV4RetTAjTOWgpI/bA/h+pxhCNRsdfkI1VsN/YP5dobf&#10;SDjvjjm/YRYeF1DCg+m/wqdqdF9QPUiU1Nr+eE2P9tBH2KWkh8eqoO7vjuEt1XxW0GF82UbBjsJ2&#10;FFTXrjXMADQNsgkiOFjfjGJldfsNCLDCU2CLKQ5nFdSP4trHJxPeYS5Wq2AUL7s7dW/gioxzj7g+&#10;HL4xa4aueGDHFz1yiOXPaBxtI8qrzutKBo6fUBzgBj4HKbyCID15Zn9eB6vT/xWX/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1bj8XfAAAACAEAAA8AAABkcnMvZG93bnJldi54&#10;bWxMj0FrwkAUhO+F/oflCb3V3WgNGrMRkbYnKVQLpbdn8kyC2bchuybx33d7qsdhhplv0s1oGtFT&#10;52rLGqKpAkGc26LmUsPX8e15CcJ55AIby6ThRg422eNDiklhB/6k/uBLEUrYJaih8r5NpHR5RQbd&#10;1LbEwTvbzqAPsitl0eEQyk0jZ0rF0mDNYaHClnYV5ZfD1Wh4H3DYzqPXfn85724/x8XH9z4irZ8m&#10;43YNwtPo/8Pwhx/QIQtMJ3vlwokmaBWtQlTDHESwV7PlC4iThkUcK5BZKu8PZL8AAAD//wMAUEsD&#10;BAoAAAAAAAAAIQAao4yQo/gBAKP4AQAUAAAAZHJzL21lZGlhL2ltYWdlMS5wbmeJUE5HDQoaCgAA&#10;AA1JSERSAAACoAAAAcwIAgAAAIWAjS4AAAABc1JHQgCuzhzpAAD/yklEQVR4XuxdBaAc1dW+4yvP&#10;4u4J7hoguLsUp0ApXlpcChSnFAqF4toWqADlr7dIi0NxDRZIIO4vebY2/n/n3Jl9+yLkBQpE7rBs&#10;dmdn7tz7zb79jh8tjmOxwm5yalokBB60xUIXQpdv8Io+XGzytevR6EQ86Kzqfj5FjsHPsYlxeSA+&#10;UotCEWFHJEycZvJpMQ+EfbqINBxPuyKcEms0GRymJaPLEQRG4J00x5jmj1F5vnLSNWPyjkhLPqBP&#10;IhHQuRHPCg+aux/TMU71XDnbZNa4Cr3i+RA4CVyG4Hl2LhajyfnQLpowrZT2GHxQWF1IMm4nuLh6&#10;cgP4SJpedTHJPepcF0+DRsOwWhQIfMHoAtjL8+FPk7v2BV89HJEex5jQevm6Em+58XLSN3JFdF/o&#10;KoRa+on6VyGgEPjmEIiiCLRiGAae8Rovvrlrqyt1RUBboQk+mWsnuTDBJ1snSTCDMh10fgpOYjaR&#10;xMP7O3krHRD7mW/oSPkPHwNKBj9FQk8IXp5ItJ2MYaSsEvLpGA5fYblT0idfGmSTvKIJdCHCRA5I&#10;pYp0hizKhEy1hrBoXHlpPaBXMS5CE07mWUvVUhTAZCCAiMioCi7JVGrXC7GA0KBL0UqTyWPPkgme&#10;ps0SQydlpiQKAULSMM+E5sWvgQmGwkbo8Qv5topPIhLRvhpRLbkQn5dgmHxaixydQnetVsbr5Hi+&#10;DiQheXG1KQQUAt8oAmATTUv/eqNIp19QKAfJi290Kupi6Y/wio+EVL7xXMvuUk+tPiStQF+s6nSk&#10;WydELHcmj0TBTTggptOIgeTXspOe04sxtctzq+o3LpZuyWhVPVK+Z7ZLZ1t90Yl0Df10TlhOt2Yk&#10;onY5lvynOvNkPotbL/hQFiaqIoWcCc1BSjOJ/aO6UnlJPBYVnbqMziMkAKajVZfDR/K8k9tRVZ/5&#10;lqRLIhtDImqkt4YOTABIlpmIXPKOV+HoFOYSWU3OIRGh5KfpV0GHWaIK4or/5VYzVAisMgiA3cNQ&#10;yvMCr6X2WKX8VWaZK9FCVmANHipryjG1ZllmYf4xJ50VB/Fvu2QOIiGouaRZBtIQXWt2ltow0Yy0&#10;HxMN4DTWXGEQr1WypYk+NV/D6itJW9OlHJHqpnQ22/PpojXGfBiTdbp+Oik5k84t1Xppf61+Subl&#10;KGZbszTNp6fQ/lRoqMoNXYWSWk1aGtRJ5042qanL95Jjq2Z5vK69zCKvq3r5Er7TqfGjqk1rPH9p&#10;/YdBXl60uhgtBtdLp8YS1OvaXYkUkF4yEXLkQHKrEngqMfC+TpGOvANLmLHapRBQCHy9CNSSehAE&#10;YHdlov96Ef/C0VdgS6a0+vImf+Krj2QffYyD8JCEiwezO281skHKF8n5VVEgYQqyalc5o6rBx2Rd&#10;YnRYeiDnLr1hK3ntBnt4auqW4ycEmh6TRgHUGhGSlSx+Y1iL1ZKLsHWrU21PVPDkpJTtQKK1JoBa&#10;zVhOS15rEcqsLleuMZl4zXyqx7MEvhhb8h5JsumRktrlEMks0riEmtuhEekngKeXqxVk5L7aPSna&#10;ndp/Mpy8VhXWGmlHUfvi3yy1RyHwDSAAa7zU1yXNm6YprfRq+7YQWDE1+BpbtOTTWoMzU47UDqUx&#10;qKojwsubaJzEQFXbcBreJU9k0pSBcjWhc0lAXBLQR+FciakbtoDkGinvwEMvtWG+llRYaeg4kS2k&#10;tp1Om3zSRIKsMUvTcaqOJzYDcm8nfnG5mGSenaxMkX3JF6RGfWdvd1X/x/h4DUBwZDVEgMPo5EZ/&#10;Z1VrASOW4kMyAnvTO8PfYJNI1HK+rlxLMpCcnmT2dDnVU4EqJCGfT7EW1eDpoypci0lKcnia2eLS&#10;SKchYLEgjDTQQc4TE2PDj+L4mrulXioEviEEYJ+X+rqMswPZy+0bury6zGIIrMjiVVcVcSk3L9VZ&#10;6WPQYEJDiVabCgosEEhll9kjWTVrkwFC0ogXpL5LJCTN/kQVnaovjASpxZsYtJN8EetupL6E5HK1&#10;sX5pCgDZ/JkZ5TF8jdQvzhOvMTMkl04Eihprc+quroGiGjPfxdLf5Q+K2LpGRJAnp5frBKo6aCJ/&#10;VDXkxIiQGgMWsVLUCAZJqATBw7PBR4kYlMDZiWE6B0YjuWeptaIqSUAakI9kwhz4yPH8chcd2Bno&#10;UN2l2F39zikEvh0EZOQ8/cLqOl7jueqJ/3YmtNpfdcUkeGmjJXs71GJS2qpcQVSMSDrorpEexxb0&#10;RH7YODSKSYMnNZYVeWkMJiWXXO5QV5Nguhje+QjZG8waHC2X6KEp2dDpfEXkeIUeKekxpZNBLWUR&#10;IeGfwGc9lQgSzya0Vqk9YidrqZidNFWRXID9GIFNAfQudenT+zBgEYVXlMSnQIWNgjgksYOWgwdl&#10;ySV3ioMCE3rWhWfQCul8OQoJK8hM46ny4KSm4xRK2GO1Hfv9OPJJ3sAeSdrMwogtSJhU7pGJcYm/&#10;HH+0+FQCGACfKmFjUTR/AG8GvEAyGFAYBCbiYVJYCj6LAhoM53H4G24XfgU44p/4O7X2421Qjb7v&#10;NNInWZz0Dy2Rb2pC+PQPLVM6L3i0dGar/d+1AkAh8O0gsLi+rjT4b+dO8FVXTIJPfrXljzpxAz8S&#10;fpUWIM9FkCb4D/ZycCkISCB6GjQbuSQSaJEf+JRrZsD4bIA4qmofWJRZV5qdtcgjngazhrHPvGsK&#10;w4Z5Cf/hc9OA2ABDE8XPgUpol6YhcgSsZllOopUztWo4MvRBMiEJDWSTIkkWrBkSi2IemIPUicHd&#10;eAstH4QH3jMMGxeT3wDDwGpYDDB0kguqpAqrFw0VhpHPQX5MhBzeByINAx8fJyxNorOJlQQ8JAbH&#10;PLAkXqzwWZrA0NgggrAIAaM6xReEcWRAzceYOnkgsHpdM6WEwZY2COPJtxSTxB6sC4fR+Zg/T6cq&#10;LOBweocT8AEGCkILywEY4PRkoXTHJP4BbhMJWnK6lhRMsO6E0JPvJ/hbGk3o0iQNRRxDL5X/qrlC&#10;GmCWEG+QzFz9oxBQCCgEVisEVkwffKJVV5248pawagn3uXQ0Y9OZhXX8+LNWG4AfiB6CwDChJuq+&#10;H5qmRdZwDuui00FrMlwOsdwsHOBcmVfNmjE+I988sSCrpSC82CSPNiLADfKUg1NAXMR1GBZygInh&#10;PMTjsVWelXyhmUneJ+hTOp+I51D3AfuT2HUR+SBGaV4G5xooqEMqsm+YdHWID6BTjVRSMiQkFnY2&#10;VLDjHEIMWB5lbCzEGWCGumHhGQo2ca2MJGc2xbyJCA2eBM4j7T4M4sjSDBJgmL9rTOgMSxSVI2Fb&#10;vGYp1IDyTQMCDcJlIGBAMuisXMGkHFR8M2NBcGAhhKQTuOHIMCevChMC+eSgsoOjyYaPuwOxiWQU&#10;yqLh4yTrpzztur7jYK01W0zLq43FxbJNHatIAE6/HqkGz9+N1erPWC1WIaAQUAgsjsAKTfBkUq7R&#10;yJiNoLB6BunlUECJzMCDYJVyGkAP6tOj0ElC4InFQS1S+wTXMIHSCxkPR9orQwJ1FEztQu01rXIg&#10;clxETpIMG+IjuAAEdE1Tr8DqrNPJbIZOxQG8J5s3tHWyV5Nl24eQYYL2oG9CM6ZFMDXqlEBHw5IM&#10;wbZ7eo3DiB2xNh8mBzb2k73bYvs7JoDVYVcGnogoIAEFpBiC3jTdJHMC8SUJPbiEBY9C2RdZTJ1E&#10;GRqc6sjJ1xg8IW7aRxYRKdFAOMFVXM/C9XS4M4iGKZc8pUg6LFGOE9khjsHguGAXgiU3QVhh0crE&#10;4Jg2jBZ1BswirOCTcYQRpTsSkAWFtHiSBDAObTAqsACFewTjACQJ1wtA6qahkfCiCxe3DwhwGB9B&#10;SgV7yIPRldVJg+d1V6v4qb96hYBCQCGwmiKwYhI8fqbJcptomNU6dKxi0q97qIWWhiOIRYQoCgFi&#10;w+s6IbJC5Jibw8C1TIsszUxvoU+KMkwCRVAXB4GR2ToUDl5z3DWUXdBWia+KkrAgCQwo6R9jmuT4&#10;J9uwa2Ta+XKgfDBulvnVhTpqSsZJtP+qBhqEgQWBgFgtSvwCMvodHMvUhBg/aTrAskBKrhAdvKh6&#10;6a7nPVggZovV4cGzIK0Yc8Y0sDrW7OlQLxRFvjAmzIujDQdkYUqA84KImk7DMvGRR85szSE9Wvh+&#10;bNpM2YxEANHJsKVRHQYGHAGzPHMzzRh2C0p90QxYN3AEXkLJJ0cJJAUO04cE5OpiIVNvLxJKyAOA&#10;kJuApC0dhM3XoXAJafyn1Bpm92rZA1p4elNgsIHxAyIOMAHmMuRCWgniwNOs1GghF5vm4GmK4FfT&#10;HzS1bIWAQqATgZXNkgkmQHQbWZeJPy667BeHHHPG0Sdfuv8p1x522vWHH//jdz6YxlZs4ZtOSehg&#10;R8TUQfkTll4Buwvx0tuffud7p99+/6PE3+ybZh86qEd78E+PH37imdMXuhgde373z3e/c+IVC9rc&#10;MAw4BABHWws6gqPOvfGgM2989MVPKyAaRI3CMG3SyGWNVG0pc7QxK+M0zdBw3QIUUEPHuCC7kh9C&#10;jCiBng3sFBiEZsIhYrjIpNkdexx/ySMvz3x/TnzoCef/7ek3XnznswNPuuCWhx7DlMqh8KBtmwJD&#10;uVXLNrnnhR+Ivz3xzBHHnzutBURPi/rtP988+MRLFrRVECoYQY2mIlO6JzRMEnNzyaPACX+gUlvD&#10;HggWJaHBjAF2x5Q6NNrjQioyIIpofqz7mhnAAQGPgKa7kagYWoeOU/AC3hGsTusQegHWiyj+7PO5&#10;+53y00dfnkYiCEQAEmJ0kLxrkAhVwX3RjHJswkECrFxdx5SwrhLiILDGmMYsSHM/ZBHDxNz+/faM&#10;Q0++4rWP50m4yFwfYjqQVygBQToaWAYhT0mXLAb1x64QUAgoBFZXBFZMggfdOfRALjXsvVQ/DvQA&#10;psFPe6RB6dYimJ1BDjdccc6f7795xy3H9u7V/+7bz/vrr64dt95QLAkMMV+QEokX4PjQJK5aIESr&#10;EOtvvsZ9999yzPcOkXZvekTEGR2xeHvCpO122b1/T/IAQyl/+r0J6++8Z1Oj48AGDi2cSNj48NPZ&#10;k9v1mXH9v96Z0ELSg1aMBHR6PHA58LpUuHEhvEaYHzRzHNYsxCzeSTl5hlEQYp4Qc/kU7CQphE3l&#10;IOmKnm+r6zfHbGqxtdbY9HV7041HPXDPdd87Yi8cBqbE4BgZDzAiO7cDD9EHpihb4pk33t9+1537&#10;97CxvxiL/7w3ab2d9m1oylCMm0Hc7AIHXWA+cno0INsSMB/MBPPBRzCkQz6QfD+H9wMoV2iQSHAW&#10;MMTBkAw8nZaAtzgAe7BAvMbxOBHxA7hg2cx1GFmQNLwVEEUqIsaAeOB4HIxzIfcAdhC2HAQAxoYG&#10;gQD7q7DgLfbjumW7R1tsY0ycIgUyekKgPiSHlOMpbKLTlb+6/kGrdSsEFAIKgRSBxETfNc6JP5Qx&#10;Vl/vJqPZlrTJn/C01qk8Thpg2RwNa7BBBmMor7G4+q4/PTe3eN0Vx6zP7t/35/unX3KVYTm+737v&#10;6MP32W6dmdPLl171s5bIgrH3x2eedMtNNxzx3aP23269hpjs+digfP/7vVm/uP3uX15/xfBGkYei&#10;/87Ec3/1t1/8/NzNc6Ke27ZB2QUjnn71r2Y29M8MGvH266/cd83xWzhi5ox5x197b8/BYxZOnuTo&#10;4ditNp0yc87HU2avP3rorecdXepwf3j5L6a3ebFdt9awgbdecOTU2cUTfnoLrBBNYXn44IETZ8++&#10;8ZpL1m4Qv77jkY8nffKdH537vRt/e/QpJ2/VX9xw0ZUnHX3IwJEjz/75bUcfecRRWwy89+4/Pf3G&#10;Bwjt23PbjX901D45ijWDwZ503GffmXvzHXfddMNlQxrJRP/CexN/fM+/fnH9mZth/rBya3pFaH97&#10;bcad9z8U+kWYuUuaf9JRRx6+1brzZonjL/9ZIZN1bev2n502tCKuvuySuG//CTObvSg/Zuig2y88&#10;Api/PSe+9Krr7CC0Y+/WGy6dXyif8fNfeWHU4M259uKL7rj1/qnzWoKG/BpD+tx73vc+n13c52f3&#10;HXfccWds0tAjhvhSnF3RT738nlyPQXMmfmhZWv/Ra1x1/uHAedrs4hnX3NnhR3XCu/nnP4nL0XkX&#10;XlSy6rKWeddPL/h80sTr73kAQk9F5GGSv/zcU7YYmYHzwgi8HAQiWFbgGklKGdaEDLDgojaFgEJA&#10;IbCaI8AB4Wl2kaR5NljjH4pXko9kR5dPlxM3OcRiI9depcvwrFzjSapllDotE6DJT0uZbxgKdmn8&#10;wpNLF6FmcZKOPWV68/FX3bjR3t/5/R0XX/jDE2976F9PTxOVTNbXtO133eqBuy/s27eXH9iBkYH2&#10;xzRAqd1Y5FPvfNJ3jY0GN5LzFh8989obY0b0HZYjG4KMmIeWPH529OmsOXtvueZuGwz3hf3fd9pJ&#10;ZdSdWXF9Idfv4bsvGt6zx3/efPfo875/+tnnf/7ZrJc/mp+pd371i4v+cd/lP7363PGfN//fS5/O&#10;s/JztF6b7bT3o3de+qPjDmuP80992D6tIN78ZPaIDTaxG3KGqemIGIBRm4L4Yz3rdMTZlrDxqQ+D&#10;J9+edMJPLrvrrktOOmof2Dco/y2AE5us9c+M/6zX6I0GMbvj7YuvvLHm8P5DcyynQaOOtM9mdlz1&#10;2z+uteuef7zv8sP23LtkDZxrDnl/njjlsmv3+f4JN992Zm7oZlfc+lwlIwpGrmQ13Hv7Zaef/KPp&#10;n015fULz+63ihOtu2f64H91698W9h653+Z2/ba2vW2jmNt9x54fvvm7joY2/vv6Mvzxw+WVXnPfB&#10;jHm/fXHCLCsfOlnysdP3CAKJ6Yf6AqdPwWn4528uu/iEYz6cNuc/UyGKidN+cv2+x3z/jrvON0Zu&#10;edmvn2kzdJy4/c5b33nbj1s97Zf3/WGzbba5/86Lxm6xlUb5E1ySiEpg2hS6hxCCztrBsBPgwal7&#10;it2X869THa4QUAissAjUkmcXLu7GjJdtok9Yf5GxlrR3yUdKiaG60Y/vsi9aezgUd37wT7d0m6ch&#10;8Yi49j3h2OAviv8C2c+Zu6Bdy6y7xYaIgFtn5JB878HPvzMVduCCWxw2bAhO9jxh2lmfI/AJLM4F&#10;nzqr44XX3zrwkAMpTluIT2YHL775/lEH7UPhdXLCHKv/0seflazcFhuPXm9Erke+/uX/vgmWKQsL&#10;tuiBa6yDwUcPH2Y09IJFP3ADVHeZ3VyAhRkW7At/fv8551xvG/bk6c1wvZft/KBRY3Ct4f3qRw4Z&#10;9uKr77w2TUwp+VuM3dLww9D3gtDPUqQc7O94Izzd1nN5z6tAqLnh+l/+6s9vwJaARXEpPIS+W5Nn&#10;LMD89ztkf9ohxMezvJde//C7B+0p4w1pnYGYOX2mn61bd4v1sMBtNt2kEhqu3TB5HgUE/P6Rh47+&#10;0W1zP/84KrYuaIETwRoyagyknBGDnYymz5634JMZzUWj/v5H/37sCbfO+mxSua2jUhBFXwwdOZpl&#10;L1GIxAVX/Oayn/wiDIyp8zpcW1QQLhCgQA+H+aEntO0UI2vwsDFOJIb2aXA1c9rCaNo8pPBnHvjt&#10;g0effvvM6TPaF7R1dCDHIRoxbAiGnTantehrO+26G5DffNONc7jNXNVHhg0gOZAlT7niqnDIgYtL&#10;/SJ24w9CHaIQUAgoBFYVBOjHUSrKi7Eu7eO8auLC1PFZox6lP6NV+SKhzKqiXv3VlS9qVCsq9Ja0&#10;f+UrJ/1MFzlqyRgjMYy4PCF6eoH87IxpgQgxAepexO2LKFkNDmZEn/kBwrzqshkjpEBx24Z/PbA4&#10;aJwmpVP9tYf++mSfXo1rDEtirx957KXGAWutM7QnSDaJroOJOxJPvv52i+6cdNZV5517nd/aPGvy&#10;p5NbRLuVs7KZKCxRARqkuzv1AMRB0RZUoTGMFz/q2P6sm+I1Nr7pxvMy5Q7T0xyKty97xIDIIhO7&#10;rL/G3Ekf/ObJp7Nrjdl8rT5NoZtzTCTdF3waLUM56VitF8UL99m47g83XDQs6zz75Iun/vwRBBm0&#10;sh8d4XJ/feyp3r2yY0bQirDn90+8Uj9ojXWHNjZ09t6Jskiwq1Tgn8f05s+ZCoklDv3Zs2djOpec&#10;c9rjt/7wlVu+98hlB8AG4Hte7JYhHKC+T+C12aY1Z/pcOMwvPOOIf933oyd/feEff/qjYSLuCbHH&#10;DWBmf/XNyXv98Lq6DTe/5qpzeqDsEAzuLnDOGja58xHMhxKDFdfv4WRMdJfChU2E7UcVL5g9c06D&#10;bf34tBMev+W0F2497tGrDhyUF04UmSGl9VHpHc2GMEGZEaZRalmI6AvpZU/SJ6tfguSbIr/IalMI&#10;KAQUAqsOAolyWw0aW56VdflB7GLa7JqD3oWsq8cxx1eJuzoW72FdqpqlXDN0jX613D/HSKlChyKM&#10;KwehwmucXWaUKw1gKiH69evVEHsfvPQueO7TiZPjjgW7bDoKZVTjIDR8F2o9ArMs4et+RbafQ4Ta&#10;1FYx4fOZB++5cz/OfFvQ4r790cc777lnk5Hkm3HpVzFl6tz5zXN22XmnR+++5He3XXDxSUfng8I/&#10;nng6wCLcjlxYwrkirNheifT+qGSBwr3KlOnTPDOzxwEbzpxVBs1ljBjO8HxUyYbw+5P8sd+49Qfm&#10;7c9nTBy307aYTy70HLeUi1xHExkY6/3QRlKcV3SiMuzR/ZrEXTecOnrosEJHCbYBuqAupraIjybN&#10;2H+37fprpK/Pa4/f+vjTnffcu4eF+VOzO45EC4YN7Jd3i+NffB3zfeWddy3LRO29rTYdnNf9t/77&#10;HCbf0eF/8OZHhitAunWGTqp56OcMPyh37Lz1un2N8OP/jse5C1v9N156Jxu6Wqm1TkP8opg9czry&#10;33fed72ZMypm4EJqqcdMyu2YM66OkoKINHSQwF5uzUYl3DgIXRkRNhjB2A0Gm27bJ+PfxiAd7eLt&#10;V6fYYWjFXuzBBCCG967PaX7r/IW46BsvvdCUQ6kdMglgYmkDwKWo6spEvzw/AepYhYBCYFVFIKHY&#10;hKSXZOCvUdA7vfJJB1UyjCeP1JAu+6YsduRS8EsumFy+9sQlnyArqeEzKpTCejw0cQs8VO5oZN/5&#10;8GG97rvkzLf//sixJ13889vuPOmgHXcdgSg5gVx1R4cbXThhuVF4dYELGib6McTjr74f2M4em43s&#10;DWL2xfPPvmpn4m227itlF5Ie2JT/4rNPW4V5O60/vIcQ+GzccGdwxn3/rf+GlVIjCL60ABxZp1Wa&#10;vOYmgZCwhabRLqL2A3Zed4QlrvrhDf/6x//pWRir2zNhNCAo9Sh1UFa3IfrmxMYjh/WIilut24uu&#10;5Vd6e20DvEIvXLSjIxvpWT/oGXoNQfjye1MP+f65hx5/xYypn154/KFDsBYmuCde+ag9tPfeZg0g&#10;gKm++Nzzjh2P27p3qs8GVIzf0IYMbjr9oN3e//c/jzjxJxPmdJTdYOTgzJje4pyTj3z1vy8cdNJF&#10;J15w1ewiV/8vluoRxUbLcbN6JaOVMfSlR+3+wVN/3v+kS4688IpmEbualzc8J1yIKey40yZDm6zL&#10;z7rh8cf+Tzc8O2hrCqI+3vwelYVYkWXWRaERlEr1elteb8WEYW6piwpN/oLN+ovzTjz0xeef+87J&#10;V5948bWzKzBUeJbw8g5V3t1okDh2r+0f/M39R59yXXvzHN0ral4BIMsGAFRVl8Lr5PckaceXfGmU&#10;iX5V/blS61IIKASWB4GuhW6qv4w13b6xL9WIkoTjRcevdvTq/KDaGry6q4uyvsgvcHX8mpFrj5fG&#10;gOSnXLYclqVQqaypbSEpnFLSWf8GZ8vCZ0juwmnY01lzRlIBP8icHoGGqYvMiZfevfbaa//oiO1y&#10;qEuraWdcdF2fTTc98pBdwPcZlJGRJBJT+pZUmmH3tpGZpncpswMmQ1EXMClS2ylROzUWQ+aAAYCy&#10;xXgmYE1cnXLJhAAf4yxY9s+8/N7eG4z8wSE79w9FRhcLOAUcI5AlgKUWXBcTxlvMBJYJDJWNRL1O&#10;AYCY1alX3Ddq9JizjtpeHnDGRVf132jr7x66M6QQB/V5uLwOJobSMBiHc97EI09PeuLFV35++dFr&#10;ccxBCyewwUKAEciqj8Q5ziXHR9C+cb68AVgXRsAl4Ed3dIotwCR7coxmszBwC5h9aQQcg0/lGslM&#10;j4z/9NyGEHmCOvwLGLMPW2KQnidrCuHqqOSDDWEBwKqJa90giU6WFcKG8Vne8lGFhybIPX+lvb5q&#10;K6K2OrxTbQoBhYBCYDVHoErwMjqp88exysH4ICXbaldT6ZtP9kv+S4zm1R/W1MIv5QMyFNeyenrY&#10;kvZJNlkywSdl3qmaSifNI9bK4w5wUeja5H+nUqnt0NpBgZLgue8MlTulKrYGqB2eYtmgBRcDu6A0&#10;TI6Lxbow4MNJjyR7WMh52lSKzjBj9IDRTTANPP312MuV64EWPTNrknVdxpMxPQMgjEB93PAxL0X+&#10;C6IKkBiuQ2wQKLP3h7889pt/vzFw5IhfXHAM6E0ydLWGHwbBsAg5gB2cTmfbiJQeZPg4PvRQxF6j&#10;JVqo5IqyOV5oOgbCBcDKDmcVeoEJvztMLXNb3bOvvmlGyS0Ko2fPplt/+sM+Ol0R44CbJeKoaINI&#10;NsmW5EHwuVwuRBnulCNr/ktrC7E6v5DUK9PTcSOo8C1VEUBwP1WmdRggEDGmRCIO3ZHIDd3YyEBw&#10;krKXPFc6103UuGPJCRukK8/1BQrdJwWDE7HJodpFhCzVF4a/RhH8av4bppavEFiNEFicH79o8YsR&#10;/GLUW6MLSRM6ccESCL7rVWr7xDDBp1p4rbrPQ9dYDXgI+b6LBtapwUuCR/ZYtfWIbKxCLEIx9uAC&#10;ao6KUmuIrJNKM1WEZSkjjOApNhEGxyeQ0ggZoLNAPReLxbFeEOW5+wv4irRfjs8nzkMSFjdVQ/49&#10;lWSlQ6hXDVWS57rtXFqdOp1x43g0woEIwm1nA+Sdo6sbWsKgyCvCARB9hyL5KOtioqYbdFlsTQm7&#10;U3l3FNTFSeivwsEGcJ9jUGJ4yAoot8MFaENTNk2ljnSyK22SRYhZecgCtLFM8rtr8KTL7ELqRZOU&#10;r6HqckLAPiHZnVvN0hUNKmhPYgOXoOUHV/InyQm0mxaSxbqotCxWxkVz07QGKiBPZW+Rrk648KRC&#10;tOGjFxB6qIMeTYNsGRpXyefSwDan0jGh0xo7C/VTUXqaOJmCAlQmRgs7BgrrQYlagK7rEC0I3iVY&#10;g2qMTvLeqU0hoBBQCKwSCHwVgk/15i6/kPIXVPbvTGLPmRyZYXh/GtHe1S4q25OlLdVk+XHuAk4c&#10;wtFxssXKknX7xe9FQrSy0yib6CWtUkHz5GiaN3VfY06nkqWdXdHoHCISrt2Oy0pS4SSymmkTjRBn&#10;oCsr5s7rSjRWvlZaap4/TXqZy+bxnWIJ1d+RHgrODqCN7OREkaziY3dIGdtUrIfbqNMGYztdTKIh&#10;Lc58DbYRkGbLR+GSVM+dYw+qFg6os1KhTi9HufF0NPW4lQ+GShobcDkQPK6Vp48wT5pqOnkgR3YN&#10;qkdfFeXobOmaSddCY8vEB55Ul5vOqwFVg5Vr55DAyMjQYCz3yI0a0/LtotEMiCR4Q1aBpLk7TUZK&#10;aHIMlhSTfoCy2578qIs9KR1b/asQUAgoBFZ8BGq1lNof1ER97UJzULCg3khGWPZWawlPf3Jrz5IM&#10;QVoqFY/jT1KLc/KjSwVIAnokzmb8xpOHm36OqWcpadfcNyym03EunwaLedLcZNlTXOSIqgNe7pfs&#10;ngBEs6W8PlZz060TMMnVvJFazK+ZR4lPqXus/Ey2I6uhrtTqID9nvgFnMzsuYes0ciQfUjt5VNtN&#10;cvkZUZiiCUzQFQzRmWob2fSy1Sl3vQZdWa6hakuRfWpZyGD1t+pNqR6ajEW8innAtg/XAwX8S5kg&#10;wY7PJJGD+ZynkZrqU7mKzpAljyQZ8xGLfH0SYSi5HziT8tZZOiALSnrvO5VuFsikc4C/L1U0peRB&#10;wkdqf6EjUkGSF9uV3Zd0I9Q+hYBCQCGwEiPQqVBXX+HnstrosxsrW7SbXFWUSHlBqt2SD1jNlFeS&#10;ogX/aleDyPA6/TFPfrMhZkgKQA9z5h9W7mSbUYpvS37TwX/VqXZRCLuxgISq5KVZW5URbXImRKLp&#10;kqiHW6LNpizGhmfJYLK3G/zN3HI+0dexJ5kPGf4TYkIUHZ1Ex2D+5O+vGZbXSnplp4RVVYiJYvlg&#10;6WO2uZ2K1LR5YzmjqhyThkxzYvmF8ZFT4YslwhX/U7Ur4OhkRD5Q3o5qTqE8TM4WtxEiBr3iRSSj&#10;YQ9uKL2NktkzifKNr8pMJP0g10/ijI9Qpl+eL03tCVencHUq6onyrku7AnDGv5zYCCSrfvTOJbLL&#10;HseQQo8NlpbqjUjQkmCktw+v5XcotcHUHqVeKwQUAgqBlQ8BzhiTDce/5NaF4Bc3FLBHmX+MJa3z&#10;MwLNUKxNsgW1/0KXUi8qup7reag5A5Xa0jWkQuVsK+9YWdRTrVEKZdZZKj1gIDl3Ml/L7YsJvotB&#10;no+HvSKIwjKisWAW4EqmAXN1Ek3NQ/OPfgTXPJzq2E97JK2jAgs1kIe7WrdCiswOqE96ZFF2N8XJ&#10;ExfyzMjtLqkD7uAYfV7wjtqsk6cfnMyX0ImGYT3hLmgRmuXIqDi0SmXpiA/jAvoQECzMx46ovRxa&#10;ucl1oJe8hFdneq2+xTg8cipGcByfz7AhTI/OlLYBJMOhhgwJKLED+0KMRnD0Mbq1JvJKakXgony6&#10;GUCZRwsftJcjdwFp44g8BErcZI76x/F1paeAovViC2sGQiQSRORb9wlnYMVFaVhACgk9ZM9L1wYK&#10;4Es7PVssCDLicjO0MCzuBQoMJ+sgYUhj+COTv9FAlWQ+lP9P9HuslEwsvFH/XykR0gnpN4k+4AMw&#10;7dTnIsU89awQUAgoBFZwBOSPW/ITV32FUDPwqakjYrnTEV176DJfL0LwUl/iH0r5D7laZRgb6XYy&#10;pgu/4lT8NRCtHXF7qYx2pMRhmAqHvxHVscUbP9s2wpxRU1SP+vbM1lm0RxI8XM5pJbnkivzjTL/a&#10;y0XwxO5B4PtI5qLqpRTIRtZg0F+V1SimS1ohQMy0IMpxk/Fj+IAIjIiHPqUZ+Bz/lRBnKtBIIKqo&#10;8KngDSYSEBNIjmLHEDeHvHQ9oA6okssxJnwXmAAa4tWgSjxJxANLAPRTGwTJ0wCGqGIL+chI9Gfk&#10;r3O0GhMtmbq5bZoRgZUjlOnBCrNwWZPIgyMJRvJNUKEAnZkdNElXleuSE+DXRNJkjAc1o/0rWXtA&#10;1z5JHqSXs0pN+jr5U7g0LO1hTpU5aTUYJjqzjDmU94/WjvA4cneQWBEQAnRNIIBr0VcD06sKOmgS&#10;WI1IpAuxiMJOFggfdB9p5gi9p/uHe0ofMcGTLMAXkgp7l62T3uV9Us8KAYWAQmAFR6D2N4x/3aTi&#10;ywFnIADdslAXFEnci/zaLfvtsgieFE8aFRXfyK3OP+FIU/58bgU1ydDrBTVHke4UUZAzDZXWimeX&#10;NnEGfrLR8IuKzDQ6dt8emTqdQqiQlk09TVmxpmUk81w2wadrTlzvYHfP8/CM8HYmBk68Ak9wIVzC&#10;hlRS7spOxA4tEWSFkrWJySNlB1ZXKQo8ITbSzektqdRgTYabdFMmFuInjtKX9EHUjOJrTIoOaCy1&#10;tEMdZn2XOIm0W4q+T4zhNAgr3jE+ABljQLA8ZoUx6UjW18mTIS0AbHVghzkp1rQu5P1zEVgrQDt6&#10;IkJwvFR2Y7R2R7ADx+lBVsC5OIWlB8IZggtuElRnxhykm0ABgsd6EwErEQgIAz6SRB8GihV1wgRa&#10;Ngl0OrshGCVai5Q/aM6k60uLBWLnPf4mUOt39G9nLz9ZWMjIT3WFmeAZRz4dlgd2LMD+QRckYYIs&#10;HBrWLpPppEdB2hXo4ksj+E5Bddl/AuoIhYBCQCHwrSJQq6jUEHzKd8TxKAYKml/eWS7ig5d0y6oR&#10;j8T9wGBQpevL0Lnmgjertb0dCpkGgQIPSjbjQzEUj0YCASWpYxdaumCPEUFbDDSvUm8ZA3o09a0j&#10;GoSWR/liFIRHce98RdLPalTlJa9FBpmTZgsrtOtBfWcil+QhvcHgHknhIAC0MaOOaxgZnMjcLCeb&#10;DA6G5uxuyaZYlAWuIR5FvrrugiBBV6RAszapQ5Ah7zUdzGTMmepkasaRGIUavNkhqB02bUgToFha&#10;EQXUcbYX4AHRYidrmUTbRJZEkMTS8haz+4AD7hMmo5cw+/MxNI5Bc8ApHEcYk5mdhACdZkvCR+iA&#10;OzWNyvzgBmEQaPy4GJnEpehAL+B3IW+FdO2zbYD+lXIPT5W/BhpZFKirC48gjQSJlq/5ZKEJqWhs&#10;AIQSgk8QrxmZtH8icLaPkPSjQaenDIU0aQD3jvR1eoYwAdcAbipZVmBloUXh7iDhD3gS2nSajNNM&#10;bq40vVS/JYlev+RvjdqrEFAIKARWUATkz7tk3U57KH6N+U1ErTPRQlN3HEcG2HVfk1/EfS9/Pau/&#10;oaQoQw3H7yj4DbXJJjUXpze3uWBnDb3VLfzyU1p3BBt9mFaQJTssCAhzouB5MAl6n2pwXOtmvr4s&#10;7GkL2yfNLaOUG/3ME13K6VJK26LG1qXfi2qcHy4qzQZVwpbcyWq3XFrCYWxkTgzCNZRA9FN7nYRl&#10;Je3RM7mciRSJdXiqyTNYB/TIjmG2G6fqL7F7sp+V75r4wQTqtC4cX1Ya5/khJQ+pCkureLIxjUlT&#10;ObvbJVUn95hZVybKcx65XHWnHzoZo/M20xXTw4iYacLyFJmAwB4NHEALo910xaTsAU+LsU3lp4T1&#10;5XEy6j2BXU6PLkTqOr+mkZJpSwWbvihs5KCB5UT5czJXVDMU6NNqTmbNrUrvePe/6jUnq5cKAYWA&#10;QmCFR0CyKliYyFSqtvQj2X2qZLs6nyP5hYgglSW4aAz5O01QOwh+/KwOD/qcYaN7CHR32Luhj5L2&#10;xkoXcyqCx1AuBeZimBTIKY2Pfa5XQh3UwsCM0RvNCCrFhqwxpl8WdUmRJEaEh2WgWhxfr+pDlSbh&#10;RTa6lDQnUK0brVCAuyAJBGPtv9aC0WmmlWRQ1e9pjeyclUzMru7kYPb4mmyUxoKglwdwJtC5KZ/Q&#10;IqWZIInTkwIVSViSnGQYHTZpXedzWXiRbvLqyVW0SYnnN1UBgo8h7T45RgbfJbeFp528rU2vk4fL&#10;eDqsSy5MzoQJs+tWaxGSi5FTYFhY7ZbzTwbgweQYckXSqUEfLzpycp2qRFH9XO5JJKpqoQAegY0I&#10;yfyrU07GlhKYjCJM15AMtcia1FuFgEJAIbBSItCFFxZdQaqFRnV1ueVVaBYj+JQXpMqIX16X6qvr&#10;nzaXF/jQtpzQR4g5PN6gvMgzqe47GXXZUA9RgWzI0NdhFCf2Rzq+4RtmQM74AEXguPcY8bAp3D6O&#10;PrKnA45H5ViatEGJWAl9ygJpSyJ4qRhWCb6jowiRQzJHSvCSm1LvbEL58m31mCoLEf1wAFrK13S8&#10;KePhheZSIHfiOFheYFfKr5matEJAIaAQUAh80wh8bQSfaFpV9R0LI2NryoCkXRl6cwHR8i7IPMlS&#10;o/gxRM6TK5fMy2B7BLkxu4MnUYIV7Az9TjdJCAhj+FnJJU9BVKTHc63ZIF7Y3rGwTL4FUvZxNlVR&#10;SbW9avnTmqnUToukBA79SxTKtKpdQu1yP02FrthJ9nIn65wyCo/CzinOiwPeKASAfMAI/IY/WDrL&#10;qV4qBbGnUXnf9G1X11MIKAQUAgoBhcCXRKDTOZsM0KmpQqWmLGnEbs2YN1+3MpTAhegx+P3Jqo58&#10;OAo7Z1Ub0dnEt+DwOPLDoBKGcLsTzZOZl63FJoqig9q5arsfeNDsY8uZu7CtgLZsnHcnQ+w6t6Ur&#10;zGmp2iUueHHLcNfDak3TSUoYhbtzIjtbFli2YcdzIm2Q2zh1fnxJjNVpCgGFgEJAIaAQ+MYRqDJi&#10;4n2v9XqTJVyIyXM7QsspBVDm0edTR0AdsTv1FKEIbQR1c7YX5U+ZWpTVIkePbFjsoxD58TjHFjYF&#10;40kzvpQPYnQLiQ0n2+6FMxGUX+2fxk1IIBAs6nqv1eMJoIT8q7TLkQiphzhpIQpahp1fWv2l4o6t&#10;WuNOau10DGqtoFUc5apRDpoVaDaCz8mULz3q0nfeNVr7G79H6oIKAYWAQkAhoBBYbgS6qM01YWns&#10;50ab8FgsKLuxnUXlE84O06nvKljYAOkRuxvUxyzW/SijhT1tfVjP/IgedQMb8vWWheQmHGOCtuGT&#10;D3AowujIqI9dQRRXYOC3c60Vvxgm3v6q17+bSQBoWNO9bRErRZe37PXn6jgcRk5J87RLJnZTIjnb&#10;8mGrVz747oGtjlIIKAQUAgqBFQOBlO1SzZ1rgFdzlqiJeJzNlYNYt21o7EiHQ/E8md5ETU0jss5j&#10;rxP5fU19RJ09KiuGZ8SovBjakMnZKJNK2nVSWJTKnlCsP3zwMAAgdg+dygPDaS5Qz/SErCnnbRlZ&#10;fjIDHptH4fpV034aWZ2ka5P6ncaPywLt2Kp7KJONK+EYSHNPMrtggqB0cyQKoGgaKrshwRuJZ0jI&#10;RsW35S4vsGLcXDULhYBCQCGgEFh9EVhEu+3U4fEKpLugo+gLMJ7hwQIPzTuglHdqBUckn4gCVCFW&#10;i+szZs8sla+x/ACNxns7ot5BjVo/Qvw8Op+b7L9HodKYRjAtB6XNUB2vIrTmtgKV0EkkjO5WK8HF&#10;MQ7uG1XU6Uygwo50CbU7E9d7YqsndheoA0/l5xAewJVzUdONzmSzPJdU485pMsctTVdbfb8lauUK&#10;AYWAQkAhsNIhkBB8UuyEdGMu68ZKcodHTVh8CoinUjRBEDsWdQ3B59DaEXQHH7YbVswMUuW8hgZy&#10;WIdxBSVwqPsYOL7OMFCCjH3YZN6n9DkKmYfhm7gZGeM6lSiHTaADfCpN4KzBLzONH2e7LhfJBfsi&#10;iG/pJXpl2L98lofxP6EjypHXttc++2y17Y5bjdv57fc+CjAZlLNFImBAAgzn+VEGHcrXQihZar73&#10;SnfD1YQVAgoBhYBCYPVAIE2T43+5g3vibAbPo0ObzCJLjNg1RU1gpo98j6rZmBqqwUM1l+nn3Iie&#10;guVwUlCh4mrwcEtVW25JvTbmcDISgPU13Qskpy8W0r/YPaBsOqqLw6b/JW/pIKy1k0MBrgHdREVb&#10;XDCMqDMN9vtecMG555122mn//e8Lt950/fnnnjWvpUMYlhb4ZujC+I8+d/BLYBm4kLU8/XdXj6+N&#10;WqVCQCGgEFAIrOgILBpxxu85a0wIdICld1z1pWvpM1Q7NzTDBJ1bhmmg81igt5VRbB3RdyYVrGOF&#10;HOZ88D51u8MhS9/A2cWySwl1LGJ88YYQfjA0PAVdS/fVRtFLUUWWtYFsQXXhcbCNGAIyHPhHH33s&#10;+PETZs4tLeyIdt5x+6wVbLpuvw3WHvzSq+9V4G+3vJtvuXr7nXfbYtwud9/7IHgeVXmrHeVX9Jup&#10;5qcQUAgoBBQCCoEUgU6Cr6rExJ1MtBUPNWllSDmpsknBPEoaR89zNBAx0enF9T2Yv1HLZkHBRXl5&#10;D01aTGom2+oLdJIFvSIvnirZ8Ua1Z+Qr6g9GgoM0m1c8eMTlEZytt3QbvWT3tAR9YnVnH/yStX/u&#10;p8sL4iQ9vCiXy2D9uQtaevbqn8vVucX2+ky81qjB5DswxMOP/N974z/+2z8ff+6llzbYYAPL4jz+&#10;6trV90YhoBBQCCgEFAIrCQK1vJjSMBMs3M4BUto4Swz15bn5aTW6XqvE6PqJMHPqNCYbmc8qlyZ1&#10;RHNDsVCIub6Y1lZsBW3bjoYuton9XkJCV+RhqdUcVbBDT1ko5Gnxc9bjl8rw0MGl7i4lAy56Q+aE&#10;zrp13As1pXxcwYeTAcn3lUrFsrLZTN3f/va3TTbf5KMJH41cczSuiyp66AA3bEDvKZPHlyvij48+&#10;/4MfXd3Uo69l6VtttTFs+gj5r1b5X0nuqZqmQkAhoBBQCCgEahTfVB2mwqySbuVGaeLc6pvfJZHm&#10;lOqGLjRwbhsxjPIZA01aoubm5inT5k2aOn/qzLkdxQ5bR4BaELqVwHclZcuisJLBuWdZ0tebPfid&#10;29K86yQZsM3/C6LqOkdhK4SMsPO8SiaTQdVciAdk3g/9DdZbY9KED5FmZzr5qOxOmzlj5PC+KIcf&#10;xOawYWt7FdekGjioq+vbGYc65S3Ld6C+SgoBhYBCQCGgEFihEKiGpCXWckmKkmJNJMZxazL5qJI+&#10;6NmBVg4DvlvIBF4/U4zMZdbp1Wt0U2O/fK7R0nvWOcN691ijb69B+bqemYxFnVVJU69dORWt51bf&#10;uAQutMhHS8PIsm30s6sSfKpbp61lkkx3KZhQOgBV5tEMx8ly23gECQRwxlMrulJLy5xpUOALgVky&#10;8p/NmDNy6BBHwAFQmDlnshkF6JCDUr2W6bSXKsJBw3LF8CvU91ZNRiGgEFAIKASWgUCaJpe2m2V3&#10;O+u+Ce+mJWBpnDTkHmQfRShM68RRr6wzpm/d0HprQFYMbXJG9q0bPbDXmN5Ng/NOP0cMa9RG9Hby&#10;aOlCJn8egorcUqUb7o4q3duBWW0Mz3VujKWH06PpPdzqOJOs9LLR7RI99qmRX5r0ETNvWRb0cND8&#10;gQce+P7772+yyca9evV48onHNFO88/7nM+a2rTVqDIrsbrfD5r/69R1oaht7wcsvv4zZGJYD2lff&#10;I4WAQkAhoBBQCKxcCFQ5W7ZZZ9UXTnfOhc/nEXmOIHKkwiPBHcnhKFYDhiZdHP3WgqDSZDnDe2Sg&#10;3tqyXoygF04ksrHICeEIgYo3PYQY0bsOlenRnw11bakYLCWsySuB4FE2LsxkyVSQbNJSsBQvPA4D&#10;++ZzDpg+jiPLgLhAtWVlwzfy6+NBVergZiAxAsq+hRq5KLCDLreaaRvoeRPAZa9ncz8466y7br1p&#10;xy23PfOMC26++VdZp87W4x+dflKk+1tuMXbHHXdtbW31Q9TkRY19XGXluq1qtgoBhYBCQCGwciAg&#10;Y9048LwL08jaqwkvLzvJbAmLTfvBx8hIT0mWqrBTJHxLJN6fviDO5H10Y0ElO5SmYcWZiBlquF/p&#10;n7FH985mQPCkjadzwTBykjweXrYI8cac9pJwzAhN5biVLGnuqCvjWlDfvdKaA/v3NkkgILO6nAVb&#10;Epa4QcDATFHoxvNpzkick8nuSzwYB0BrhwuAiuhxFD2H0/thWIRXPvQd08j4njBMGBPQD7eC+fl+&#10;aJv1sOjrBpaFoj0eCRPom6M2hYBCQCGgEFAI/K8RqOX12r4ntZXkwZl1dVCcl29LNXgke1druzKJ&#10;Q4nP6SIDFzZ1heVAOyoqTwIBFaMLfUtD1jj5znEemeANBKxDOxZoL4tnpMy5sI1zpzgwtY0+dGiw&#10;zvXsQJVInONisLTDMKy8SXIKacn0T/r8hQsBZ2Or8rpU+5f4MGCcR+F6JNfRVNHnJoK5PpvNMd3H&#10;oHMTTnl0z4Gib9iw6GecXIDVWQCEauThKjhm+UBVRysEFAIKAYWAQqB7CMjwc+5b2kWv7Qx8Y1X5&#10;S9iRUx+8zCxLNirDDoKHyb1XfZ0J0gtRT96AKZyDyalRLIWiRzoqwxRE9aGVhNEhRAkVcvi5rGnJ&#10;CyprT63jKfYeogBoFYoxlc2DfT1qqquHpsx+dfyPS1M72i+ARerqEDxkaN4XR9TLInp4dhxHKvFY&#10;iBsguB9FeUhEQCU+KkUbeIHPhfg003Vd1vIDhPajMA72LxID2L1bpo5SCCgEFAIKAYXAt4lAaqIn&#10;eqWyssSXJCrABK9BF2+PxCczW9tR8j2TQ98Y7Le4qgwK2UVBYIkoD00XWXBgbeofmxScQXI51PG0&#10;YE6ERjW+MFHAHqZw2NcD5M7DoY/09LCSDf21BjX2Yoc91Hmhg5BByQZq4CIAfonAyKY1UhYoFuFJ&#10;oG1p7VyxHAQLIHIetM1Fb7guPWQN5MxRXzusxpI1cMjpAAmGq90h6t6toP4uBAjKgsd+VMH7Nu+S&#10;urZCQCGgEFAIrKoIyCCvLl3TJP2Razg14Hea6Luf08WV42RZ+Go9OKJqegOtuk4XjQ6q1aACrU9G&#10;epoDVZUhM7sw3Uhv8yP0jO+I9KKwipFZCPV2nx5tKF4b6HjbEZllRNfFRK5IKPepxSzYPYZv3PCC&#10;nk62vjM6v+rn7rLQRe5pVWWXMQOSs7/gvkuOh8c9qUsPmqd0etO2M2S0j8NyuYh9MOF7qImPpesm&#10;qt2RnSKGEEDVdrnG37Lr5K+q3z21LoWAQkAhoBBYGRHo5C3qMyM5k8vKoasLZcoJ0a8p18OxUc3G&#10;QIA6uQpC+OOh0OJM0okpz9xC2doQ3dQp7RzlbRB1njw4qM4RJvz1cMKbIVrSoXoMjPChZ4Veo2kM&#10;aEBaOgUQsuhAYgy7/5ctoEhOhyH9i030YGl43DHPUqmE1zLOjnLnNL1UgYWCCD6Xy8g+946ToTQB&#10;WCe02EHjPIsM9VKGWBlvrZqzQkAhoBBQCKwECFAV94RlKAOMHp36fLVA3JdYSA3Bp2cjmA729SRZ&#10;LRRNtugBuvM9WNHRHQ6kCjc5jAawwssy73Q8rN5UYk5G6ska82ijTkZ3KMWgUzKIk2WcuJIS30Mv&#10;r4n++VwPWxjgVL50kjr3Rdo7p7/X0O0yi8hKOocGn81mqS8cZ8OzKg/JBFIIhQbgU+meD3wMTgH5&#10;OKxSKeFESrNbloXgS4CuTlEIKAQUAgoBhcDXjUAnwSfGeoqUZw83xbODxUmJ799g9M7lnDDUfNek&#10;0u6gf/ikwdrwh3MzFhI+qGcsKB1UD96sMnHyQod+T8VfM5amQ1aIvEZbG9CoIW8e2j357hN+x8Uh&#10;RchONEvYpL+ctWr6lEL/4DtYuoYtP8LEwNapr53mBqFEQy19mhzJF6hgK/36TOd0CS6nQxEJX9xv&#10;/uu+PWp8hYBCQCGgEFjFEaDk86qjuTN2niPAkgRvUqaXP4yeWa3qYU7Pr8asIdoNbA7dfWjvbF6L&#10;clpkRLDVw9Du04M7u3C6GavyEYLrSJGnhDoZMUAm/KR6PDR5nBgVizkt7JmxR/StQ5R+avuuet8l&#10;tXfL4V2z2uVPUl+KALHY16g2T2EV/46p5SkEFAIKAYXAioOApHQyI8Mk3rVjSzcn2dVEz+puF35l&#10;yocV3Y7EmoMaUJjWDlzhl22KiMfRIHdkwEmVGhntKHUXBQivRzsXilDjnDdIA/Bka6Gth1kR5uKg&#10;j2OP6lNP7E5WAg7XYxMAVOZOX/fSvd5VfZ0r3rDRf/k3qqPD9eX5GVdnl0RSg38REKrZ9ct/GXWG&#10;QkAhoBBQCCgEuoMA6/FSmZc93khPRoA6RaVL63J3RulyTNcQ9KQCHeXBy8J0RJ7UtEWPLeFxdvvc&#10;ot9cKJVCagkPqzeV2GPvOyz3ZAmAfZunkXaNCyEDUPZZ4OUtJN5Vhg3s09umDHsYBhDEVtO1LhUs&#10;aqrgLXE1VeM/Zum6KGCDvHqAAdV/uZieJRtuSMNXoaCCVLIB01f3A2BK0VebQkAhoBBQCCgEvhYE&#10;amuh1xAZa+6gYMripjDwDEg0Mbp3cxpLyzGrMXpTy7cIDO6FRHageZSvmTSn5Ardi+BXh2wBNz2V&#10;rOEMdRSlow5xkEMoHp5d7GjOltH8OscY3isPVdnWyOYP2oT7XHaOSSi2m1OWnWY45B4VazyUrUHy&#10;PIrNLmlbstciiQSUPeiqBN/pqVgywat69N2+QepAhYBCQCGgEPjyCEia5zB20uB11I2lhDDeK7Xv&#10;bm0pwVOCWk0J+VSVr1aVQY44ysWgyBz0cZjUkWHWGoqWjrCt5FYQvybQ5M0iNZ4Sy2BZ4DIycewI&#10;3dE0R4+H9s1ldRIEwOdE7Z5nW8iPg3mf1f50qt3UwasEj2h/SfBUhGe5thS+LiaEWhvAIiKVYvfl&#10;glcdrBBQCCgEFAJfGgEmI0pWR780pG4bhu3AKQ6+lB1VumtX7kLwslobndoZ9BZ53IcGijl866jX&#10;Tnzso1gNJepBm8ejHIqiG5WKFdcPPBSkRzCApUPYyNtWvW01GNSKRmrHHP9O/gQqJRcgCY0y3tOE&#10;vLQI/bJM9LRs2TOGjPJoNkMyDnrPLBHJZcUdLhKdlzgleCjuVK82hYBCQCGgEFAIfJ0IwOrNw3P+&#10;Wg3vWDqxMRR3ekYCG9nIJf19RYKnarVEyxEC5aQxIA4MsLycRlVb5tryEAug01eN3dKvLovk4IFE&#10;uMSiQEVkwOy0BCosgzKxbPlflOCrNvNFAJU2hsTSAJsBQhDII0AUnsbZ1db7S2IIeKqd6rqcfreZ&#10;Ww6inhUCCgGFgEJAIfB1ILC45FA1wVNFGoS5EalTMjkXZJPstbwm+hriTugv1aTTf/miixjC+dAq&#10;tddSP15LrV0aGpJtKcy62OdSSEjC7mRNPQT60UgI2KPx0K+OPBNJTh2bATovxDKH3IP4f3kWzSeV&#10;WrpRKC+ZrxxEPSsEFAIKAYWAQuDrQGBxgk/obPEPln/PMgq5L/+A/5MzUoInWz5xOz2ipDUt57QF&#10;VBCfqvlRLbpEQU8lCWo2nwo5ietcSgDdMP7/T2avBlEIKAQUAgoBhcC3jsCKSfAcXCANBlWCjxOC&#10;Z8i4eW66B/p6Yi1IDfIgeEOyfI0sBCOHFBawddeD8a3fHzUBhYBCQCGgEFAIfCkEumvK/1KDf5WT&#10;0tB64mwZm8cxdczlbI1P8uJqMtb5cqn6nlybUu3lIfRg837y+CqTU+cqBBQCCgGFgEJgBUdghSX4&#10;hK2r8EGnT14TRbNyT+3pq9Z41umJ+KVAgLA/WfW2GsOXRvLXpAis4PdGTU8hoBBQCCgEFAJfGoEV&#10;m+AXXVYNx6fKOhYAa3w1eg+Uj7fw0EttnjcYA1BxRxYAwkd4qE0hoBBQCCgEFAKrOAIrrA++hqBZ&#10;NWfGpn70ifrOdM1Ge2l+NztD6NAFhzaLk+wpOU9+xEl+MtUfW7Uw7Sp+g9XyFAIKAYWAQmD1RGAF&#10;1eATR7u8J9xfLmkqW83/k4X86FPZu65mo+j6qkqfLJDfc716su13OxF+9fxSqFUrBBQCCgGFwMqP&#10;wAqqwVcd5Zzf35W+uYwdMTtekB8eGXRgf7Sh1yIufUsfUnV6tsQz9wcoly/d8XKPJH3F8iv/11et&#10;QCGgEFAIKASWhsCKSfDS1061blLfeULPKDmPbjroesOFblDzHg1jbFB1hS31iKyT5fOqPG7JoHlm&#10;dLcSOQ5XywG5K3ZXfxMKAYWAQkAhsEojsJIQvORpVrtDKO3UgNaHTx39awJhuJroEKKS8no9Ezqc&#10;7VDh0bYuk9w/qPcQF2L0ucnZ2K02hYBCQCGgEFAIrMoIrJgEL9V3uemgaip5yzugwUNz96PA0sHf&#10;KNBrtQvxzBtTr7vzTjOXiUN3p2223nzdde6+6/ZNttnitGMOz7JCL9PfWTwgykc3eqXAr8pfarU2&#10;hYBCQCGgEJD9ZldIHNIi8lxYHptBwXS6JPhYhMTuYRgYzq8ef/fhf/z7wgt+tMGwrBWKl557eeed&#10;ty5F5HSXC0O/O5kXh7cg+7wQYH1F8CvkTVeTUggoBBQCCoH/GQIrKMEnCjf/g85xTPBcuwYKPdWw&#10;RU/cAPb5CTPbv3vFHYcfe/wh4/o1CIEHtg+ntV181eWHHXnIpmO3PufSu3r26Dtr4ruGGfUZM+an&#10;5x/bF0b7SBgraPbA/+y+qoEUAgoBhYBCYDVHYEUkOll8ruuGYDrejWC6gGvSocdMEE2dNa+S6dFr&#10;WD/o5eR6RxcaCARG1tWzvu4UdNFs9mk3G/78mysv+MFx42fOf24GKfToM7ua33W1fIWAQkAhoBBY&#10;5RFICb5aor0azra0pacHpJZ9TkNfNBO95uTaT2UdWT649oLpCLJkzaIb9HVD1pOHuQGqPAzuCJgL&#10;0UvenNe8wA00ZMFR3nzsIV2OGsUaluujjb3t6cK16/sPG2kL0a9XXdmwPp2zkAz10N9XTL/EKv91&#10;UwtUCCgEFAIKgW8KASZ4SbbVULS0NUstDSfzSXkxVbLB1khD50dnvbkldXRJaJ6P5yNlVTnUnEvK&#10;1PE+FJ6TVwCJV93kGlWmg2ZOKXI+/scHIPg4FIG/yUYbWnE8f2YbjaaZLjz0ODGMTE3HlTTqGI8j&#10;qZN8zF1l6VOMjsHUphBQCCgEFAIKgRUBgUUU7Orbrzy3GhN90qkNivKimnTSSb2r1puWiOOW7YsE&#10;rcm3tTuTY6SC3qlAk1NdyhHpxrp4TdS73E8HcIp7taUMjjO1oQNy6w3t85c/PDCzGLULvaCJfzz7&#10;XhChdXxsG3rsiUxYyMdlXMIxjKjcnjNCupwqRv+VvzdqAIWAQkAhoBBYwRFgmoZqi/h0PYjJ2k06&#10;dJVwO7m76y5wMD5CFRpKLqcqcglTJ1xcQ/nQmwONPN8BRkaRGjwSkieeNelDVuNJ14baDXt8cvlE&#10;iKGhcKAlYmS30RZQ4XmLS9fFuPwdFx283bojTjnn0j1/cNFBP7zyg5kLAt00ND0olpt00VCZ1xg0&#10;61DZvUp/O2rwkTAvAtlAXm0KAYWAQkAhoBBYARFYXG3+UpOkKHq2tye2cYpf44EoVr1WZWdG7GT5&#10;9BVi2rsa1RdxohO3ygx2/M8NXrj0LHd6JU1dCyibHalvGoXH0zGS2GsunnAxnyJT5lDlxsJ140jT&#10;HOwpCdHC1n6Z5o4sOCkLSPs/HPCNyKvTxAxemgy2V/z+pb4t6iSFgEJAIaAQ+F8jsHhM2P+IohKC&#10;l8Qp2b3TIJ9Y2on7maSTtmzYbXTWoeG4dCZvcpwvNlFo6DjWEMhqY6EhHQQ7MRxfgSvMpoKCtMFD&#10;m2eBIDHpV0eFhQECAt6GqGSnGVrok2tdmK6puymdg/NxDAZFwTtZJMdByrzQKlDrhaiTk18Rswf+&#10;118aNZ5CQCGgEFAIrMYIJHnwXVRzGYqWBKRRDTnZdLXKiokQIM9hC7ysC9tJ8EnZOXLPJ3q5pGpQ&#10;LrdwrWroRPA0fpVvkww22WMGYgFfI2kFK0UQPwxig3rH0Ac4IASzizDQdCeHcX3Xz9hSWDAwBvLm&#10;gjCwDKjxuo9oO02HhQBxfmT1V5tCQCGgEFAIKARWXQSY4Mkqnmq1qem/yu+J9k7HpCH3pOlzIB6i&#10;2Zh1JYvLjb3oSFhjkzoxOkfh1brwibZxFOvefKLU06W+HvDQuBIH0vspG6ddZ0J8TmNCKPAC4VDP&#10;97IsPB9SFB55+HlIPQo0aPgRixrwC0RhbEhuJ3tCpyFh1b2zamUKAYWAQkAhsBIg8D+yxy9hpTLI&#10;jiPn4Q6XmvciSXOLnyWbqlOMHQfHsQYPPRrtXvAoCVjLdQ/ZalIO4DFli/a0DzsTbacjvIvbvhoE&#10;kMyjczoQGtiOgGc/BuFbFme9Cwt1aWGVD2OOkKcXcM9DVad8OlC7FEbwFtJGHKA3jR6GOERtCgGF&#10;gEJAIaAQWJURkCZ6MGBS8b3qI68uOkJRWNKY8UzN1pkviZ9haddIbwaX0/mS4GX+uuzZykHycYa0&#10;eB3xbrgMDOW4DuWo0xlS+ycjfGqix4BoEZeYBNgRQJ50ek8SDtO3bPmOyjeaRuzOXnYpEyQOgqrl&#10;IXHfk1SRvkzWpFzwq/I3Wq1NIaAQUAisEghIjzUVZuMCMFBNDSr0thxb1Qe/CAl2GcINXctA/zY6&#10;JoqR7Wayji5JPVoQtk2YOmXizOmIo5s9v9kxraZMvjGXHdij1zojRw5xepvCzyExHcwuU91IfQan&#10;U+/WNJxdTppZH5yeNHtnoz05zKXDXT5zITzy2lO4PSQCj/R14Vc8vNeppA1s/2wekA4Fys3DEFT9&#10;jt6lQYAcLtjFcrAcmKlDFQIKAYWAQkAh8DUjoFP+ubAtC8q1YRBZ44V87uaV02YzMjlN5sLVnAs6&#10;h/rOhEx5bQGS0A3d18RCIWaK8j/efeGtTz7kPbEbI5hN9wxhG6ao+GjoktNMv1jOWc4mffueuvlW&#10;fXKNpHmbWRE5sR9rNig48jnt3eYOcYnznQ3t2JHq2SDx1PdPDM3rQm07NsCD/D038iNINginR0wd&#10;eftDONxxBoagpDu2TMSGXBSb6YEQFqOM9N38hqjDFAIKAYWAQuBrREDGitUmd8mMNcnl0NrB7o4N&#10;mu/c2c3ZpAQvx+90k1d95PBYx3BgSws+npG3jsi3e//0mykL5wRZoWdMykg39ELsu4bWgvQ13YCj&#10;O8TETBMCSBAEvVtaN57TvEld44Ennkr9WuO8sDK4FsLsMBq42MRTQvAIgqMYuqpdvbpoyciSp6Gx&#10;y9gBCBy+GwW4GAQCuN0jUDwIPsDrWEDgqSV4nMFRAQnB8zBqUwgoBBQCCgGFwLeKALRYtih3Zm9z&#10;CDqy10gBBsdjc2zTRAm37qruyXpqNHhJ8BwDz0zKrm2Y3aFdc7U5PGCQf/OTN9989fl8paNX7GWK&#10;HY5bCisFqO9RQ91CYXr1vRdYdS35+jmmMVPzvYwBlblH8/xtWtpHzluwjmGvt/HWdXsf5sUZy85A&#10;kZbLkLIFX5ed+2RJZw/9kjYZnc9mes2ruKhHC0M/St7gTLqYJiHBEBghkho8iJ7C+iGl4EASJpYT&#10;pG/13quLKwQUAgoBhcAqi0DVnNyFmED2EficbfKkb5MS7zjL2+h8kX7wnRTLqeqdAkUce7Hu/uux&#10;P3868cPKvGlNxYV9yqU187meCL0LKpqtt6OcXKR1mHULjNz8fFNHn77ze9TN0MJmLegRhkOmzVq/&#10;pXXrsGyE9vRBa+122nmw1cOSrsuic8y5acacNCZ0IfguujbFG7ALPRblkossevbnE4UnUQKkpVM1&#10;G46uIxuHYLKPEF8PMYAWRVZ6tSkEFAIKAYWAQuDbR6DWQJ3MhsiX7NG6zoHwVBE+k8l8GYLH2TIW&#10;nRzfUoWW+WWstSMSXoPqHhb+c+eNhRkT44WzeppeP0frYeqOGyAwHpKFF1bQhBUPNHqpxFZFz88R&#10;1lQjt3Dg4Jn9e893vR6u6DPj852KM51icX7vdQo9h+77w/OEnhcaasum7v+0PG2iX8vsfMrfo6lU&#10;a9uhmzus/1RgJxbFoh/HIck4GhW10Wm+CAgg77tNPeiikGz1MN3THiJ4MhEQRFJC+Pbvq5qBQkAh&#10;oBBQCKzeCCQhYona2alXoyu6YcIoDcojrTSXy3Kl9+XYqqVqyQsAE3dqI0+0ahYiXFGe+8avby1M&#10;+mCQ6feMvWxUNNGT1SvbYP8QMW6xA9+A6Yd+mYhUc+IoVzbzrdn6TzTt04Z8ud/A5kLcsHD+Lt7s&#10;3m6lmB80rWL1XnfTTY84UdgNQrck1cqLJ0kAcqmS4GnMapVchP1hqaTfw6PeUQBn+xxSCIKH9x5d&#10;4iEKkFVAEnwAsQchBJ0EL7X5JD2PZYJkk7V6mPir+6gDPU8jFTmq/oTUAEBmFDnTztO7os8RfRTT&#10;T9YD6lrLV8FUaR3VQ2Vl/jRPYNH7l0yIDSoIx0CcgTwToNAUOYeQTqfMxSVLLVIAkpOtTrX2cukg&#10;NB5jLQfi9SUgyKBFaRSRlYzoMDlteD543HTITtw4ZFIunV9VEegsa8zrYYTkLeBcCLowYdbF1rK4&#10;nNtlz9LwWxRP9V4hoBBQCKw4CCyN4PFjD4JHHJsk+Hw+t7wEn/wmoqQr0atMuyMNl39qJeEVWytP&#10;/7HXzHfX9tuHBpV6v2j4fugiS06vRAFat1lGnYa+rF6oU0d2q4TJ2PWO0J32ueuKtq3bp42a+Na6&#10;eqUHRQzk5s8rlKd8uqZVdie8Peu5f4qoiEuTfg7FXOIt4/nlRnTItfAQIU/Fa+Vb7keDyUEZN6jZ&#10;DXZRKhzRDB0AEsKD+c4EbYA9QHvEfBReh0FIaABvMHXgU90kCqO3iL3ngww9srTIoFI5WkgWAsQh&#10;sAxBs0R1PK4EQAGEHIyPF6ixQ1V4yM2PCnpUdV8uhuwhICnMj+P6cRW0qkdJPVPHNTAmrQdsidFo&#10;ZOlxwXuifqrVS94FuSQy1aByEE6yKAABOQFGEIdliFVkpDAsjjK0sBaDBSSaGKVOSvmIh9MMyAX4&#10;FN8VoZu6ZYYo9UfXggGIkhF8GsLyQwQ+Yh1YAglKWBwEKA1FfiltAQmYlhVTYX+q9I/gS6oWKBMT&#10;kcbgm7aJVeKB5dHxtBxq+EcLpIBKCFm0NKpKBPlMxz0IKD4zgMEFUZGyahLyHLE2/p/aH2nYj3KE&#10;BGDMoRN0yxglSLS8R8ZtYFycwZIGTadrl6QV569YzUQhoBBQCCwBAVkHLv1AOsr5lw1x6PAt61yD&#10;htSp5UaPFUqyw7OmxW/I4M/KM359hdsB43zru280tLcEbS0TP56ASLWM5di2jSfdgVke3BC5fmxk&#10;GrV8k+7kO0rexEmTgjioy1u227a2Fe/Uq77njM/XzdiVuQvnzlowoP+gFq8y1S/84fknXDNCpVmQ&#10;MgrQyn52YSgL56QZcdVQgIT403nySsFGPO1UbSWUJCPK8zuzAuThNQjKl0mcAeuerGWaYGtAGtm2&#10;XqmUYJ7QIQCE4CW6hMxKBHEiayFE0Vy4/8HZIfkIkpF1HcjgbdZ22HHCeXkxpAQQKWQLKTSQROZ5&#10;Hp1M5BXZkJHg5+AER0ZfM8HZNCydJSv94h9UIuCJkA4f+L5lWRjHMEzXJccECyKxH6DtDq6DEvwe&#10;51boqMNPhBhFNGcR5vN5jOy6LqIcSUaC5wN8D4eMQVUUEMRhmag1RDNByCaecRUWpygXERBAXPF9&#10;YKJLQIAADsAcMplcuVxBkCcefojaBBReQUtAoUFeM1aA2eIsEotInIJwZjCSWClCLh36CKehKxCa&#10;AGNXHNsOyQFAA1hxkEmyXwII0CTsqXml03TBIalqUwgoBBQCqwYCXz5kzLj88stZMiB+rWpJxCr4&#10;lQx9EbbOePQBc9rktllzP2spLQArhXpdNudAQ8/qlg1jeGxns2XPm9LcJjJo1Rba2Qy0+k+mT60f&#10;PKi+dx80Ys94Qb5YCT6f1iOIe/cbPNPIf5Cte6kxO61P33emzl1/3S0cVtWJ2TAPcAeq5hGVctxd&#10;9ce65rX8ZQfFhCEOlln/Nebu1AqwGCpSRiBGAL/QkmVpPjL2QxMlPdOLPQvMRzo11a7XDQvkBTrS&#10;iY04IB9OEcuAxgrWAl2THIEZE9MRGWNCQUAW51K5kMvkK14IxkMkA0gw8EhZN01E/hezmSyIzec6&#10;PxjHc9HojijT4FVHAoBFGQhPYHLQHsoMBD6uDSMAtGgYJUDbIG7KA6SqRoYBHweY2BGBX3EsJ8DR&#10;sefkc34Ftw8mCwpDJCkB0lAUuJ6LGTumHbtwbYCvTcor0MHHSDaMPVzIBbXj7oqK59oOZAgvgHbu&#10;ZFFkECM7phnEEcQKAiSAa8YOPNT/hbzhOU7GD2ABAIxYrwn5B7IFgKICTEFsGjYWAlkijgAdBBSI&#10;cRpmi/sHKxRuAtldKOMT38MQMoppme2VIgQdSJqO7eATXMWybQBsmai5JPwgCqC6AzegwX/F0PtJ&#10;OiUtXzH8qvG7plahEFg9EEh+sZb8w5XujaFWL+9PW1WpZQYg3Znj0uQWlEXz9IUfvTd3xpxPZy7s&#10;vckWe19y9Weu/vrUOQs8rVgIvUCvhPqclrbZBW9Oe/z+xHm+0eCGZkNjY5++Pd99dzxs+eX2gt/S&#10;0tevrN8jP7gx2+GW59iZCVZmSo9e03v3+LhSWCAQoUfUDoNtSGoiJvJF1fiq6jJxO1sb5PNybTWJ&#10;CWCJxI2NEcDnrEYimR+xATZYxHPBIzHUVqYQ6msb+QHUVhwkdXfol1BGSU+FQTmKs9kMSLUu34BP&#10;M8hq4KL45XIZCjEGB4vjXJ8UVWnUpxo9uVwOufwm+wrA57CkY0HEmkgChMwAerZIlzWgssMRQqfi&#10;1pCr2vOhFEsnQuj6FSju0OBx+zI2shfLjpMF6VJ1Qy22DR2FiCBtWCQ4UPKgYdFkQKiyVgHBCP0+&#10;kzVNW9MpTIGr9wcgVCeX970QF8LXq+h6uo0aBjokDsewAhf+GE2zbKj+oY8CSBHSOLBk4AamhcIO&#10;dwpcDbAWwKcDtZyuCP4WCAfNwk5RLOPOUyOgyPdg+fAgknhlGO99fPOCCiJK8AGkBLeE8eBC0EO6&#10;V3AQ0VvgiVOkVYZVdnIEJJvKkViuPwZ1sEJAIbCKIiA1ePp1J/WHmAUeXqhEVPdWhMXinx5o++Td&#10;GbPn6YOGjTv7PLHmWiPHrDl+0udTJ00VEZRIu7UUfj6vtLACx2pdc3Pxs8kzBvQbkNGiXnW5yA0W&#10;zpzVO58HtURQL+PIDf1Zhjalf/9JPRrbBw1os51yFBXaW7cculaee8ODbuDdZfW6xt1Qo5/Lkrz0&#10;m44RoS+C5Ek46KLBd+dOsZ4H6zn7zWU8F5mfDZTYc3Q4s6Ed+pgNtFXSVRHUZ0PD5Dw7HEfxahQW&#10;ZloW1E3DNjET4skQ5G1WwD4guthwPQ9sF3gVUA+oKPTJwg1e1GyLSvi5xZyFy1F3POj8GQNWAVHC&#10;cqiUASSOABBksznic9jLITwEIUgdJnAwNTfTMUHwtgUrOnzYKFAspRwIGhY8DIiAhCeFqvYjvjB0&#10;cS/hSACXuyQNoAiRZpm6Bxs+TBGeNCzYWBms874LfZ0BCf18Fuo1jO0R8SnZHmxgD1qFxuyGEEeM&#10;2CMJJiD5Aj55/Bs1WLZXKke6ibXCSgFTgm3qlXKFpBwTdg7IQ7htWJDmB5A1TPC0A6mHzRggcStj&#10;WTqaD/s67BAUlOGbuCCa/WKxMEGYcNUHQAA3S9Nt8nuQg4FonZ3zMtiBSiCy5IQ9yyvsdueLo45R&#10;CCgEFAL/awS+Ng2+k+BJCWLypNq0MM4jpMxr//TBO9qmT/m0rbzPD0+3N9qM4toGDlpr87E963tM&#10;m7tgwmfTP5w0a/L89kmzFja3uKHmBJr11jsfZR2zsb6pLpPvWLCwT2O9FngU+w5jvmV62dwnbmiM&#10;GD1V0wuOg0K4HfOaD9hgXB4s5Lqw4cqf5TTObwk4SoIH4cE+T6yWSALL92suJQJ5FQ6E47AtIhFk&#10;++G9D5c0CuOYZsYjWof3l1VmlBNCeT5W6OE5J32UwiBECAt8EKA0L1nVQZPkwEZAHPE0GFYW38Fk&#10;IQOA00GIXoQwNyODEIfIN5w6yFRQoqH+a7kseuBqUSWDUL7QhN4MDvdCF1o3BhQwUeNA2E3IhYHS&#10;/hSXB6s7khAoYg3WcfJnC9OygQuiJEhM8Sowa0NigmGfpDgrh+tkSEKBvOCxgx+ebJQdpEhGt1KG&#10;Az6byUC6wcmBV2Z/huZksvgYgZx4AwEFPn0KO4xjCCVkxKC7BQAwB/gQkPRoY0/OgcpegqUdXyNw&#10;O+zs5FbPZHH1vAhg1oh0p+wHqLFMUQ5sVKfoPFgNDM2FXBBB5LDJFRDGWTLeRx787ghW0DXcCIAJ&#10;iQvRfyTNxJgW9SiSKQgccSnDVapmqP/1n6IaTyGgEFAI/G8R+NoIvtNED7pgUzeIXSar+WLOjI7W&#10;lmnz5m++//7NmbrPPpoQmk6lEol+g/sdeMiOP/3FoT+5odAw5N3pZaOp/xpjt57vi2EbbbnrEce9&#10;9Fnbsx/NGf/p7NaFZeEJvxwaAfTHQC+0966U1i2Ue3w2tS+uAU6yDFcLPmuf7qG3fIYcrhxYvlTl&#10;S7I5yAKECvWaNDVZJacbGwfUydBrliFAuKBszs5C9De0ajygOJbdcuQXvrPvrjttufH2W2/51vuf&#10;+RZYCkZoB8RWQXBcoXLyMcfNWji/Aq9vxT/qoEPmLGw2crlKW+GIAw+eO38e+BqmdCjVoQEtWdx4&#10;/Y133/ErM5d3I8+JWia89d/Djj5tYcmphJUoLO69555bb77VuLFb7L7zzm+9+TEI0dLdUmnhQd85&#10;6oOPpkKScKCEey3FlrmHHXzEa69P0IyMSQou3CNomhshQTEv7F9efe2u22+/+aabbbvNLgcc+r15&#10;QdQB1bbSlgvL+++735Zjtxm76abbbr3NW+9+LCi2LjzrtOO3Hbf5uG3Hjt16+7Hb7LLV2O2O/97x&#10;8LZD+sACSSGvuMceduS8efPOPPPMLTbZcJsttxi35dY7bLvT9jvucPChR3QUC5YDOYbsHJGOkHvf&#10;Coo3X3/daeddWoA/wDDDSilbLn73gAPeeH9CGYYCw/vo/bfX22z78ROmCa9wwG7jxo5db8ddth87&#10;duy4bXd4/f13C27xqIMOu/DMiyuubWSaDDtDmSHknA/feeO5nXfY6qNPJkBymTF9yu6YwrbbjBu3&#10;9dkXXFxCJgG5TShvAoYLBAWQk4d0d1Q5UptCQCGgEFjdEUgJntPspFLLVm+KsGuZ/NnsBS31g4Zu&#10;ut93hm+17ay5LZ9+OsnKZL2yi7J2or5pbmSO2mbnC266+exf3HLgzTfs9r1DXv7sQ2f4kOOvuK6j&#10;rm+rG/XrNwAUkNGsmBRhDXpqtlQZ4QbmxMkNiACH0d4vISVt8rxZMGR7+LnmWLtlBhJQKDl74DvD&#10;15fzPsKZLhPQZHY4rOAmDMIReuB4qMp3xrmXnHzqma+/+sYtN9501llnNTfDXID0t4DC6gzD0Qyv&#10;XIESDuc2tHubk7vKgQfitTAg9bGlGHL4wjFFRKgddeh3/vP4v2bOazUzeQgmDz7wm6O/e2QuJ2bM&#10;nLPnPvufctKpr7322quvvvy7B3977o/OfOaJJ6mQP+oLIKwsgmcAEX8+dHToxBBOLCsLEYgCzql7&#10;DiZc9kvF3ffYt6Gp3ysvvfLGa6++9NILO+ywQ6lSgvlh7rzZe+yxx0mnnPLSy6++/ta7Dz/8x/PO&#10;PPvJf/7HC9xb77rtlVee/89/nhwwYMidd9z32isv/ere++rr6zmWEBmA0M0DG2Z5K3vTbbe9/PJL&#10;Lzz/7IihI26/9Q68evjhhxoa6iqVCkwRcEnA2oNSSLOnz5o48TPX9+a3lODjgcJviQBReQhNwE19&#10;5a3xp5xx1lNPPbX+2mPMOMw6xl2//vXTL7746qs04fU3XpeS/MKofX7rhx9+RgEGXozvAFZui+Ch&#10;h/4wfOQwGPOnTJ12/Akn33b7nS/hnBef23HHHdtaOzhnIhHvqqKbYvfl/GtQhysEFAKrJgJVDV72&#10;WSeDNXyilJoexBM/mDC9WF53513F8DWEnttmy7F5mFE7Oiw/EBTWrb/1wQdb7bv/BkefVLftjqLR&#10;CIc55qj8NLGwaaftRozbtufAAb17Nmph4JVKpOshtAyMFWt1LW32nDlOGcp9JZsxi25x5oIFHsXM&#10;IyYfwewyBXDJG2y8FYR3uz7ZaTlL7osj7KoSAF6QlzwM33vvvXPOOx+OawSYke0czXHAJSI0Cm3H&#10;HLjnxx+9OnnO9AV+w0Y7HFEW+Y022mDzdUZ+8PqztkEETyZtXBjEhuJ9sKnrgIrz9Kj0C/W24eYA&#10;UCDhSYZ1AjiiIJAYObz3jttv+rs//L4Uiqlziqi+t+t265lx8MijT+5/0Il777NfhOh1YQwePPiO&#10;63765wd+XfSKFaQ/YhjDin0P8XUIcqdKwZxHx8mEFIene0XHL9x3x63b73PwoSf9CAIBObNFfOoJ&#10;xwztVW+G/m//+Nf9jjhux933EabtRdbgwUNu/tnlj/72bgS2tfPcuTqABUcE6bw4gaLdKU4Qtgzw&#10;PNZLQgbiEqgKMCvLZOmH49uniHdORsTMM+RRD1957f0NN9lqh202/8sjv4FDg8sNgJ6FFZTfffPd&#10;k86/+nf/eLZnHgUTKjDdCytXiLPwEMB6oscl+B60CJp7MHRQvwfu/33gC0QDINmgLvL+/ujDAwaP&#10;aCnDLO/Zlt5/yJghI9cj/78h9th1p15NDZg5lkJZEFyRR9nlV81fKbUqhYBC4EshUNXgORCZo9mZ&#10;qGCh15rnzM/h93W7nVo/mTT1w4/0fMPQ0aMQLx75JYR4QcefPG/S580ThVOMrbZAfNZ//brdjty+&#10;blCdyFsbb7wJRlnQPC8ou46VgQYPikLgmtvhea1tNjLDFrT1bexRKpXqGhsWFtrT5Hfyxn4BZxPr&#10;sNu3m7p7NUldBr0jRmydddY5+qgjt95qyztvvwskrOuU3AX2cnQEy8GmXmieN9Nu7G02ah58vmZm&#10;+JC+elhEaDeC4OHopphzRL7DAw3PcoAQOS4xQ23sYRxG0RwTKj6FylMaPQrRUJi37wVHHXXYs0/+&#10;rdzW8bv/+9eeBx7eWIfUt7YX//vmhpttZ5O3nrrq4cSN1hgTlwvNrS0RJgoLgYekdgueaRPNdQ0T&#10;JnRyT3DQQOD5dXYGKefPPfX0VjvvYDQgKMFHIAAEA9TogRe/Uiy9+Mr49TfZ2qZYAYxP9Xk2XnsN&#10;I/BbiiVfB+XHcOljfDyRsQFxdTAOIPTNcjhQn6AJdQszQTg8yhYiDx/BbjBMoPyBD289xfXBhCGE&#10;WwGhP//ymzDh7zh24wnvvFwoFIIYCjku682ZOfPqq6/+418ezzXmKULBL1oZ2/MQb28AG7jbkfYO&#10;Mwji7n092u/gA6ZPm/LhexORpo+gg3IpePh3j+603fahWzFtq2fvPg11+ZNPPKHQ1o6ACSdrcVVA&#10;EjOogRB9JyhmUm0KAYWAQkAhIBFICJ5UUPqJJP2TH4bwtE8mfL7GxpuKXP7Hl19+xHePPOcHJ8+c&#10;9Gl7+zw3LJXa5ov2mWuu36s9/sgXb2rinfmFpzz9/YaebkYv/ffu2z566j92HEDXQuUxr92zIktH&#10;4Jqrty4stHQUDCdjaUZxYbEu21QounMXNifVaahuGsVPLV2Dp2Ip1U87RQGKkEtO42o3xBt4ICcN&#10;xmTupysb81DTvU03WveNlx4bOqBx3La7/uWxZyM7FyIwzcj+6c//3GrDDZqnTBo2fDC4VKMageaI&#10;kUOmTv8USWhUlYVEnzgyRd+B/ZtydVT+zTb6DBoArs0i51vXegzoiytCkw4o2d0EUwaa7TlNvfsP&#10;2W/bjW+8/Jz3Pp48bo8DoqC8cN70YqkyavQ6bhnRYyFi+8puJWtRGvicuc2U446oPa5s4yNlDklm&#10;bgk5bBTnR8KNAdM9jPizprVEwuo7uGcRYYyidP65Z2y/xZY7bDvurfffn9Na8Crm2qM34tTDEvfv&#10;hXEfMW3B9OlzdSsXGxZ4lPRpJDeEVO6X8vd4s0yH4tIRNSE0l8LYqG4duR5gVUDgeoAoOcwTQQYa&#10;CutkTX3O7NlwxwwbM3pIr8ygOuuzj6dqZg6Gfl/4P7ny8l12260pK5qQpg/zC4QG2AXC+KwTj9tq&#10;vW223WHP7XbZZ97C+Z4WFUwTrH70Efv97oHbNEsr6/Yjj788aPh6m64xqgnFdTwE9zm33XjlkQft&#10;su8eu3/3qO8vKMRUIkkLYPNHYD1SP7iMHtcjqmmSpP7OFQIKAYXAaotAQvA1CrGsbQrrqln0wt4D&#10;B4NrbvjFz3//2wfWGj3qtw/c397exonHoe+W1lxzdFv7nI8mPPfZ/FfmzpsKECd+NDHni9mvvvHJ&#10;00+bHQUUTDERpA2FF2pvJWie3dy+sCM2cx0VcIadsbPCjbNm1kHGORn9qWArVWdbeh68JGnKf+eA&#10;wGXq8RTcnsuBtOBDx/GuW+YidD7i/Pfbd+91Ntjg57/4ZUtLKxkGOFYv8sKhAwbPmjYZOj1s1gjz&#10;njJ99qDho+xMLrkiqE0To9dcA+EDjklV3gYOHUIh7LDYW8bwUSNJlKBUOnj3ydJA5ejMDELojzhg&#10;788/fHffAw/SkEZuOL169GzKW9OnfAJqh3Hd9107a7th7EfGyOFrIFsPpAbnhoACberZHKQG0VYs&#10;GEhSp2gJJLVT8faBAwdms1kIAWjzA7P1DTde/+JzTw7q3wvve/cZCD/ClMkTsTRYA2AjoPB9KxPo&#10;maGDh2FkStPPZikAjqrlQG6BnAETPL1H3D5iCaBWw6tBeXWgTCrwRzo9SWzIwYOfgOraUTU6pN7D&#10;97/mOmvWN+btrLPZZlu89uq7MLOTD8UQN99xyxNP/vOFZ573ipijHUMMojB/87677nzzjf+++MIz&#10;Tz3zUo8ejQhuwMKzubrddxm3cPZnH73/XtmNf/PHvx9y7EkQQc3Yg2UEE0FK3V577vHCC88dfPBB&#10;e+21T3ubW9vwMLXPc+ZcZ9XC1fZPWy1cIaAQWN0RSDV4GVtH6fDQ0eBupTomvUaM6ItSdIZZlzEH&#10;9et54gnHnXDMMSFc6Z6P4DE4r3s3jRw5eKMZU0CI89xSXzMYs3afrd/759veJ1P6FEv15dBvLTUv&#10;bC267sw5c+fMmVMuVjQj21YRcb6H09CAYGy9FGddA7op1EEKktIjqL9fUKcEoeygq6RGaRJk15kI&#10;sISbCaKCwximZfjDUaHNcUD2nhfssdv+24zb8Qc/POWFF//RaGfqoXWDZJGmbtdHaIU3a5qoxDnd&#10;jYPi1FktfQatXa74IDOOG0fguvXDU09paGqERopyquecfSYoStZ5PfW0H2QdiALgRmSWw1ZPYYBQ&#10;lGH3Bq0iJm/oyMEwZPgia5m5kYPyb7z0dxzqxabtIC3Pe/mDj/X6Pk6c72nl1xg+fPbsGWUieZST&#10;Kc5fOBtVYXsN6I8wgABF6EDDvm/YwcBBff72pycoXl/LI3zd1ItaUNCpRlxu2OD6N159EqbwMEA1&#10;Piov8NrHU4Ncr7xtNkIGQaqAW/a1GHcJtJ0xLCo47MMzDt7WKlxjgHwNVC4P9ewocYG+GwijIO89&#10;xAnq6EPVeKL497998C9/+M3YLTbecOy4q2+++6GH/koFjn1UBQBnG7ffceMvb7j6qSee5OwM9A8E&#10;l4cePPcOG1ogbCFy0IszIut2FPs0Woftt9vD99zz1L+e7Ddy1OjNNkAtQKxUi1EHN3bDjJ3vByfR&#10;vnvtvPn6a7353//irqK3EEwTEKUQOq+i51f33zO1foWAQqAGgZpKdhSPzDwLQz2VQNV7DugbtBen&#10;PP2C6GiHRThob+nduyfYZs68lrp+A0y7Puv023idcWsN3LjR61+Z4ujNPUYP2nje1OZMyeurm+V5&#10;rW2octfcPnfOgo525J4hqgtp3Hqrr9XX9+5ZrmxR17COnRsojN4Ufw6lFOwJ2YJyrJd2j8BgZANn&#10;jq+q71zCfcne16o9H/RcKhVASO+9984+++zz29/+/r8vvbLRxmt5MCFkUIUmKBcLBx58CJLi1lhn&#10;wyF9ml599nGw+WuvvzmnecEaa62N2nBUBJ6KrVIltUMPPuT119+Ex9qruAftf8Cbb76N/YVS8Ygj&#10;jvjggw9gyuZOKIZto+RPDL0T48PI7GTq/KBAirKZQd7dOWf/4F9/f+Svf/sb5A+411969Y3zL7ns&#10;3AsuaszVw/i/045bXvuzy9raWyy7rhLaDzz81zHrrNHQkzRnGP9p7fA+aPHZ55376AMPPP/P56DQ&#10;u5FA6jqFAkZo3BtedNGZf/nz75547DGLMDXffOOdU884/ZwLz6ury3luGUXpLZuK7nHQAOIdUZQG&#10;twEBlBUMTr0GLId69nDuHKrocWsdqnwHoQXufLjPKQzQct56bzyKEz/15GNvvPraC6+99fyrb2y4&#10;4fovPPtUNlsHDwDu55BBg35972333Xfbe+99UnIh+yBqkHIAUGIHwlzOMV0kXkZIoNdgjYDVYt8D&#10;9p85bfrPr/3ZMccersFPjy9jNg/x4vXXX7/9zrtkhiQMHpAXBw0c2OW+p530anoEqr91hYBCQCGw&#10;+iJABA865dAtLhQi+64jjD7yRw0d/vLfHvvTrXf+54HfI/ccZlpwcO/+g+YtKJQLsCLnWtvdSR/M&#10;fv+pmQ9c+pdfnPCLW869ySv4+aaGUmuLDVUvMIKS8IuxgXplsRO4euyalYooO7k1hg5de05zj2de&#10;CJ9/cVBbx6Z9B1Icu4Aj3KF+ZktviUcVTBDrxRvNfMmG+sShjwOqfmWQFqWBadpGG2z4nyf/3aNX&#10;TzQsQ6gf0rigl4O6HT1rRplQ5LN1Pc467dhbbrxqy3G7nXPxNTf/8oYsou/8CoWemYYHPy/Cv9EK&#10;BZVY4JWnbmdUMIZqsKHaDCfvQbulxmixgcJw8D6ghis0dDjjYa7P6KghI1D+VphO38FD7/n1b+66&#10;89bNNt1i3Lg9LvzJTx/640PrrDeK2qdp4b4HbH/gQTsctM+em2+y7RbbHj55dnDlz67IZsFoJc/v&#10;QBRcYNqu09h78LCXH3v00duu22HLzbbedpct9zxi6z0PX2vMGvWmGDSo/1333vnLG3663dZbb775&#10;9uedf/Hj/3hko/WHQ9+NTad5IVwtaOtGWrmF+nBWhuzaSAWgmjTk00AcHwrKY5FURi4UPgQ0dCZG&#10;d16qAG/C0I51g+P/8/xzO+2+Z0N9D+DooYCeJnbeeatnnvtnxXd1q87UG604M2rYwCsvO/+EE4+7&#10;79e/qiAeP9J/eMrJ24/dfKtN1xu3+WaPP/acMOoghJR8N7Aa4kzTQUcdOW7bLbbcYJSFegIiLqK+&#10;rZnbaONNP/9k/LixG2695dg99tz3iGO/t85Ga6HFHibH9QxkS1pMTlWwW31/ztTKFQIKgVoEuIOZ&#10;5HjYlJOudJQwhZ/J6MP37zjq0GDB3F4bb3j0ZT8WAwdAeRRW3dypsyolt31B60vPPffmy69OHv/x&#10;uiNG77PzLoHu7n3qEc/++r5pv/7DunZeD/26jOO7FThsiTzQukXTO8zMZDMDtW5a27xPYz+7/fbZ&#10;ocNPOuq4IX2Ggj85G5//WcpdAsHIWje+j5IsSJaj+q/cRZSCqKU+JzuOyw1cBcs5UrtQMR6mdaR4&#10;ERvL6uswV5hoYo/Qdwtu+QySryOtiCx3E1lzHRG4y2wqIbbLChDmjbpxVDkPiixS+X3UlhUIosPV&#10;81yIvqjbqOZaR91cogrmA7s2wGRxCc1aMqhT61WgoqKbShGsaDkQjmBoR0EbSChR4OhG1iXJhYsQ&#10;BB7SFLibazu6yMAo7aGYG6rBOaJSRiOckILkyQPOdXpQHFDEmQqC7RG/mKloZhn+fFPLAgm3CNs2&#10;lZiBSyDGxREMDxkK/WdQPR4FbiNUEYxdRCXkLYv6AaKfSxHNXWRbuzBCJR2weAdc3Fkjctuoiq/R&#10;E31qUBuXPfC4o1TiHq59uPdhjcf8KDffFKh1CwEM13PCEtT3DrQkQhJF1AEze5Tpie9ZttxGlfOt&#10;HOr91UFg8jyKcISZA24HpPbHKL1Htw9plXTNOLKpRJ9VpLi/CBUYUCAAsgUCE0Mzh8Ns1BxE+yNI&#10;ABrVvYP3nVr9UpDdFyVbqp8AhYBCQCGwAiEgKWwpdui0wkcE4+vy5gklBM+t3JK+q8nvIzK4S+0P&#10;bLVlnV+YJIJtjvnuuJNOhTAwZ+asTz/8+K0XX333tTfnTZ+e1c29d97t0MMPQ+nWj6d/utXBe3kf&#10;jP/9SWcOaC/3hl6IBmQIukbZcdlm1NHKqFAbWwtzuU9Ns7TxujM3XbNDtx444+ockrGIqGV+9SIE&#10;X5sWn5ocqHOJQIQ82Xu73WymtlM4RxJKSKH/gSIIAuq0gxQuamcO+qQYOnJYUCJWgj9NkS8XsJnB&#10;5MgFFKTFM9iIRIpUvJAldOR3SHaOJ4pNCuvSFUn7pGPgOJa9zLlhCp9F80TsOlclwAXRfZ6oi6oT&#10;UPF8OZUk74E+owNhhOCMcBoHM+HutyRX8cWp/C6HnlGruwRdrJVkBHKlg7M7aw9QbT8ZBkHqOCvE&#10;PE7MVQrSFVGTdxqJDuZNKtDJclM8qVwP4ynjDQklNN/lOA+5n05mTKikIJ9Mq+bxZBViBDJQuVyf&#10;12XxODRhmhuZcFC9jlfIO+kUnJeUa0rGUf8oBBQCCoGVFAH+IU5/Y78MwddGqMlfeZkpxyQLg/bW&#10;W3u62dbW5sAq64f33XnvVT/+yZ3X3fjvP/81butosrI7b7vtCT84paF306vvvzVk7TEgI3uNMXsd&#10;eXjJNksIzaIWtFo5CKDBoYjpzKAyT/PajXAmGptutI43ejj6zay/5ZayNC3VTVl6iZtFbhCi1KnB&#10;Om/dJ3hq15Y+Uh7hmu5MM+AzpglIDqAVKveDfDdKrk5DAuQLPpIr10OTTl7Ls2j2fDw9asv1MCHR&#10;peVZ8opMXjIsjCrJyGvJs2iSMTrZIDIBp+BTD61dkpnILEA2WNB8WDBCORo5DgiPOU9ORo5PefER&#10;iQvEheC/ZA4R5AZ8hNY0dHwnvGTrptkyGvISOBLcjGPkkZ0SD42Q4JkcXF2dRCbFU66dYKH9XAmZ&#10;a9RUMZGDp+xO4LBdBgX5CDduJksIJ5fD5+lKedlyAWlbwC7LWUn/sNW0FQIKAYXAV0YgjaJPFEMu&#10;7S5/L8lobG74ozNmGHbTwMEjhg4RxcJTf/3Thy++kit5Q/ON2Ujv06vXod/9bjHy//3KiwNHDRm8&#10;wdrCLYtiW7911xyx0fpt5TL6i6PNiqv783Rvft4KxwwvrTlq+tD++l7bf7zhsI8H1JuZur3H7oxf&#10;ex8uXO4KT7/XtRp71xVWuZyzxShNrpoy95WhUAMoBBQCCgGFgEJg1UGgS44Z26zZjM2GAaQ5iyFD&#10;xfCR6281rmfP3iKfufeuO7Ycu9mcebMLhfb6hvxGm2ySyeU++OjDMWuM2mCLLd1p0+dPmTb1w0/+&#10;8s9/vfjeeHQZKRv2gtBvNuK6tcb02WKjxo3XXWePXUbusF1lQN/WXg1BY8Ognki0bzSRiofCcHRZ&#10;BFSzmX4pW23iuyT42nD6Vee2qJUoBBQCCgGFgELgqyGQ+uClkbbaay1xviIkKxRu6f8uvuDgww4Q&#10;o4ZQC5pi5bmnnp3y3gcIPhs8aAi2eQuaoXq3N6MaXVD2PQeJzs1t/ZCd/Nm0T8a/2TSwR/+1R+j9&#10;Bzj9e/cdOXTgGmtNmjjtiUkTPxs+cHqxcvPJV/Yi423s4AkxUpSFvagHvqvFtZP8YdAvIrGezpaz&#10;/8KE+K8GkzpbIaAQUAgoBBQCXw8CS7daEyFKTzz54OXVux9ql/aDh/KcFPTmaDvu3kEhb3C9C9Ey&#10;fcbf//jwQNtuqKsz+vQZtd76GwwfgZjlUrG8cH4zOoblNG1YY8/RPfuu22/QQDs/wKrv7eQ6mlsm&#10;TJvctO7IoVtsMnLLLYZttUV9j6a2jo6B/Qd/+NnkljDcb9f91uk1xEBzERlzxgFoVE9l0Si71Afe&#10;dWnY6/twQOMsUDy5ddWmEFAIKAQUAgqBlQ2BWo5bbO4yHAo5UzbZuZeL4Gs0+LSCdxqeLYvSg0WR&#10;zeXfcOzRrW++2b93L2v08L7Dh+Y1oz6T6993IEq4oD4JKsHpCxe2TJw078MJzZ9PDjoqhUq5Qw/b&#10;680jLj1jwHZbVVpbPp/yOewBQ4cO7Wgtt5uZd1rbDzz6BCvKIVoOV0F1NuoHDxMBGqtBqFi6iMJu&#10;eKJ11uBLKMxOPdYUwa9s32g1X4WAQkAhoBBgBBbV4BMWlrz/FTR4SfA19vkkRluGT8u4cPjFAxQe&#10;u3SrraKOjtGbb7rh5ps31OeRAO11VPrU18fF4tT3xk97+x135qy6UrmXjcIwsZszP9PLY48+ZPQx&#10;B02Y+NGceXOGDhkyoHdfVItxA93u0bd+nY2EXZckX/EyqFMpqsQg5Yzi+5Z636sEj6MKhRKZLqjW&#10;WmdxG/WNUQgoBBQCCgGFwMqDwDdA8DJ+XqbIdbbgRPVY1G5Dz24wc+HTf/wz64liS6tARfIoaNRE&#10;80cff/bUs+H0WT00vQH1WDCG56JTXLMVtY7us+/1l89qmTenUlxrzTFI9e6Ay9yuc5r6NY1eSziN&#10;3HqeOo5yTB/nQBGxJ5nuSzNEEJuzMR9FW5EHz23akQrefa/EynPT1UwVAgoBhYBCYHVFANFl1LeM&#10;NN8YZdpRtE1Wck/KqXQDlq5BdqiPwgQPZZp92lHghyhQjkpnFpLO4R4vV9zxn3zw6quOZdilwqdP&#10;PTX/jTeGhVoftGBBmVGqVqJ5YZBzMtOicvtaA4bvuUN+jZFDNlhv0tRpLcWy3dBjjfU2yQ8ZI3SU&#10;pEXsPNnk2eHemTVODWfQjE1aJpa0gCrBw0TvonAaaqJT6XfK6u7GetUhCgGFgEJAIaAQWBkQoLol&#10;qDRG/Iiy645jL72M+5KXs1gUfWdCPKq5gegtxLzJmieIquNiJy6agr94560v/er+gdPnrmlY2aBI&#10;VVornq0bFS9Ab3T0HptvxKXR/ePRgxFbJ/r3Lzj1A9dau/8666EGO5nlUUHcBMdT9VqeF2q5cIEd&#10;KiODwmmga+L4pRE8cT/LMGB316dkexkMqDaFgEJAIaAQUAisvAhwydFkQw076UOHHu9QA7DljiVf&#10;FsGjnhqKwqJmOBqrI/iNODigajaRLz6f9sm1N0169vmM5kblUr1uxj61Hkfnd7Bzh6V9rvu9Ntuw&#10;0FS/42FHDt9+d4F2Jo5NJgHTRslUUt+xkk55gqUHruhGlcuWQvBV9V0CgNrv6IqCDddUaXIr73da&#10;zVwhoBBQCCgEpLJb3bjvB3Eh1HcbLU66b5pPh1iM4OUHpEaDhLFxpXOy2OtUDZW85PAA4EO0+0CL&#10;MTQX88WEibNffbX500ltc2fNmz8bDUV79WhsGDioacN1Bm25ubHO2sLKCXRMkd1UuBxstboszzgp&#10;tUvpbmlfOyqeXp1izW1fhOAlx6MNTMWFvUFtCgGFgEJAIaAQWOkQWHJUObX+QnMwA4Xg8EouSobj&#10;dbfoy1IInjtvchMU2pCGhnA4KiEL/7yho8u3qRmwjlMbd1zOp07ugig2QBczujQnsgnLEY4pLNsX&#10;OlqSE61zfVmqV0d1xUMEzKfCSloxd0nTX6ZrnYwYyy/arHRfATVhhYBCQCGgEFh9EJBV26ulXVm/&#10;lZy8nAQva8GB0Wk4ovT0IdkVPbfRxYTbh6FbJ2WxsZ+cFO4gMGFBQJsvpMsjAAADVDzh1HPYHPqx&#10;guZhDEDwHkzviJJH/B5M8BSVT53K0AktScXj6cpEfLpIp+keO5ZJ8KvP/VYrVQgoBBQCCoFVGIEl&#10;l3UjekYAevXDr0DwRMIcSZ9wbcL5GJ5IOhAWWdWJ2tEFnDPqYrROpRB2qOVwhWu6A33eZj5PWBtN&#10;y6jlKJkE4E0gYkcfNp2Ym/R6tvt3IXgWKapLWYTgZb+ZpOxdzetV+JarpSkEFAIKAYXA6oBAl5p2&#10;qW26RncnntW6HVReNdEnynOnxrwEQYJ7cjIZL6ZVd+bpdx6QVOGRN6V6QKc1Ph0nJXgePdmU2r46&#10;fJfVGhUCCgGFgELga0OgC8F/bVdRAysEFAIKAYWAQkAh8I0i0F1T/jc6KXUxhYBCQCGgEFAIKAS+&#10;GgKK4L8afupshYBCQCGgEFAIrJAIKIJfIW+LmpRCQCGgEFAIKAS+GgKK4L8afupshYBCQCGgEFAI&#10;rJAIKIJfIW+LmpRCQCGgEFAIKAS+GgKK4L8afupshYBCQCGgEFAIrJAIKIJfIW+LmpRCQCGgEFAI&#10;KAS+GgKK4L8afupshYBCQCGgEFAIrJAIKIJfIW+LmpRCQCGgEFAIKAS+GgKK4L8afupshYBCQCGg&#10;EFAIrJAIKIJfIW+LmpRCQCGgEFAIKAS+GgKK4L8afupshYBCQCGgEFAIrJAIKIJfIW+LmpRCQCGg&#10;EFAIKAS+GgKK4L8afupshYBCQCGgEFAIrJAIqHaxy39bqk3rq6dy9/q4s+e90ISSnJYfWHWGQkAh&#10;oBBQCPzvEFA81C0swenyQRvoXD7UphBQCCgEFAIKgRUVAaXBL/vOgNejVDtngQhPEZ4Xo3jsrG5K&#10;clo2sOoIhYBCQCGgEPj6EFA8tGxsQeSASRdRCpYk8lo6lwo+f45nevAh6lkhoBBQCCgEFALfEgJK&#10;g182wS9K55LIF9nk/YMsgBfKet9NUNVhCgGFgEJAIfC1IaAIvhvQLh5VJ7m8ui3xgG4MrA5RCCgE&#10;FAIKAYXA14SAIvjuAVtD4TFTe1d/O73Tkn1ShWejvtoUAgoBhYBCQCHwLSGgCL57wKcED3YHmXPY&#10;XU1cPY+xiGFeafXdQ1YdpRBQCCgEFAJfCwKK4LsBa5WrNSJ1NxRF128tVQqVim47sdAjTY9Za685&#10;UAoAVZ+8eq0QUAgoBBQCCoFvFAFF8N0keGmS16HBh0JUQlH2o0oQtRdLoaZHwoiJ46VNnpLoNBFU&#10;0+a7cQF1iEJAIaAQUAgoBP7HCCiC7w6gkYiZ4MkKT0SON3gEsTBYp8dWa5BXQfTdwVQdoxBQCCgE&#10;FAJfKwKK4LsDryT0agKcNMUvIYZOUXt30FTHKAQUAgoBhcA3gIAi+O6AHKHOfE3YPGrYEcVrQlsy&#10;oy8xUb4711HHKAQUAgoBhYBC4H+EgCL4ZQMJMg9EwHTONno+g9vJRDHlzEnrPcz4Op41on5UsjOW&#10;Pa46QiGgEFAIKAQUAl8bAorguwVtGEcaNsTKg+UXT4Aj3qfq9FD0U51eJcF3C1h1kEJAIaAQUAh8&#10;TQisMgSfRLlLmDrLxSYVZBEPR4q1VLtroEwS25LSNTEFybN2vljF2WpqQ/UCySg0cAz1nZ4p+M6Q&#10;4XjJRjRPOj0dICWAKvFHuBZJDGTPj2QSPQ6UE+CzkiP5sOTgZG7V4XnClKGnxTgGV0llD50NCWlq&#10;frouuXaMTGfxnJPpMTg10+5aZv+LPqITE9DoirTGxcepOjIWE42Stj2MnpyMRJInVHs0W0diLeR9&#10;ZB1JcKu5WHUm1XG6fKjeKAQUAgqB1QyBVYPg0ewNaWmgb4s4UsR4gACIaiQxa+WQuMfRwfFEIfic&#10;7nOsW8h5w78GHU/khJy3IIwcMEgYRbGhI0peEiGoU0MunPAiYepgcTqALmrpYRziOBziU0y9ZkSB&#10;piX5cpLC+VpgX1wKPGwy/dCsMCUcp+GJrhzwPHU3jAyDsuotvKdl0Id4hYtxtxst8kLdpA/lAvAC&#10;zgNsJiXmhRjTF5ElsjhDi0IdE4vpirLMXuJjwER0UY5cA5sglGT3+sUSATrFheofRXJZfi9lCDlD&#10;bDwOb/K9FJrigC4g2/RgaiYBhXAGnXFIV0EvPB6B98p7CZAZGeBPbhDcOhB8iXF0NGEQBHRTqgJR&#10;Un1ITqFzMtWpqxcKAYWAQmA1Q2BVsSQTZYLMiOIkeye//Am/VgvHghHZQQ4ZgBVuyUURCDQIwDwh&#10;WN0Ar4DyQI5SI9ZjMBLM8xHF2eHDZMMpxF2QI4wgJAsBhiYmqo3GS4aX/2CQRMlNSQiX6cy+Cz0M&#10;ohuGiXkkJMmTp2twFZ0Qa8M/lpPWwe167yTdkgThkLCgmTpIUE6mqpCT5JMwuW1YDErqU1jc75D0&#10;w+28SmLYWOwvpApu5xiJ4YQRkhMA7KbjA19CdtFvHaPHG0+vS+giSUskx8g7xUfifPmexS8pgZEt&#10;pNN6oNIZFrtLaodCQCGw2iGwKmjw+NFnrZxi4QyTercHkWdr0PNSfzkpxwl9VO8wncIWXwOKN/Fc&#10;YkKn/VA1iRxRoU4HJ1LjdzowdOPQ1G1SQuUlEWNnEb1AG2c7OnEXs2xM7nraJG3JojfEbUJYNfqu&#10;y6NYCc/qpONjRjoi9XBxP7YwCQwaR75uYg6GJOoITE/LpAul2jNNKcRVMJKJqaDWHlRlA/V3SHsm&#10;NRdmCROWB7JSgBH5ZLwIYHQwWOJJGZeDCaTVo5Zz8YZL90gczBqtneUD8g4AJ9gkIOKYZN6QQ5Dl&#10;AWvEC9T76wxPiEVgSV2dxmS3BR9Pq5GmCikBaPRpyBjqkAy0KMLtwFxhmMCFcBKd4GNgIwZQySBk&#10;C6HhAMmqIrwyUmpTCCgEFALLi8Aq8iOY0Gkaum7rZmIbr9Euq/olWA48ChM7qB2PIIR5GIq/FoOg&#10;QBdebIJ9SMMntgNl+Uxt4BRTN0Ew0KQj4mEh2R2khII3dLgO6o09nwiVuZwpRyrWdAEYDDBYVMM8&#10;dIz8KNYxDTI/QNiA2RwPk2ro0ExJfcXMSByhB95W2V3e7BrzOl0x8gRkEGZFvj6NHIDdYyw4gSCI&#10;Yo/Wr0O2kEuTz7gclip1ev5ipPPn/byRDYDGST/hGRLWJHyQnYHw4APZB6HBDIKrsASUyjjwGQDG&#10;Lh6BhN2pSCCP0gkaSRsshemabrohAISFhSIdcQtgd8FyeVrVpSXTVP8oBBQCCgGFwKqgwbNXF6Qb&#10;mlqGNM3YJ+c5a6UhW9lTHzORAbgvMTWzDxc8pAuf90ALxD8ea7QmaZ+az05uaMLM0KyYg/qhSQe+&#10;D1M56+6S1Zjy4MDXicnkRm7gVJfFVaBpYo/J7ChlB0lmxKipvpmo/XJcIi2ySNC4oDOKCMjgXM+L&#10;bIfEAqi6Up5JFG55LTI48G7MHwYKMgbwBFl8ATNiJAEnAJkIwLs6rAU8As0nUaBlgAA07EQaoPg+&#10;ZlEeF8YN/lQuU6cAADpOOhHkrEkMwboABXlNTPISQAKCRYHOwI3iaAZ2ryd7aD/2kgyhwZ7BQQMY&#10;H/IBhjalI4TvFK06FDbO9V3dwvyTKAEWMCD4VIFP0FX/KAQUAgqB1RmBVYHg8fMO2oH2x+pkoo7m&#10;8NoPDYtIhwK0iGVSgmeiAN+5EAOIZgK4tTXwCh1UEaZZ9E1Yx7GBMhAZBhW0zOxp49mLM7Cyawau&#10;WBG0H8dkY5FjIpWc6AawrhOH1xK8nBjF2JMrQJqgpWbPxv7Ad0wLbn5MlWjQj+FhcNMgO5i5cWSd&#10;nA9fggYXgVTUk01G44fwLjiFAIugg7EkN6CgPMwWGwzlIM8oKIAdY+Hg0tVs/VToSSGUoXnM9bL8&#10;vkRDg8xBO6tWesyBNkgN6XqxQNgGYk8HcrgKsz5P2BGhjkAHUugp8D4heJJmKHKOoyBxCTa2M8Fz&#10;LALmzBaKVGxyA+GD84XIhJB4IEKwpYSCJCgWjy+X2uo7oVGvFAIKAYXA6ojAqmCiB3udfvHP9zrx&#10;su1PvXncKb/c4aQrDvrBT154Z5JhUZQ4tEX8+MOGDl6oYUTttTff2+/EH1//+3+BEl2wEniLVGwb&#10;DP/gk+P3PvGaz9v9IjzklvjT357a98QfT+gQINqMTVZiMPeceeL7592x7dm33Pb69DIUdB86KCwB&#10;AUg6w+zO3u4k/02yo1STmSclYxGz4x0eFoWXU8B5DH9B6IPdx09rP+iki/783PtvzBNbnX7DPa/P&#10;furd6Qcf/aPbfvdkq/RdSwKWwfWJEx2BbAbEjvuf/GCvk66ZvtB3Qx2O/If/+czup132docoaiSR&#10;BFbOEwaIn/wR/J0n5z97rkGQIbMyvZf5fqkRXNoq+HIkCSXGBoZMBr+TaEBqPEQU2D8gH0EO0j+Z&#10;XTrghAsfffGjAmcZILTBDb1QC+D/Zx2eN5o/joeU5dBrTAYaP0snLHOxfQAP3CGv/Op7H+56+rV/&#10;/6zsw4WBMaSIQ3ibEDJwRYlqVwfA6viHrdasEFAIKARWBYLHXfzZT8+/994rNthm92y/Ebffc9m9&#10;d1y9ycajS7HoEKJdEx26qLAaClEA7NiCMDShb7jlRrfde+2hR+0NaoNJn4K0WAUEQT7/7ieb7LRn&#10;jwZS/8Hxz7zx/va77DmgnniM7dihF4vx0xZ+3iHajcanXnkfp0SW4QoLwkFR15v5Ku00lI7rtmEC&#10;fGkwjyf0ktBb+ICi0MtCb6cjRUHorZAzhO5bdsmycEDJaigJ2xV2xRBtTp82p+8aGw2577e3fue7&#10;u2MoWpcwS5ru8bSZ5KQTneb/zHsfb7zznj16WjCR8/w/3HL7HfrVs9JMC8B1Tdc0eJI0lGcIzySU&#10;sAdMjMl4munqersu2nRRwmSEaOODmb9FySAMMck2vhweuApOhACEB6ZU0mgQ7KzoWd/MljVLGiEo&#10;msHKAKWCMFuEvhBXB6Ezp+MSGKGi00xA3HxFEw8AiAEhmrQjCNHOtsWZuVq+I5uFpEIxhEnKRGLA&#10;T/6eE2FE/XUrBBQCCoHVGoFVwUQv9U/QzyW/fnPC5M/uuPKwPprICPHJTP+kK2/w7ZwRVU45fO/v&#10;brveZ3PnH3bZA8LIjgjnnHzSqef/6i/fO/a7J2zR2CQ8mx3VII3/vDnx4gf+8dOfn71xjgLcn3h7&#10;/u1333fHDRcOrReZSNgU2h02R86xP3+0nO/fr1ev9/777wdvOHNoTkydWfrJldfUj1rno2mzNGHv&#10;PG6b5o/fmT17ZuOYda4975Bch7j6oktmdHjFTH3jGmtccfahHfPFJRde2mY2RmZm9MAB86d9evvP&#10;zuvTw7jyN/+Z8NnU00/4/k3XXHncEYcOXHed71/328O/e/TOQ8R1F1xy5LFH7LLdOjc8+Nwrr72h&#10;+x0H7LjNOUfsDn9E2qDWevKtCRc++Ni11569ZZbm/4+3595yz323/OKiYXmtCXpuJCCdPD9+zgV3&#10;3Odnc7CZ22HptKMP2nncBuPniUsvv1n3vbxVufWGCz3dPOfq+/P1TR2T30NMf6+117vmrMP7CzFz&#10;ZuHka365AABb2VuvPa2uQ1xywcUlp68ehdeef8Kvb7tpfmu5NdIGbLDhJecc3twsLvnxJUcde8wB&#10;247pDfEgEvMK4qwrbwh7D/pk1lw/jtcbMvDX5x8Gff312eLCK3+OKgIZ4f/y2stafHHqNbf5vj8k&#10;aL/p2svend565133miXXszOzG3v85Nzj9+4nMJmq/b/rHzGlOa7Wf9Zq8QoBhYBCYNVIJSITtwjh&#10;ILe1yI4i2GqxZ+LM4vmXX7PNLnvefesZJ/7wzPt+9/A7EycXtXx7ptfmex10511XDRg00DNyFc0m&#10;tVfGyWlGJRYvv/Ph4KF9BudQLIb2vvzh5N4j1+5TL0Cilo7UOUSo6fNayh/Nmb/+2HHjNlsnK7SX&#10;35kGBbdk5BYGmXKm7rbbzm0Yvt6T/33v9PNPOOH0s96dMf+/s4VTL6675ap77r/uzCt+8tqUlr+8&#10;77HB3Nl+9/3uuu20444/yI3Mlz78fHIkXp48b9im47JNOujNNLEg2P998tpzNKCZcZ4fP++FNyec&#10;dN55t99z5YFH7A7lmDPksQALiu/L73w0fFCfIVmyN0Bpfvmjz/qNXGNoXmuAxZtC5MRnU4rX3nzP&#10;drvvc/ctZ+976NGYQ1FzPi2IH1591x7HnXbXvec1Dhr9s9t/VXbEQqu+kulx/12XnXjKqbBYvDhL&#10;fDBPnH7ZNXscddwdt5/bZ9R6P7v9SayiYtVvvuNud9x99qhRDT+96bK7fnPtZTf/7J2ZHf/3ZgfC&#10;CCwT0QVZspvDS8KZAZXQcK26W24586Szz5o0c95z78yf2Cx+dMVtex33o1/efVHDsBE33XWfa4g5&#10;UXaT3Q/69d2XdbjiZ/f+bu0d9nrg/p9sscXYGDl/8LnIeD7+G04cDdKSn7K++utWCCgEFAKrOQKr&#10;hqIToRgN+Cz0Kdccdmlo2RPnFjw9s8vm6/QVYtvhzpimXi++9FEhzBlObnCfng1C5KHKxlFo2kiS&#10;C7iGDV68P0f85433jjl4j144IBazprT/5/nnDj7qAAqvo6AvqoMTRPpzL73uGNmxW2ijRon6Hj0f&#10;f+ktWIw9R8S2M6x/r7wQQ3v1GtCU75cXcXmOYZuTZnTAju1p4pwrf/+TK+8MjPynU2aCsDOmP7yX&#10;jRlu2U+s1Tfz1Ctvv/xJNLfobTZ2LYSiO3a2EsYmDAkZB3H7YMeMqZdKJaoU41VuueneO//2CaeZ&#10;c4RbbEI6GT9bPP3ahyccuHcfhAsI8fn0jn8//+LBRx3Cnn4f3gWYuye3tXl6uNPm60Kh33HdAT0R&#10;3OebEya1ekbmvj88dNQPb54y5dOWtkJrB7LczOGD+gOKLQb30v148kxvSnPFs/IP/+F3Pzjz1vkT&#10;PogWLiyXBAh31JAGuNBlzODpl91/+sV3tPjOxBkttiUqpXKpQhHyVOeP2dfRg7WG9u0pxJicyJTb&#10;mjsK707vKDhN9zz81++dedu0aZ+3LJxfKbq2pa85ZADA7JgxOTSMLbdat1GIvTYcmY2QJyHd/qGM&#10;bOjyJebKASnpr+Z/3Wr5CgGFwGqNwKpB8OANMtbaVDOWAr2xIZwa2rbvwatLSVaeDy3dsWzhu64p&#10;fLCRcDs0PQwCj+LBdJsy0ALx0JPPZfoOWGtYH7AjKsf8/bEnhg7sO2JQEiIHAkPiWlE33vzw06Bc&#10;uOj0+y494xeF+bOmzlw4zRMFjzLTciYFoOcdU/MrcLk31FklrxJZzisfFw8//rKRo9e64qenaibS&#10;zCj7LvSDrBliMrAW7LTVJp9Nmf33J55Zc9igTQYIJOHFHnmuKx40+ErWIfU78j3LcrZar/cdN5/Z&#10;s6HuyaefO//6/8NSEJxO0ocmHnnixXzvAWsP7YmQey8Uf3vsP4MH9Rk5iGz1yFPT2VxRCVwza3l+&#10;Gew4fVa750eQJFoXtCJS7dxzjv7DbWf88d7Lbr36nMZ6xLR5mTjC3OJiq2Egnt2ePm124IUXnHfB&#10;73/5o0duP+32nx5Rl4FfHtQNB7p45b0Z3z3pstHrr3vZz35g1DdEpl12RTabz2eQZ8D0j2S4ED53&#10;mPw7IDP1sUUu9gMtmN2yEGX8zj77iAd/+cPf33X57ddf2FDnxEFFhBWaeVRBdj+iHSkOErF2YeAg&#10;lZ7NNrjJ/EC2Xpqpj3nI0Hq1KQQUAgqB1RuBVeN3EKZzxK8zt3tFGw5wIUb2zuQN96X3PlmAoLkp&#10;YmpZ32rrzQ2kn4XljA1lWNSBdYJi1qGAbwOavx8US/67n07Yfd99e0FMEGJqQbwxcdohe+4wBIZx&#10;TgNHHXrEwX0yP/hgyoz9d9vusVtO+Pft51x60pFQ7P/vH9PrHHi4A+Jgkjc0xNNnLaStU/B4WYQf&#10;T5kZmpm99tt05hzhxyhpH1KKupV1wwCWA2zbbb91Y13POZ9P3nfLdfsJ0RDA5R9ljAhVa6g2XVBB&#10;gDvK86FcPoi5ryNuu+qI0cNHVMpBC1L3OalvYat499OPd91v3ybYEmIxo1289emUQ/bcdjA7v8lC&#10;j7SyUKw9fLAW+s+9OR7hdU+9NalsN3iRt+kGwzN+24S3PsZKMeB/356OinBN2awWUKi6ZWcR+471&#10;77jZCPD+O2+/D1v/Qle89xHkJpAuJdxjAlOmzYlic6/9N581Pyr6bS7C72xYR0LfL4CbIa1gLNsx&#10;/CjUTJJvXLQICMqG4W+wwbBMXPr4zalYR8kX/31rKm4obiLyEXDYoKH9c2Ew4/MWTPiJdz6OtYzu&#10;QVCQ1exkXh8/OIUPLX+ocNDq/VetVq8QUAgoBEjRXTVQ0HUTvO5EHfVGGfndUDrXHNx4/eXnv/Kf&#10;fx13yg333n7b8d89dKMxjQ16pbdotQuzwZHlUkdvrZIvzk0zvuNnnn0WeVk7jh0AagHTPP3ym7Ft&#10;b7/JcHjfsUcmuEESeOxf/zAjb5eNx/QQIheKrdYd0j/jT3rrGa1D5Pz2hgimepEpzO9t+H4pdsKw&#10;Z1DqF5UP2GWNXjnjorOvfObPv+untfcK2xxPZOJKvfDreeSmOrHOumvZkb/D+oNgi3YqxVxcitwW&#10;mPl7Be29gkIegkvkZoLKe+9OP+Xkn5x0/CWFz94/69hDGsj6QPN76fmnIVHssFU/Ekc08ezL7xqW&#10;ucPGY2CNoLrzbCFH/d5hfa399tjtlZdfPfz02+d2FMthMGRQ37X7iItPPPyDp/76w5Muu/jUH+vt&#10;C5oikSvM6amTEwC2kB5xoWfQukZvcd4px7zy5F9POvmnl511tTt/iul62bAj4xaA0oG7bjaoqe7C&#10;H1z03J8eGKx39A4WIg0gb4WO14ZPOcyBrBaZyMuHHmwMdUbUaMe627p+b/GTk494+/GHTz/1ygt/&#10;eJHfMr8uipvcNqtjPpAZ1L/H9/bb9fHf3ff9Ey9vaZ6VD9p66GEe8pbPhf1kJR882AFQdcyvGl9s&#10;tQqFgEJAIfClEVgVouhp8REM2FqZc6vBZ6BYvKB4d34gbjyjwRosykHsWpTCDXYBJyCPC5+CTUEW&#10;pYp7ybU391hz8+OP2BnMjUKu51x1++Bhw8/43t4YzSb7Mhy/UIBNqJ3IWqdyL4gg4xJ14EA8Q6oA&#10;G1VrwpDoxP3hcRVQD3zJJFVQplwyN5oDx51BGUXCfnMsTrrmobXXXvuCgzaq53ptCOqnrDMeE5eT&#10;HImh5KKqG1XpgeLsi3Mvv7r3BpsfewQFEMAYftbVtw8eOuKcY/eCsMJl72LLp7I0yLsr6AK5fJjM&#10;Q882v/78v++68MgB5LSgXnkNyKXnC1EyXgybAZXxgRnCt2namAM2nCjFnVoJkdYro93Qqi6doRSM&#10;MAGEAWbIfcI16RAtyDcF6HGEY+K8x6Jwad8XdZyPSIlwjCo2YAgEcGexARNcGiNzeSLelZbBYcjT&#10;Ejo1EKmXCgGFgEJgNUTgSxL8Yr+rtdClBUy6/P7Ln3/8mC/t03SELxx6yXdIOnh1+unHTz0zEZq9&#10;RihfTkyY9C7jAmcw6epky6eisZw3Tu1YUKUdZWh1UGQyQoYrooFUMBARc4iqKlQRHi52FFdHOBt1&#10;V2F9ERwcJPVWqDdsMqwMNsOzRUXrqboO5YDDXm0EGvLUqF6sRR3bwXQcEGiIh/785O/+8UTfDTa7&#10;8OyjYFHPMUhgZU+Hd9k00WUFpBhRB1z2HtDwILkYJXEwD91EtXmL28yQJ5xIkaDGa1wW4gvYPjAC&#10;VJ8x8RSL5kLlnMuvnlUMi3om27v/LdecPJB5lP30LBbRFdirb5h+TBVqucQtIvnRsdVgOKksDhrS&#10;wnACGYYWQrfAgI08aWSDEWSGOpZOcDM4hDhuAJ0mP6UKNxCBYjTYxRXIzQC/BqoEETSQ1zBZln5Q&#10;lY/vKIQhFAumNgAyJh/3d0kGKMJOpcmthr9laskKAYXAIggskeC/iIMl/yaFVyVr8w9qqkVxAHPV&#10;BYqipOnnkuDhe+bDiR+ptjsHx6W10JmRqifUqGXLvm1MHkQ13DQ9beaG0RajgKSAOe2vvYLU/OTF&#10;pW4qi8iSQ52nmLQlpU94TL6i/BcHpkOll1tETKG3SS1VuZbOS0vaY41ZFpSFnkoN2ZLBqe6rnE/t&#10;kOnnXYCRcoWcMzY5mpx/0ns+LfsqKwdISwAnGSanJCvlFfEE6PYt6T6kqnrt9as3fdEVdpnk4mfU&#10;NJRPQe38/iSHL/ItWuzzpV5CfaAQUAgoBFZ2BKBcci+UhDG7v5zlJnjJNMyFMRQ60pL55zZA8hK1&#10;+iJVN+V4egnypgZkUMRgJabmpKQNQr3mmUrvaULweFFDMEsmlu4vTB2pEFAIKAQUAgqB1RmBLgSf&#10;KkbSyMnbIhpwpzaXavnygLRvSgoliRvUAzUpup5oZqSJSl1WbjU6YlUnk59JnbX7G0K1YUBmiUFt&#10;CgGFgEJAIaAQWAURgMcT+jE1E+/etpwEn7ByjQ0fLlTB5Vs5wE26nuVR1fhmttpzWxLEVXG5sU6T&#10;fuKZpVMWMZJ3dwV8uUXMw91buzpKIaAQUAgoBBQCKxkC3SfHJRJ8wtCLMifnOssNJVs5wgk5x7SB&#10;4OHxRZ3UhcWwHEWu5wdBBEeyo9t5FHIzRV2DyHIYFdUnkRFqFPBGDcOTq8hu3+wtxh4rbTPaTeBx&#10;Lq6IBxK64KpANFwa0CfD+hZ57uao6jCFgEJAIaAQUAh8ywhI7zus1CZty2Gp/jIEL8OY0fITvAki&#10;Lcdi5vxSKxKqUaAN2rxhwMFOoWEIII90igCPfA2x61GlZy4/qE8O+dxk1kdfUs6b6tyI46lmLDaU&#10;neu+kEKyAldzQ812MDy8A9/y3VCXVwgoBBQCCgGFwP8OAUnwlmV9VYKXCm/qg5cTTGk31bPxHip7&#10;MRbTmosLUI/UdjTdcl3fMKibOMWUc0t0ivujEHmUFy3lUD8uDCLPbcrlhjDN41AZ713D8VUjwfJV&#10;4Km4oY8WJMzuMjIfGwXTK7L/333D1EgKAYWAQkAh8I0hUEthktqI4w0943Q3Sm0JGnyXMLdEGWbS&#10;55bqMhcL7D6nQ8wtdIDjPd1AhXaE45kwuCNTDcdwfXDZp1yDBg8HPSrERDgJOc5Q60VWFwPr8v3r&#10;qVYJpVnTOZyHhuc0aq/7ZgicVCp5AV9abpLXq0z/jd0PdSGFgEJAIaAQUAj8rxBYnMt0Q6vPotBX&#10;t7YqwROty3z0LgSPim5UCgYVRtDZAyxNFIwSY5PmFgohmqtGgaZHugXRQkc9ctRl03UfDVV1xNCT&#10;I5wqtXEAHAqFk2RAFU7I9m5FUV0c5fVwjQENSPvGFQzUkKEZcP02HJrQ/hLWIDMCqfJLlc6FKBQq&#10;MnG729vyWQi6Paw6UCGgEFAIKAQUAl8fAlEjGp90b+vCc1WG7NxL0WkUFBeESVuPQiimzge7a2Ut&#10;9lE9DTZ5SdsaapyZYYjGnrTBOo4irPgEUfYRmovgPXV6s+CUD3XT082SZhRi7XMaikUKzQipxByz&#10;+7LIt1Y1V0b47t1odZRCQCGgEFAIrF4IdNHgZeUyuSVkHyFsjqqjIk6euoGhx9q8ApzunuF4Bqzv&#10;Fj6VpnEo8mB1rj2KuuNwF1ARHNRIhUneMnUNBnQ0ctMM0LwskgM+t2LXCcq9c9bo3uh/RgH20lZP&#10;1vpua+NE8Jq2/Br86nWb1WoVAgoBhYBCYFVAQIsb87Ivx7K3L1SWiWulgT2pgTq/LBYUK7HpIOud&#10;XNzEw1ylVdrN4zgIoOrTJwaFAqDgug2eDyOY7EmSgPgAzpenQu/34by3neaiO78UwD8v7f/kv1+e&#10;KHjlaF/2TVZHKAQUAgoBhcDqh8AXErxGye4hNUwRLlqxCTF3YXtgZ13yu3Mtd7A3EXgMrZxC5WP4&#10;4aHSIxxPB9GHHtp/65ZmaVDjYa0Hs9PxITje4FK1OBQN2iIrM6u1Azn0JfRkR/get1TpzqaM891B&#10;SR2jEFAIKAQUAqsnAkvmUjaQJxlrIGy8Ah3PmFcs+ZGwsi7VsIFBHU2+qBkYlbKTleXRkd02Yt/V&#10;vHJWhJkoMlzXDF30K6eMdypbj4GgxweQGljp10J4581sydOmzSvKerdg97T7yBfdkVp2V6lwq+d3&#10;V61aIaAQUAgoBL4AgUUJnjLYq4dTlxhY4KkaDXTr1kIpNEwPxnYE1qEXa4R6uCg+q8Fcj3B5In3N&#10;071yJigNyBhr9MyM7OkMqTN6IKLO70BnU6pRmwTpQ6OPTBTUhU9eWGGESD0bln/4+HEhiroPuVfp&#10;srakEx3sBhAXWHRYjseyBlefKwQUAgoBhYBCYKVGoNrelF8s4vwmpdxEbDv4c9a8op2rRyAdKtLx&#10;gilsHtXq8Jx4wZEUh3j7sNy7Lju0d6ZvVgzKixE97SE96+3Yj4mzmYWp8A2H4CWFb8lmH2uGk6uf&#10;1VwkYqeU+2Xb6KuudxS3Qeh+tV1rd24GQgEMBARQJKCOhxmHBlqmw61ALdWxpxtjSGEi3SiLACEE&#10;GnqYQ9SBMwLmDarjK/MBkn84vKDzjKWkCnSeVjOL6gicTwgHB2ZOo/Hb5Dh5DGUzUqYhrSsRerqx&#10;GnWIQkAhoBBQCKx6CNRQKUiKSLf6YMpgjR7q+8Ki51KndZSycS0dcfKoDMvFZIhMEBmPYHoQm0Bq&#10;XC9UqtPJgo9UdmTjN1mid2M9d4glPZ+kCMTiaUh7Bw8imx1SAaz8Bki6rVCknrLE7pIgq1vtrGgn&#10;7Ptk4pdVdyLhSelBkl43HqBmO0IMf+zD7AAPhFs48oB93n7/YxfVdR0rwJqQ7AemxByRKQBHAxUQ&#10;4tJ8VHkfyYB4aJ5XoZwBVO6hBD9P0zwTDoly26EHH/n+uxON2MJyITxAXokRZMg4IbkgYssEdqLk&#10;XxiSl8LUTGq7Z5jIQ0RcIpG0HxsatQtC/T+chYNt00KdfRK0oigDy0eMmkHYa5sYzPMp6AGz8GK8&#10;RRGCyISkIqsSILiRchu4fpDaFAIKAYWAQmD1QqCrrkxE0MU2jh14X0Gqum6BkhF0x4prQDntlFJH&#10;KW9Sm6UI+Si2DTOH1DnGUHI8HrmMTVHzlCgPIqIQe4qiJwaFHs/UTAOhiL2OUDvi0GXp0Ozup4PA&#10;kT4S+SANdEvvTm4tqNMvtB158MHvvP9RALEm8B3SuxE5KKigvm2jPw6a1lCGQBg6juMjUgAkifY5&#10;yO8HXXsukgWsbI566LmVjGmYlkMRhpFnICwhAGfbWFvGNrwwMhwU8bUhJVgoDAAU2XxB0YVBZCFg&#10;wYBw4AIJbByRgHq7fiaTQW6h71UsiB8CdQW09kKH5Ti4DBbglYqHHXRwc2tbxffCivv9Y46d3TzP&#10;B/5BcMxhRxbdcgWFhqjmAIFM9QRVhMLq9RetVqsQUAgoBBIEUoKXvvdaZq3R+gouCJSs6jIDjsia&#10;XsKtDnXXBzHhE3AJjMMw4FMWO/E6yIwYEK8puj4mnZtL3MHArJmxgdq2yJwDhyLoDif6YE7D6HDp&#10;9MX0zardmmZbZSycTVl5rAcv1/1ENH/O0oNKOTYzkSUqfoS1mWGFYvoNo+SCzxE7GDlI8wv1iluE&#10;Eixi09LBu7QAB9YKlL7X7VB36jNmXC54cE1YeRgkgsAjI0cYORoIuh3KdCESqLFnmLZXWpABINC3&#10;DTu2dI/UeMQaUn0Bwwhg/6jLZaDsYyGuLypukDUhZQQ2qfFBrqGxIsySB8xNU3csg+oUoqkQKgiC&#10;0IWVAXRkVfH9EmQPWAcgfVEBAwhdyHLo2tFnuZBSBysEFAIKAYXASovAF3q7mTfxVCx7sBrDrk4R&#10;d9TBhR7cmBXsCiKBYg8aMdBvJtatDp9M+mAqECWIngwAFY8q1yIsT+a4c+A9OcIpN54S7ECokBRg&#10;TS6UEaa/jE1630GPPnrSwnC9nOxOBoJY7LX7brNnzTjlB6eefvYltg0NW0yfOWvP3ffYZdz29915&#10;eyWo+Jq2zz4Hf/zRRMfSQr944AEHv/v2+LBQOGS//R5/8pl99vvO2I02+fc///7qG+9sts222289&#10;7t+P/cuDG8LOgMsnT5u68x67bT1uq9122K7U0mJmjUroTvh44lZbjttuux223Xan+fMXOI6J3ncA&#10;wjCjcrl48HcOe/3ld2Ggh+X/wAMP+WzilLBSPGj/ff72z8d33XPvjTfeYIftt2ppLwYxhTfCwQ4V&#10;PwBUceiYFsQrGP9hgYCuTx4EA4o+fSR7BskWBcsCVX2uEFAIKAQUAqsaAksheNnxhTdi6MBDOpu0&#10;xMuMdjJnUyhZ2tAF+e3g8tjyfKOl3atQzTtdoNqdEO2uaCu4umYSzXDoPf9Dw9EGOYH95ihTHwmz&#10;4kM2WPYGqcD3sFHrd0T6dS8ursuwjz/+5OjRo2+68fqbbrgKy/D98Ne//8ujf/7Xr2689t//9+DC&#10;jgVwFgirKQrh/C7HYcXUrYyRzUQVqNR3/+7Pv//jPx+545c3X37hPY/85el33r3nl7+85eor5i1c&#10;4JomhKFH/vjnR/755Muvv3X+Cd+/6ORjW9unlUT5Z9fe87e/vPDSy/994cWnB/bu5Vc8svdj+TpK&#10;A4VCz+haBgmEMBrYpuMWKhb8ICJ+8I//euTvT7739nPnn3HC6aefDXXd9agmIKIAKJRBxIg/oFuC&#10;YgRaVPY9W7Og1mPYALZ9uD34PpLlRW0KAYWAQkAhsJohsDjBV0O2EyRADgEFwpEFnjb2dsOXTMxK&#10;HnYKIYfuClWRaCYSRTdobvcXBqIgxPxKNK25FS58GOAFpIQwkA3vaBi2z6dog+Th4KeINtY6l30T&#10;qDVs0jt+2QcvfgRU/2KxkM9nyVUQIhzO+PHFl9Y3GhuttUZTxpo7dzZEE4qNoxDCyEbqHjgzJBEG&#10;wW/nX3JFtt7ZdJ0xA3s2Hn3iKQVfbLzhun0b83PnNXuASdfO//GFkWlinYftv69fbPt86pRAA/FX&#10;mpsXhnC3R36xWLZg7aDCf6B5YdoGAMQHBtwXkRd7Qca0EHYIu/0ZF/xEz9peUNlnz51KLe2TJ02z&#10;M/n+g4dkLITYmTD9Dx42tN7JUnhdHA4bNQKOBBjlEQ7AsQ7Jtvw2ji8DqTpHIaAQUAgoBFYoBBKC&#10;l57vLv7vGpblWjfUah3sRVq3jJynAzhZjmkfTl/SzxFeHgZT58+bMH3m+zPmfQLSc73QtjIWWr97&#10;YC8ktSXNZGsbt1PyFzzSsVXNkFsKx0uuIiMAb6mgsNyQkmxCdEqR6fCKY4uIbQUC0hGy7gYwnuMi&#10;gYm4QAP6vc9eCbKDw/ZdqZRkISDHNmEnd2xE6RE4FECIEAMwtojq84bnU5j9qNFrxlGDbdU//Id7&#10;LzjvpG222fKxJ/6dq8sCOcTPwzuAw4jm4cww4MIPqE2PCDKIRnQxkwyc+7EjfLjtNXOTNUeafglR&#10;DgNGjMC8wOIISxw8YhiJAggbsJx+w4ZZFswCCJ5HmL/NQfscs9gNgWm5EVQnKAQUAgoBhcCKjcAX&#10;+uAldZNRflEnLuhQOr+h2VLVmjiw4yAX+8P7ZIf1bRjYq1fvpsa6TLZHXcOoQX2H9anvmbHrTeGQ&#10;E58C7+VGHWrYT5wE4SNwbPErLQk+cCBCzEDw6TjLh7GUMECxrEPDnY8YAoqeg6ZO4exwNuhOEESk&#10;V4fFAJSu21KYoYgBEUN3hlQDBwGV3aeQdcg+AagaUe2W6UBEQNacX0SUXKYUiE+mzhw6dDikHzT4&#10;+9c//vT8M8/f96v733zrY89jFGAV0B2WVCjUDvOA2SCKDTS31y0zqJRIGaf5IDnOmjRl8sCh/Z2M&#10;edYZP0JsP85yLPOMM85wMjkDAXeWedaZZxo2ZCRK3ePFoUxRosovH0DqaIWAQkAhoBBY+RFYlOAX&#10;YXJq1QblEnnV8O+CUym6jczxyJtDOnaAxC5EyMW+Gbj9c9r6gzLDHTHMEWs2ZdbqUbd+7/r1e+VG&#10;OWK4LcY02aP6NDSAGQMPuWeU8QWS5L4zFO6tiYxpwjTNjnoSAGTZ2sW3argY5pLJ2JZlUYPZpPbO&#10;ctwNSnAHzVMjXJIqKJg/QkA+da1F+fwwsnKZ/NCBja+88G/byf71X0/Oa2v1sVIKb0OegEtJAghl&#10;123LNOAJz9i666JCPwQY3asUH3rwvixEmVBcf/eDfUau1aPByBtlJNfBy24Z2cEDh82cM83OYYHI&#10;ZscssDMzeHCvN197HjV//vGv52c2FwCQEOjHW3zo/l+hbVBUFrfd+evGUcOtfk2hXzjiO3uPH/8u&#10;ZcEVOg7eZ9+3Pv2kgkjAUvsR++/z/vufIJqBiguEHsU+ImFP+eCX43uhDlUIKAQUAqsOAmzlTpez&#10;eLC1zDevz2aylg2KQrEasmbDQm4SQRIdkg8+asja/RqdegEdXdhxhN6veCCYG2/NUMBYnI1Foy76&#10;1Nc5qIFDzArNkjz3lLENmzZleAVZy6pDHBvpyl/kNa6GzVMoOeza3Sh7t8jtwiUMJ3vIoYedfsop&#10;F19wMdwGyCMHSVvQ4GG3R3+cgEr0fP/4Y3/7+/s32XSL6bPmNjQ1UI0fhLzDhB65yB4ITctDIZvA&#10;AwG7vm/mcogxiPygLu9ssN5a224zbuzYca+/M/7Kn/4MPfVK7a3fOfjgzceO3Xa77dZbb51dd93Z&#10;93zM3DSg9wvLzHz/+8fcettNO+yw0/Tps/r06x1RhiEqAlsbbrjh5ptuv+24HcaP/+Cqq6+A290P&#10;EcIIF78Jez6es/kcPAiuC1MIBTdA4vFdyh4EKvgU6HzFYIVV55uuVqIQUAgoBFYzBNiS20nwHPVW&#10;E0IPazbCzRZGYsLMloqRRbqbdFejFSwqzMB7TTpopTCwITOmZyYrIlR4YYnBQFw41ZyF1V2Ojpx1&#10;XbQI8cHM9opmoxgMjUN13eB7hzs5tLUwE5bXGtTYk6rgUUEYnLTM7C5M3fMDWMuhinf/xlG118hF&#10;8ThPc8COdZS4HrVTabhMJgqD0I8yiGvzLQgrSC9HzjsOD/MOqvX47dQqB3IL9H7INtQyh2zy6ITn&#10;h56ZrauUQzvOUA05hCSaRtkPcznLrZQsaqUHg7kIABl51jXP922SYwJQcui5VIwOnAw7AkX2ZeHb&#10;t/x5hx597IlX3bbuRms1oridV4jIQiCypu6jOI7umLgVXpECG+08LAq6X8Q8CqGey2fjigcjixR9&#10;kMiImcDS33181JEKAYWAQkAhsIIi8JX6wVfZnRR0SqfGv1mQbhQ6KExP1nNkzME0D06EaRzkbJgG&#10;bOXUf57KqdEDMoFOjV/lQ6PCtNDVUWqVI+RJp6Q4vTTQmweMwEFwVGfYYyCb0Hdnk0o8uQ6WJ5CM&#10;fPCmjcx7LfBsigy0UJkPVgpDC6n2HHzssD1QcVoNRnlkA6KyXTarwSvvITlNs7K2gYwALAr1aeGK&#10;RzYaSQCaFXl+1oA8g8o/8F9QYdr6rOWVXF1HfT+ApyFBHaGJkBjwfwY+c8wbJe08BNYhoh61bz3E&#10;A1CpfxS0t1F/V6B+Dinh8PcjIMDO6ChyZwkKADSJ3amGru3AS2DAAFGphGgTAIUeIX8+Ic3BDeSA&#10;IDxVGH13vkzqGIWAQkAhsGoh0NUHX8PuMqKeKrGwsb1Xvl7zA3abw71MPduhxHPdesrJdkPRIehR&#10;EgYqq6EvHPR+sDuey0Kr4GGIiiZgXDadDCqx4ByYkWHQBvVjfMSWxaHXsz4PwzjX00vU8a5V7Wor&#10;0lMqmLwRyFsDUy7XTYFzATVyMAeEAqBcbiXwESlHFeNgLodJQuieCyUZMgeKySCcntIEKqUC1dI1&#10;HVgtKq5PUgXOh8Uim4ElIyTDhkUzQrUeOC8oPB+B975bqSD4DiKQj9A5hPN5AZX3BeGSzSJwXRoc&#10;EQDgewgODoQkx3H1mIr6QbBAoh2JQcXIRXK8U6lQfH+gozgeMuQxAJUJwqWp9D6H7ksWD0KYBlzO&#10;RcTpXJWIC+EuFz7qYIWAQkAhoBBYBRDoaqKvMiponLLUidFBeKh+WozFu5NbfccG26DUiiaQcE2+&#10;c1iVjSiA8zprIe/L19gUTD3fCRsKXuMGNlR7BWchNLwDzGZYhuWgLR3oBxn2JCfEruWVtxjSu47P&#10;kYl31S01vnctks9B+ElMHkzTBRSEXQ4rvWWbhUIha+UwggdlGw5vyimDYp9F3b1sNsvF4SlK3tLN&#10;crmczecpjM7QQdhusUgiBTz1KP8DZ4Npw8oBtoeEQFo12sZgQVTRB8YBbvpi2eBzs1LK5+yCVzGc&#10;TEBV5qjHDMjZhEUDSjzM/xFq4gMszdEzcbmc19FCJy47mRA+ekT1QSixKojPzwjUw7FQ6RYp7xAh&#10;KJUA18AhETn1LR0Zc2jla4fIuIOQAVGM5sMFBdWmEFAIKAQUAis7Astjol8qwbPSxwQfga9BMWJi&#10;czi3UvaIxqlDGrVBQ6UVMmKDv6jSHXqlUDsZLqxGZ3N7OurTgj1clhY0SlVpTYS+aw51lAMRwrwN&#10;HvX6ZTPrNWZy1IGe+7bVRNEvkeDlPZJ1WGGRXl6CD6LAsW09ou635ci1EQ4P+wQViYHMgbYyMRLe&#10;EDLHJB0btlF2K45t4bVXcTO5HFLkYOHnovBapVxG4D1V60VzewTne55lg60RNYgKOVnINgF5OUQG&#10;tQQCH0uH4aICscZEfxoDiQN52wjJNGLFhu5bOJb+00JKhUfnGbgPQN8U+GcZqICDcUxKNSAYYeq3&#10;kZLnB+hDgyg/SFzk+yABC3KIgzuE9jaUzWhStIRZE1exsn+91fwVAgoBhcDqi8DyEHxnLFvCo50t&#10;Z6ioHHEzB2uB0Ab3Bp9F8PjaAkqpCUM9+ARpckgvg86IELXAsgMTjU8ygeGgjRp0TLzAHjw83Qo0&#10;CzHqUNhBQWQ05j7yCC4zwggx9kMbM9T0lbrZLOPGLZL7/uUczFDBoW/Dn43ToZSDJinrLK2Oh35u&#10;sHXjGBIgTAPeceSdU35gFGSyNuLydJZRwPLlSjED/zyX58MzBgQsrP3TsJB8KNbdIke5Cw873OTA&#10;EQ5+pCRQPgI501npN8Du1AAX8k2ATrVkcocQIJBMSN58fECR8iRqwJpCsXokU8liv5gkzYfMKdQQ&#10;AG4FuOdl21/ZipcdAqvv34JauUJAIaAQWG0RYMW6usmXYBL6h/LgOCUdFKz7aPgmxJxSPKd1QUUY&#10;ZfA0vLysF5LGmdIyFaQjz28nSzNvQQDgwbgJDUq+wYgPwzFi0+G4zoiwf8/6fjnKrEPJVTAd6+WL&#10;2Om/6AZh2EU0eK4p94W0JoPyuOyuLNXOhge55mR/5yXTCD7JlHQM+RzIypDsYe9AMhgfkp4rLRkJ&#10;GkkEISUeyPNoP9Xwk6DXzOQLV5tiy7PqnHPtOTS5dG7LEpi+6FrqM4WAQkAhoBD4uhH4wnbni9LZ&#10;8mrwTEIypq5qG0+YTpajoaRqdo33zGm9shlUdUFHExCdtJBzcdYkVJtcwtzoPdkoCB/aKfaS7Z3C&#10;6RAWDvZBdZvY17UA8Ww9cpleWWZ3shYwgRJ1fSWncXfVem6gU7VZpGvm4q61j/TuUm0cyZd0FvFr&#10;sicZp3qXsAz5SA6WowEwPj6xmnCTHbmHsKydyRd9naoT44M651x7DnN/52y/7m+nGl8hoBBQCCgE&#10;vh4EuktnS7p6qukmaqRMUOPg+ORohIpTNDa4iAqsICo+FjMWFuehxRpyuaiJHILHSQmFlZpUcx6A&#10;TNZcAo9i8GRFW9JU+UhqG4s+dCHy7qzQ753JDeqVqYOhPoITWZ7ts5m+hiCXhVpVg69KOlLyWLYe&#10;v6yR1ecKAYWAQkAhoBD4VhCQFCbpTBIr8emX0eDp7NolpDoo6dJUjQY6IYrXQMnOaWIwcuYMPY9Y&#10;bWSOIRINTU6pMDx82FT5RT6o04mcGf9DbeIoHxze5sAMEQoe1hlxvakN7kPsjjQ8KvoihQyK7lsO&#10;dq+ddFXSSSveKufzt/K1VBdVCCgEFAIKga+KgGS0Gg/4cjNajQYvi6KkU0p85hTRRRo87UamFj5m&#10;ZzyC6md1RPMWtiBjW3OQHa67oHeQPPqyEJ+TyR5KOVR6RHxRPBq1OEPMPWWAR17Zjnz43QfVZ2GZ&#10;p0ZqKEdfTcins9kr0O0NkyqVUBiGxIhaOJY6QGJKX45LdHsu6kCFgEJAIaAQUAh0HwH2Ry+rVpsk&#10;exnNXZ+lJiPd2WpIbmnCQVIOjUaDFR1GeYwNYh5ar284rFffvCNK7XG5w0JYONq9oxI6niNUbiF2&#10;h68dkecxCq+GPiq9CZSLKXX0y2fXG9Z3MMq8sd8dIXwoS0/mf9ljBhb85YwLw+GyuVxV0qmN8lsC&#10;CgmU0s2vnhUCCgGFgEJAIfBtIbAMdq/lNTaEL4dquqgPvqrEJxq8ZH3OtuLy67yxqx3135FIBwd9&#10;RyTmtlXaSpVAN1GsnmK7qjHipKAjjTtG1xnUd63LZXs3WTnE2XONepv0e7L/cz0cHcllFG3PujyV&#10;t+uOfJIeA98ATqfqeFRBt/t2DBk0oJ4VAgoBhYBCQCHwbSGwbLaTydjUQsxApZNlH59wdUKHNab5&#10;NN6OD5Dx7MlwZHlngueu7pQQR13PqHYNG+3LoWgvxSjwgnRwmfANvdqxLLjem7J6BsXfZDaaVNwl&#10;hUt/PfZBcRdUUo7qvXJx3OUieBkqAH6XHN/d1avjFAIKAYWAQkAhsMIjINmdTdXLQY7VfHEmRao9&#10;t1j32E7uZ0N6siVxcPiQ6tWmeXZVDV/q+SwF0FYVEiTBJ+aBZCj+kK8rh5LVapeX4Ff4G6QmqBBQ&#10;CCgEFAIKga+KQPfJsYbg2YVPV15CmVg5oS4Ez072mr5vNWb5xOxdXQUVcakSPYsRi2980Vrxoftr&#10;IMnkqyKmzlcIKAQUAgoBhcBKgED3yXExDZ4JfimUmRB8OrqszJaydRfLPmPEVehT1q79OKmBu+hl&#10;uj/r/80tkGKHelYIKAQUAgoBhcC3hcD/hs+WOMpSCX5JHF9VsGvrp1UJvkYvZ2pP3ff0uqtRoIbg&#10;5aSWqIB/vXyv/PRf47dKDa0QUAgoBBQC3UOg2yFz3Ruu9qgl1Wzvkgu/BDUbJdsRQZ8q7wkPo2Nq&#10;DVNT3pt8m3riKbie9y3G7otwfPWcr5fglx8qdYZCQCGgEFAIKARWHgQSgl+0vk0XGaALVad0TKHq&#10;Sxc86JNaHVkeuQzKXkSPVwS/8nyN1EwVAgoBhYBCYEVDIOkHX1WumVVlRL3MD09JvEtAXc0qutBw&#10;V7t3zbmJB76ac05s33lw6p//Gi0VKxruaj4KAYWAQkAhoBD4WhFYOqcuokAv7iaXe/AsH7QtZTQu&#10;ZZ9sS493r470JULi4TXAozqTLpNKgv+p+k7nTDtf1axi8TmmU+kypWVNdMljL7K3FrqajxadIV94&#10;CRes3ZVW8U8OXfy2yHV1vcri36quoH2t3zo1uEJAIaAQUAh87Qh0MdF/LUbxqk/9a1sLxwRQjxoj&#10;psp4KIGPf1FnB8n0Jt6FPprMg95CzQpRUA+LDEODKuzFSct0VMKn8nkQQ1BjlxrkolCPY+LAkAZG&#10;53vu9kpVdGVwIRkzcDmMwLzJn8n9qLGDakOdsQaowmvoPhXo0w10yEUvIBpfp9Y7uCLeBGjggzlH&#10;KNNPQ1EbXQyG2n9cuEfDOwNHRThFRvxTQUBuzIOPqGOvgb0B3tF6BIoCoxIg9oTYR+UNUQWYqgvL&#10;+dIk6V7QqmUMJM1BTpz249KJ1YaqDn1tN0sNrBBQCCgEFALfDALpT/wyHeRfejrfCFdIDTv0Kih5&#10;i0I/4M3EpQA3gY6W9lRfJwqI3WPUzMc/VG1H8+OQeFJWBpJtbXkgi4ryUvFbjBZ5Pj4OY/TZ4Q64&#10;NAJLAbyuIAwSswV3zKOhOhVuHjkC6aLPDq5P0wC74zUzK3jbF5YW+p5kd5o/DkY/XekjAafjEgH6&#10;+OieT5JFGIUmJk5LIdLHc1K2gCsI+76rQy7gZVMXAF4K2D0MAvTpxXxpo+pEfG5aO5Akl/TOspzE&#10;NQW/9L1WJyoEFAIKAYXACoPAkqLoV5jJdXMiMqqfKBt0zsX4oKlL8kvK60BD7mQtn7gvMmLTcPks&#10;dLAlutYM3w0s22bGQ61dz9LR1Zba92AU6NYRDuOC+cJAIV3aYBSAFIARzMT8TR12QNImuLzK85rw&#10;yHggwM0Y2AsCB8UG/UAjISNG9X2h2YkZHh16mIe9ILRA/G7JtB2SJLiCLzZYJaIw0A0DxXhhV8Bo&#10;BlsUIEFAJMCiA7ds6BnNMqniL6YRG/gE1XsNU4duD5q38UTWA5NYHGSOtoBStCDsIP9ghiQkJIq8&#10;4vlufv/UYQoBhYBCYIVEYNUg+IThSeMF/0IrJTM1ESq4EWwGUgaTYw96ykI5B6mBoj00mWVduV6g&#10;P15AtGo6bL+P0bWeGZrPIfJjEwDb4PEBqdNkAIeZHfvI929ARSY13SjDSGCC5uXBZIPHdeVV0H+P&#10;CJ7Hy/AB2A/2zjKfgmrxyPExcuZZcHbgC9NC/54ypxhmgtg2tSIfgIZ+WIIR+gaECRI7fINkA0Qh&#10;GGHIDA6JAu9wminKsfBZvMD4JhXshysiOZx1erlAMtHD4g/bP01oeWsFr5BfbjUphYBCQCGwOiOw&#10;ihA8OAks2MpsJSlTklQD7m3owgdfFNb3L3pwRmvprHOPGzvS6SPEo39/+tbHXzn3/HN2H5HNBK5h&#10;Oj5LA+QDj4XngTIt3WTfPof8QwUn6iXrfhr/H8dawCZtXfiBD6W6Isyf3/X4c6+8s8aYgX5QnD59&#10;dltglOv7iNjv6c8/8fsn3vZ/z5Rcr95dqOle45hRN5xzzEBm63++N//WXz8QdhRIsTetm665eK1e&#10;Io9AgjiaWdSO/en9G2y46WWHb/Lqm5+dd88fR60x5p5zD24k24NnkKRhomMQVP0wDGHD0MHsoa/D&#10;zBDC3i8e+suzD/7zMWPgwKuuOGuMKbKRTwYGKPRurMEKQE4HbuXHoYis2VO8QtowYHX+01BrVwgo&#10;BBQCKzcCxuWXX75yr4D14w5fnHn5HTf/6aVP2+wX357y8zsefP69Sbtst7EFu7cBrd4vCvv/Xp72&#10;WXv8weTPt95+nSYh3vtk1vOfLxi73bjRjeB1s4KGeDpJCdCkKUDPNCqsfIPsqFceLO0aPWMsU9M8&#10;n9T8QNNdQ4N+DOUdbnsv9nzNfOG9ecPX2vjM03bddYct9t9/pxntxozAvOHnx52y7849+/b42xuz&#10;1t183C8u2HfgiI3//PK7euPwTQbl/vSXV29/+C+nnXvO6d/b6aD9dzByfUcN6d3DAfFTl94Wz3j4&#10;lUmNg9cYOaTpF7f/Lmjsf8VPDu9FggsmbBSgxmtaSMF1eDYKuu4LDcuBSt6h04TXXWdEr8Frv/j5&#10;jB122gSrzlKnQfLySx8BmTgg49ErEopIk2cfR/JY2b8Zav4KAYWAQmA1RmBVSD0HAb88ccqbc+bP&#10;tpr++M7U3743eVKu//iimOAKj6PeopgczL6phY49bX77b/9vfBnNbfV8pFtQysHon0x39zjpqh1/&#10;cMP2Z9zxekGUNPGzex/a+eQrdzvpijv/8AQOvua3L239vcu/c8Y1tz/0xOT53hkXXHPA9y7Y/YQr&#10;vnv9X2ch6h6B8GFsaWScL8cw9pdh9gebQsm2SnOyUQfe5gLRFAit0pYVbj8h1uuZjwuhF9d90iwe&#10;/sdjxx190NYjDJzSQ4hjdl5rVAOZ6MnFH0NFNxCJ5+v6o6/MmdYR/PjEw4awkX/ynNIup1y10+k3&#10;b3PKL+5/YTIm+dGswnan33Dby9PQuvf5tz7c7qTL/zMtAFnXC7cCQ0KazEjZhNSbl4L4wet4sEUi&#10;/Sawxb4z9G41/ttQS1cIKAQUAis1AqsCweMG9O7ZEwb1QM+URKbdbipmGio+LNasf8N6rTkw18M3&#10;PXLEiO/ut+8rzz7z4id+KderopuIgJs4S5x72fXfOe4Ht99xbo+ho2++5x8vvjvthbfGn3rxpXfd&#10;c9nhR+7xwjtz//PaW2dcefl1N1900JF7NPWxr7/x0rvvv+7H11326ozWP79TghKPeLYkHd3QdSuG&#10;1d0MyOfdaENJhmlANJpg96KJMDcYA4R47c23MsIft1lm2owyfOaD+/fBKRRQxwYDONoRR0fxfRRs&#10;Dz6OJk6Z/vt/PD12173WH2blhZgytf3Cy6/ZZuc97r3ljFPPPOfBP/zptQ/nloz8QrNH0emF8QPN&#10;LueaWjU4FoQWlB2DhA/pcOccOwrm17Qken/Rb7AKr1up/6bV5BUCCgGFACOwKhA8aGqDAQ27bbh2&#10;3i2B/GI/zIXxwVtvul6O4ukMzRaxA0LTIivnhyfu2me9/vU3P/jIpxWjlMl5lvhsnlcSzu9+/+j3&#10;T7tt/sQPopa5brEkdOfKn99z999JG47hXQ+iG66/+7a/T2qHuV4I2PPP+Mnvzrv0/sDMfvL5FIrN&#10;i5B7TxlusalVAhcvbJjJY0pz03QiV5CuMKB46/964dVxp93++KSZD99+xihDZHQPkgji4hdWxAln&#10;37jH96/c/oxfPvDqDHA8nOsgZw0GBS2eMm2aJ+JPp0yBto0JTF5QLrjxrpuuDWPANkPE4Lz52jvv&#10;FighT0eQvYy3i3yKr+c8AITqVWBF4Bw+2gHpARxP+XqUXpCmw0sBIMnSU38fCgGFgEJAIbByI7Aq&#10;EDz4zI7jn5x88Kb9G3uW5vaL2/cbu+4PD9oEEXYcu07J6OA100LouAcb+NnHHVpsX/jvp55xK4gu&#10;F3Pmz4pNcfo5p9x/+w8fuevsW646Yedt1vr5NZcP6dfvqSee/PHPHtp0w56333FWQ0Pdf5558dxf&#10;/OP58TO/e8rFa22wwWXXfA+Wc92B9Z240g+JxGE4sO0MaJg0ehjC4Q7njZLqNSMMot122+3qa06b&#10;NGnSZTc+gKsP7NeIvPxpc5szGXH9jWefePal80RDOdOLQvGhu0P7pxw+a4dx47534N4Lpn3+15em&#10;gPthezAzThCQBR4Wdh32A0MzIQ/4vmNYsMZ3hKaRqQvY+E4x9hQNSBYChOPRLpgc8BEFzEutvirr&#10;McHzAWpTCCgEFAIKgZUagVWB4HEDoIZmQ3H/JQcfuX6/i/bf7LLvrIswNFCrTHuDHoxaMqEoemE7&#10;yHjNwfVH77JNX6+tpxaYrth64+Hx/7N3FQBSG987m6yf4C6lLlDa0kKB0kLd3f1Xd/eWuru7u7u7&#10;4tpCKZTiDgdnq5HN//veZPf20Dsq/xaSXo+9bDKZeTOZ7/mzF/806lfg8yJN+3b0EtzVqan2yNX7&#10;d1+nbSqVXALfNF176OajN+q8jp3Ojf9jPnzj9963+6w5uayWTQYI7Ih0p9c910IAgWjQtwMjoY3P&#10;mnZQJOQwXNeRVy4YDGVqtm+inb3XjlMm17w/tLZTG63jOu2fefP932qpGMjAVSAYtCzk1WGkG25A&#10;phuEzcdt95wdm21aGnzqlc9+nKW16djCdjNfjpmIDo9YoP22uHqbnls2jWjtmpbMnjE7ARE/5VZZ&#10;DIjHEQoGTIbcUfkvOXoYYkff+bwqnvGEnuXdr6L7n36d/c77FPAp4FOgjgJrCMDDxw265rijDTxt&#10;r+P7bwLvNsjudCWHqCrp64BqTQKJMq0adnEIryfuv3XXFuEW2SWtXHPTltqV5508/Kv3TzvrnktP&#10;vzWYrRk1Zvrxx5x3/glXV0wccc4Jh/0+btZZZ1x94dm3VkwYdt4x+x+059YdWrW87Nyrhn7yWhut&#10;qnmuSom78D6XsPNAOBgClEJkhuK9JKjFrepSSYuHQLZyu7ppah60CMfu1Wvjdq3ffv75xYu0e64+&#10;dfse3W+84tZTzrjx5Ufubm3XbtIsRsEf8W7gTiynZdBukl2IuwaedUzUSd9/+yPNIO7fcNXoIT8c&#10;d9btd91+0zmnH99jg9ad49oRA3oP/+ytY0+8avTIweVObVPpWArq+LCBLjHMD5ls4HHowtcePnbw&#10;+pPkdcXFAnwDvL8/+BTwKeBTYI2gwJoQB09pmb5rAWSoBcBaEqceg/IZ/0JuBs4iPtwIVCOYLcC0&#10;NkB9xI9BolVpbJDVBjwApGfJ9ILUb1pEz0v/So0t5y1qwusi7HmlmMPxEOBoBBc52Uwwct0zP7jh&#10;2AXH9AQnASYDt+MaPAXOAfADgH8+Dpjicb6QZgdN4emMQxdOgX5x+UT6yKVva0EY/oH3aDCbs0zm&#10;xmdrOFTSG4jjzGsjtzDtDvgZeahqBH34atTMOz/48Lbrz1pP05AAIOjazM+Pm5DQh9oF+gdK7Du7&#10;4PEqa4RzxhrxhvqD8CngU8CnwGpSYA2R4JFZDrFw0MMDHJHhBRHkOfjHU3QXtbQkqm0OdAf+ZWgx&#10;ZyY4JwdBnwFsrhZxtFLHbaq5TbRccz1HX7icG8m5cS0XcbNIOBPPEcXLc7hAMt/lwEAwi05zx2nD&#10;a8R5DfZ4WPqztSO+/+Lamx7CU9gZl2CM3DtUgwe0UtfGD6rNoLslGjqQQzcMyylxXPQNjeOnxNHi&#10;2SygnXgLD3ucd80SDWesEh0PzTXT3KijRXm93VSzm0AxIEAeyWnoZ6kDbiPbVLOaaxbOv/3W148+&#10;/Eipa2FQKlMeXQMQDE/vOvHV5xlv9SigZ12+QjKf1VxX/m0+BXwK+BTwKfD/TIE1RYLPIesMQ7+Q&#10;MR5JX4hSFn3qANQOarrohuPCkU7ZyHlkbTMcCjNvDUzRdFZnbjfeRydzIBy1+6r8muVYoRD02+Is&#10;x5z3dJxDYhk+K0dGgVAYRHp4hNwj/CxWC1W81HbDswC6+BaOcPCTh6UAxnjo3JlcluZ5pLdlGHoQ&#10;Ejs93Yi7qlmDfnBQOtAsLjXm8C8EbgSzW5FInB1Gx3Ar8tVTD4FEuTqEeJoAGFVnMghOguIkwB2B&#10;/kw+KwK7huT7cfSYpeVoizct1wjxJl4hdnjJZ8fDLznz//xe+o/3KeBTwKfAn6bAygC+4EktYl/+&#10;UUvbaJVeWZzV85/kX1VatbEagoKKuLEj440ielIjbwDyWF5FsFA096KIptKeanaWZ2XuNq/HzFMv&#10;6nulJod4DS0A0sMJVEuzLtO3O3aINV7l9lBQQWYQdxCTgbfAcRSdg9I7CGV+mFgrnmtCBaaIox9e&#10;PtGtsh2wY+gD0+Pya/oRgBFxwqwWy77jRobvW7YBPQBb8YrceHYCMAFSm458CJLWK299fNJt23KD&#10;IVXDhhFxaoaYK5/UYaeFE6JBXs0QDfHySTnleScbOwP+9T4FfAr4FPAp8G+iwMoAHtu92vGJFciq&#10;lve0ltgq4hwcsiXdGpDKiuoxdTUwDiZvIAgru7H2uKFqlRY4BGkyD/95SRPXEAKZNpX4IvVcG3Ew&#10;+qvgFJ6/j1FqYpAuPkQsrzsK7EqeOfG+Wj4/U8TBKExUVWkEiz0Y9XLX51kbjzeSC4QK+XGJd1vx&#10;U0gyaWypkUsPl/lGgF3doq7PD0Rp1wst12tsqcEWqKDOL0WoRlDfv9SngE8BnwI+Bf5qCiwP1iT6&#10;usGu0HmAzwNGHVSIyEmMd6wYBWLABkVQ0zLDqKmqhHS4awHD8QnXoZKayrymCpGGoOVGBDe03+AC&#10;RHhEHZMci7XXCcpEdUPESdGAo2KpYxpGUCqu5qXVhpGsGJwUj8CBrJgKjVUUrBwa1ePUYz0dt3z2&#10;oFdJ2QWAVyyG/FZF6vzDp4BPAZ8CPgV8CixLgeXCWcNxQwBexGhAjkNsRkSZZ/klRhK1gNmIqLID&#10;QUryYquFzE71MTgAFFgJAqaSSc2ytOlT0hN+mTFzWkVtbQY25yYtAk2buc2bNG/frst6GzRr10Eg&#10;F4I91MhS0QSGaNig8ZHV23KhUA46YyiqWQmtkQdVDA46iZRwSGpTB/f4s5EtreJypXkgeBfxFEKl&#10;OrQuXFN0pXQjAN86UkuVnRX9uTQH44GiM0nr//Yp4FPAp4BPgbWHAisEHSUQqwNOYfgzGDRgOF5t&#10;gAduQ+6muO2JnUzABo0ARHQmN806OXhlweWMBmtGW9mMpZ49d+Irr04aPdKAO5sRaNq2VdZx5lbX&#10;zKiuXpJzsiUlNZYZDEXgtbb5ltuccfZZ8eZNVfY16quNCF29oMXHQGCSZsy6mKobPgIZPOwECBlH&#10;fhgmoM8fQHoS4y86lgfbedLXB3hidVH/C6wATuJz4Xex/J73X/iL+uo341PAp4BPAZ8C/3EKsAJ4&#10;kSIacBaCy7eCy4YdRSp6MglwHRMHMIqS0gb9xk1ozFEPHVVbyETQ3RsAb2uZpLZk4a833Zz5/Xdg&#10;c3UorLVtVxmL/75wQXVtTRolyWMRIx5JZRG9FraZsiUQjMaT2fQ663S+4e67KXFH4hrruREBPaWB&#10;hahv8Rajc1zDRiBXZc0cHOJBDiW+s6O058NPYPkSPCul548Gyfiec4C6h/cqqV0dy1I7V/x1/llk&#10;XUQtX/xlIwbpX+pTwKeATwGfAmseBVYACRDZFZAVcA0Yj0QpEVQ6adhRzwYv4VQsUSr+1QJbdlaw&#10;3qAEnwuE8Lgs0p85mlm76MP3fnn5heaJRKll2ajask6Xn2sT4yoTmXDIcW0jGoKXuGnaESOKHOzk&#10;FNyABV90qKctOxyLHnnUsTvss48WimRsF8lZXccJsYp53pStHPoaduCmZDILj3R1KHT3oHgFdvjG&#10;AjxT4tUdSwP8shi/LMBLSpl6R0CVafUPnwI+BXwK+BRYmymwAoAvmJuLoQ3oVh5nCHZDDuEO8hcy&#10;rJqo4wG8aOlZ8AR51j2lfdak5F2zeMrtN1b98nOZk8siJUvbNlUlpd/NmbNID+aicQsx1MFANpd1&#10;EawWigaQUw26/Fw2HA0hwTqkecR94YFgFzbtsdUF114L5BN9vc6oMcSIq6PBKghcqwAe9uxi67tq&#10;ZtkzyzbfEJhVQviys1CA7cJXYttQwXOeJx9i8tgTFYsGnwM2RF8HCX9Xtnnf3a4ha9W/xqeATwGf&#10;AmsRBYr182rYPBNwGw3wyp8hALO6h64qNhsHBHqgGxKYwx0+p2XTWk1i1CUXxqZObK7lKjOO1rrN&#10;vJKSn+bMrmlanmJRdKoUGDunsy3Ej0fcME6xQLmhIysLzOTxUAznbRcpafTStq3ve/QxpIlhGhgB&#10;QhlE46YQ/UwkMp7DWv5WRZp/DOC9jivfOcL2sgCvggjFf5A+inStk8/qfCPH3DgK+Vf7FPAp4FPA&#10;p8B/jALLR7GA26QEiUkbdBBjlGO8gA2i2jzlfF6sBzoLulPatDQz/ftN1wX/+L3MsZKOk2rZcl6z&#10;Zp/NmrmkSXm1gdxxWhbp0QIW9eSOHs6FIkysDr9409JdU1TSwXAYjnA0LaCAekCrXLTo5uuvDsLM&#10;oHLKik9/sTa8QYNY3kUFu8XyW2CSG0kC43kbQGfv/QijQCLAYxHjkHqv4vTPDuM34vs1+DnAuA/K&#10;4CJwJ/gevzEuIxSE1Z8nbRuF49AkS7XyYpomkEJOMR3iSUjPeWbbsZ3GOEWuNj38G30K+BTwKeBT&#10;4L9EgVWgWAOGkkf2ukvrKccV2BLdU2ktna766IPKsSPbBnLIuJY29GTz8kHzZ6eallcF3GA0qlz+&#10;xCcAiVgpvgP6qJoGDgbDqUwWrnZAPvq+wZ8coCly/qTx4z9+/z0dfoHyMMBgQ3TmDRja6lyCvsFN&#10;kTGBogAAMCu3/IIJBO4CAHtYGcCg4Bp8i+tN2wLWIz0ADBaAc5wsKSlNJNNKf1BwC1AxDyraAcCP&#10;D7hY0cv3u1ud2fLv8SngU8CngE+BFVOgnt1aic7FymKcQXVzJiw3s1r14i9OOGaDyooyy8wY4cXN&#10;m/5cHhm0cF6wWZu05cQCQfGUh+UdHnOS7waB7QRz5K5hKlcAIcR0mJvhaIc208l0KBJKWenSpk1S&#10;pv36O+/Do14lURcvgEYY4Zerol/5pKvWizmJgpUd6B6LxQDtZiaDPgOMCcB6EOeB7ZDjFWCL6YK/&#10;wcmEo5F0Oo0qscw2j8QAwSDZAgOJfWygvplygvROpHlCD0TEiIL89qFMxmIReTHKoxF/lfoU8Cng&#10;U8CnwNpIgUaZaBurol8K7PJQA/BilBxD7mBPzyZHXHN1m1S6NAfTeSATCueaNJtSudgpiVkuldKQ&#10;zQ2opJXJHh5zEEwhngeQlx153oFfDrgC1FOdM2vGwoUL58yZU5NOzF+0cMGc2QtmzcqlM8cffZSq&#10;+SYcRuPQ7q/R6cujwYtgLKYJcM/E43F8thiBR8WDksUB/EoJrxTv3vWZbBAngNvpNDgAehGCIFDp&#10;ByNm1oF3gWgC3Gg0DgYgFEYxOS2VygD7wxGo9F0QyD98CvgU8CngU8CnwF9LgYIEr3y8GT6Wd7jj&#10;vwzaRjabXEabPvXHk09f18yUaGZC0xbFm89v3vTzilmVJRFDj8DRHs5jcLCjVzn+wR1IfheBdGvp&#10;Tobg5+IPd+rvE2MlpVnI+UaI6nrTKgsH9bBh5QIJy3n306+at24dDKn65g2V4AG6tuNmMuZSTnar&#10;INMyDvEKZIHkwHXHtIDokmxPi0WjWdNChh8dKYTowAiuRyrNYZQM/eN9SspHURcwOJFgxMo5GQdc&#10;D9DfQOdQZA5Uoa0CnIH40uNCgHs6y6LtSF0gWvq6/Dx/7QT7rfkU8CngU8CnwJpDgcZL8IzaKoxf&#10;lOQK78U0DEizshNefwVVyaM5E2bmLIqel5VOq00ESsriJU1K4uVBI4w0s7FYSTgaJcxL2RiYl0Pw&#10;OjPC0MkHLOv3X8d1aN1qh969SkuiLVu3qKxeUpuo7Nun1wF77714wfwmJaU33XAdlNtUGzisjtrA&#10;o2Amb+D1K78MkAzZHddEIgw0xJ+pVApyezQeQ5JAywEv4QLplShPnztR1wPgUQgWanhgPCjEQP9o&#10;BCF/LAoQDAUM8UpAsVpWf4XQH8AH1OABxqOpAJT/FOEbytD8JcP0G/Ep4FPAp4BPgTWeAsW4UpCB&#10;JVO60pcjdN3OaenUpCE/RkK5tAPXuogbilmlZQtt0w6GS0qbhMLxoBExcDZaAmMzY8CMXCQaKg3F&#10;S0OlkUCZkw5Mmzy1TXmTE44+etrk3zffbNNEosZ20W5uQP/tjzrs0C26dq1YtOC7b75VOdoLIXqr&#10;pL4C2uL0tKu8ZeUXEKpFHIe9HGZyNB3BkHS9JpGQ6niQ2ilqw6VOReEBpHGNbWWh2TfTGWC4nc0c&#10;dcSRI0aNAceDrAFMI0DfQ0I4nOrwIZ1OHnTQISOGjxZXPqTwd4LBgtJCqS78H58CPgV8CvgUWHso&#10;8CeBa4W31xccpQg5tc+8XlTU0ErDX2z69OYAUjsDKTYYDiWy2cW2WeXmEplM5ZLqysrK2tpamNkh&#10;+6ZT2WQymTGz0DlTj+2ANzCrllTrtnnaycdPmTyxY4e25WWxmdN+r11cs8cuO3br3jXevs0ZZ5wW&#10;cMyInls0ZxaT21PSbdBBjz1RfS+VKL5BN9ddVKTAyJnQIQQ0lIQJ2jkLgrmdSR964MFTps9KZiGX&#10;h+FHR4LAcK6FrEAobcGlToeVwrUy8VgMfgeMfIOHvKGnLOuE/52yZFEt4+UC1OeDgqiqA21GNBQO&#10;h6S4PPQB4SCsC+AdWK/ddaQmO8YERYYOzT7LALAorQPHRUYrwogQ0OEEgUHjSgTcS8w9r4epH46M&#10;NBfUs+jzlvpnGkkb/3KfAj4FfAr4FPhvUqAA8NTFq1z00CzXObGzqIybGzs+lrZDDoBKT5vpQDgA&#10;wdbCRRBbs+lEbTWwynSt6lSisromk7XC8CYLhSsTVdWpmkSyev68WYcduHdJRB87duT6G3UZOvS7&#10;ddq3PHiv/ofuv+/5l1586w3XlpZFD9h7d7u24vefhxeqzhfhlAJgD4ZV6j38oMBMxnKyNuvhNDZR&#10;DCP7JT4N4WqMewu4pmMjjV5Is8GL2Lkg0vLaCIPXrYCZCbvBtAlfgbBlpzHukJNFlGA2YKSQ+ieE&#10;vLxm2M1GpeAe0vOpVD+WbllIG+AgZ78RsAMAczQOdI+ELN1OaelMGAwCZXrU75HUwPjk2KFANmAn&#10;g3RV1B2EHgTwwwJ78YBlmLXQFYCdQRwe1AVmLhs0HITZYwDww0foQtoi5sPyDy4CzvxkBVxUD4Ch&#10;hByH4gP8H58CPgV8CvgU+PdR4O9iHzyAzwdii+gu+MlfXsUXt3L6zLiVY3J51HIti7nlsaSRq8pk&#10;sjkbqmxEiIEjYMCYm4MoHwpFLCdXWVuNrC5mzlq0ZHG37t3atm/37gfv/z7lj6+++mrLzbsdf9Rh&#10;l513VvdNN95k042mzZxx6603V1UsiOvatEmTJGJshdVYVIga+ghHdEA7MJVK/WXSvK9CD69p9999&#10;z1OPPo4BoWzO8GEjjznyGN3OupZ5170P9d1h5+36bHvcMcfUJFMz5849eP/95s+ceeoZ55x30UBc&#10;k01UnXvhRT37br/bjrv9Nm4CKtzAqA61/d133bNd/wE9+/Z+5qknEDAAzYcRZjx9EIK1i0Q/Vjab&#10;DoI7sLLQ6sPuPnP2/P79d+rbu8+eOw6oXrCIsYMhtvPow49tvfXWfXv3OurII+HKj6S/EP3T6exj&#10;Dz3eu3fvfv36HXvkUdlkIhrTk5naAw845PPPv9phhwG9tum53257Vi9K0fEhEoKigIyGKGJcMh1+&#10;mry/6/3x2/Up4FPAp8C/lgIEeGqDtSBEShdF3ZDiTXBdiXvEeNvM1lTFIVWaNgK/FkBmL49NrahI&#10;QwAOBxdWLYHTOBDLsV38ZNImI78hvooMWp1M1WQysxcuuvexpydOm92jZ5//nXjy2Wedte9ee7dp&#10;3QqVbC4777w7brj++uuuHjCgf9dNN/t59M8aksGtGJDyqftguuaxeuXewT7sNWCnP34bbxu2E9K+&#10;+3Fkv979m4YCn77/7g8jfv/wm6HDBn3WZ6v1r7n65rZtN/jgvffat2vx6OOP3HPPTeW6++TDD6ej&#10;pV+PGvHKUw+//MCdVjrp6pE33/5i6KhfP/oSv4e2btE0tWQJCIpYO1eHD73pwk0+HIyWlmQyth6M&#10;1matGlt7/o13P/j4i5GDh151+slXnX1KTWZhImC+8c7nQ4aM++GHQcOHDR7Qc/MbrjwPOpVcOPTO&#10;R98PGvX7p98N+vGn73feequ7rrrMsVLpHLibyEsvvvfpJ1+NHTrk8lOOufTM/y1O1KTh1MhMQ5Jj&#10;hwkDJTGfSovrHz4FfAr4FPApsNZQwNv3lQ+9+MyrOHTPqZ4h7CF9yYJ5cBwPI2etFgw1aVbSsl1V&#10;Mo0wMHjTVVRVG+EIXc/0QCqDhDcQqSG88gxM8gsWLQQkb7jxpiefcc59Dz5++5139+vTLxaOQO0P&#10;uR8a6nRlZTyot23dcs+99zzuqCOnT50GKAIjsfJkdo5DxzpgFz3illdjZuXTB4P1Zht2Xjhn2pKK&#10;xcm08+OQMUcccWIumXnxqacvueraXBRVbd0zzvjfgrmLklBDIJwdg0dMv62lamsH//TTcSeeBEao&#10;Y5t2SAg8bcqk2tqal19/+7Irr4+XliPo/8D99mvRohmL+oVDHTq0a9qsNGOZaTMLdsQIIYGdE4nF&#10;g9HYuRdeEo7EoUQ/cPfdnFTVtFlTa6zUC6+8cfkV10diZQhNPOeUE+fPmDpv4aykbT738puXXH5t&#10;OF6KcZ13yilzpvxeWVURjsWMUOySi68siZcgwcBBe++eSydmzp2dhoeASOygojj4C9PmHz4FfAr4&#10;FPApsJZRoG7rJyjQwUvM2/T+pgOX5GCnHzgcxBCxDaAzYSY2g01KWwBhq6pqmIjdCJq2EzCCyXQG&#10;YIgsMIlkCjnabNMxE5kmsRIrlXn99bfvuOe+WbPmQF+dSabQLEPsnRzq1+QyJpQErpkCZDYvL4Py&#10;nY5sKz1o5ZZDcSWNTYwDP/+SJrk+vbv9PHj0lPEzW627caxFuWFFm4fLO3Zqo4XdWqfGgSm+1pwx&#10;ebquh8jKOGYsjv66mVT63JNP2n6bHfrtuPugUb/omoUwfmgwWnfokoMqI2u58IUztKRjQtuxzjrr&#10;pJPZsnA0FkQ8HMz+JvPzWiYSAIDLoWSNOLlovHOX9UwL2njDiITbtO8AXEbwHMz8CL1btLgCzgGB&#10;UKhNu/bA7YgRwaQggcCsOXMT6RT98tBoJlNSUoJp6NS5C7MKkdmCLT7vliAivH/4FPAp4FPAp8Da&#10;RgEP4FkOFkMXx7YcA+NgQBc5kEHxuRZt28LhywSyBPSKrLMwYyVMO2yEEjUJXQqu4BcM8Kbr1KaS&#10;sD1DZgXw1lRWm8l0l7YdsrXJVi2af/Txd9dfczXswk2bNM0mUpBxk7WpABLI5JxoJLJo/nx4qHfd&#10;bDPWYoNovoJ5UDp5hJLDC11ls6cHfaNtzDnLtfv37//9l99O/W3qrrvuCkh2g3oynZo3exoMB6Fg&#10;TMMTItEu666LwvaZbAoAnUppiG6PxSJPPPjA0B9++GnooE+//GHz7lsxrM5JLZg3Ax8ikZiVc5na&#10;LxQIhvULzju1STxiZ8DHMC4A9nEwCkE9EIW13UwgRSACBqoz2enzFnbquF7ciNrZxKxZf2Bk4Hyy&#10;sJiES1u2bB0Nw00vMW/m7yF4AiLFHriC0vL2HTqVRGNMMhhAVRsdBE/k3OnzF3Ro0yZKdz6J5dOZ&#10;a0887PCc/8cE/2vbO+WP16eATwGfAv8KCkj5E3jOszx5IYMc8JUSIMEe4mAwXNaqdQZSLDLYlMZz&#10;XTpMTNfMr6nGNybKx0gcFiRRuJ4jPBx5XaoTyWQiPXXq1FQi2bS8abdNN+vTs9cOfbbt3Coyfeqk&#10;ib+McVFzNmcjdg4Ge2Sgg1j/1GOPDvrhxwXz5rRo0RSAFKZ0X5wSvy4asoDlSCkbChkIUWPt+kam&#10;eoWhwdViG2+29cyps77/+ottuq+H8HW9ibHtTtvdefPNoWzASZQ8/sibrddbL9wsls5Ul5dFIZaH&#10;glowEuq7Xe9XXng+CgKhlZhRm42EI0122K77ay89oCF4Pqc99OhTC5Ystp2UbSYO2u/IieNmhLUQ&#10;4ubgmw89CFPbotCeU/vy84+iQSTvvfeZF1quu2nz8o5GJrd7/60ff+DmmqpqSw/f/sRrZR02ad+m&#10;c9zO7Nlvs8fvGZitrjDC0buefL6k/TpNmjQLWHYyUfP6K6+AG8u47n3PvtiqywatmreIIBzABb/F&#10;0r0C85gh4H0jafSvWJx+J3wK+BTwKeBTYPUpkBeVafWGnEeMp1jIUHgK8LoRwr9NOnbJBKGpDpQ0&#10;LV+YqPlmxDA3ZCyprU5ngSywurOMCuuv5HJIc4c4eEi6gHvUWIMCvlOnTvPnzh41bPDG63Xu0r71&#10;/DnTUWrGta0olNaus2jRgicfe7RD67YH7n8Aguw7d1mnEA633DEVXOghtAPg4dDHdLCNTEYvToVI&#10;KVu+bb++8ZJQp7ZNw0Gnxkyec+lFfXpus3O/Af2322nE8LHXXX8NQtli5U32P/AABPFfefElcDE4&#10;9azzwbv07LVt7+36H3bkidBpQFy/+MIL0snqfttvt22f7TpvsEGbth1jKJtjORG0i6x8LCljsNYO&#10;nd3CDMczjC0236xXz60G7NR/6NhRV153fdA1SkKR8885Z+OuG+266869+243/JcxN912u5Wyo0bk&#10;/PPP6dp909332LVn715DR4+85Y47wdiEkUY3HNlg4422275/3/47/DRy5DU330Djhm3RsML0/1Tg&#10;S+kfPw/u6r8h/p0+BXwK+BT4j1JA5aIHEKtg8pBUclMe9J6DfSCd1CaMH3T1laWL5rqRyKzW7X7J&#10;uT/NmT2rtpqlXW27fcs2TcvgX6ZX19bMmTc/Go83a9JkyZIKQH+quvrsE07qu1X3j99+tTQaiMeC&#10;++2zR5sWLfk0I4YgtBT8z8xMzy22SplWRdJs1nG9JhttLmXpyVis5JASq7wCmeBMCMeNEVDpU+6q&#10;5DCe8A8dRtA1oaa3A8hQixyzCDTTTejZNTeWS4IaqWAY14NtYR4b5NUP6EBRZdzGxSGEvEPZIfl5&#10;QjAwaJrJqHcUjo0wCl23cpCoKU0jxwBMEkifE8PNdhCFaFwbIOwGIkB9F9EIcH/3SgHgM0vL5sK4&#10;S9eyjKODXK4ZFlQAmhULJDK1mSOOuPiGm+/aaPNOOd1E70ATjAL36S7QX/Qv0EzAD59F78KNTRXw&#10;H13Qfrd9CvgU8CmwJlOg8bnoCSXEH0UVqHbdoCjpCWdQ0WvrrTfPssKlceCGtWDRxi1aaVCzQ9ZH&#10;AjcbIntNNpOm0tp1UakFzvPzFy4MRSOhaCgaj7z73tu//fbrgO379und8/DDD23RvBmTy8CUnDNj&#10;kWCnTu022GA9qJotJJFxck023Ejc+OES0NBDCruxCExDbyDzArQ0AJZ0NNBZFkdp3AHbAvgsIQNI&#10;Bo7iMzzc7ACyzyP3DUvrgQMAWwDfeqT2QZw/0J1V8xhhiCxyvBe34QiiNg2oiXrxqA5vWALbIKyR&#10;c8FChcDewDDOIDb6CKIDQHN6K8JTET/kBDTH0GxJbAdsRradCLgNOECgY2BN0BnkH9BRls4IQYkC&#10;5EZCgAjSFLisXqMOluWVNHjCxDQ0M2DDaehf6VPAp4BPAZ8C/3IKKBU9dLoQmoPAlnrQCoRQ8qSh&#10;b7bzAKjjS3KBdYPx6KLK5PwFVYvmp2qqIeSivAqy2VUuXlJeWoY0NNDPw+vezsLlDhFnRjSoT588&#10;caMNNuzVqxfrrEOnn7Pi0ahtpZGzFnZruIIhIUwkGg+XN2dJeIR1qSy5qzqUnR6OZixR05gDkrdF&#10;kAaci9O/aCxUXli6IxBxvfyvSsoHrhtMZyMqjQDCCSDI28RgyttBnR56/Iq3SUo9ZKFX4jJc8R2I&#10;714YOh0ZmXwOXoVwkUeJOXQeUj989CnVi2jPbLVshDwE+ACqMSDhg41guIE6cHHAxYjjds5A9kCU&#10;8kEmvrgRhkE+wjYVo4Mcdp5jHTqPH8lB7B8+BXwK+BTwKbAWUcC47rrrREdPZFBozxKxigKU31kA&#10;FqJ6q04dpnz6aSyg17puaedOA44+bL1um5WWxpPV1YvmzAVoZ7Im5FAAF3zJkH09m0nCxo4Y9yyy&#10;1S9ckE5Ub7rppnAsR2Q8PPGSqSQu00PG7PlzW7VqHQqXBSJlrTfeTAsj3CvEfHkqHf5KD2WPV/Fy&#10;cGFrBIYRBsXDQGRc6L5VDn54HuAMC8MEMA6cBNOD80z9g/oz1BKIxE2JnZI0wBrtgMPB8+nFxrMo&#10;FOcl4oMfH/5EPABgWxpnA5JknjoDeTQleAnjz3MGclpiF1inDk+ntyNOiLucp6UwRO4HnwRCHXL4&#10;Ea1btyTjQDuLg3gG3MlHsE0+VaaVDJMwQ41QcqyK9v73PgV8CvgU8Cnw/0GBgBYNN1SmpQ0eG7+q&#10;zxqWLDcAK+KJEhlFNKWFPp0cftE5iydNsJs33WKvvTr37zcb3t7JRGVl9YSff/38s6+mz52ftnOh&#10;kjIEieWQIA7W44Bz6J67b9qubS6datu6+ZZbbxVtEp8y7Y8WZU2qK6sWVizKZLMbbbaBEYzaTqR5&#10;h/UiXTZEVjhNp/14lfCuHOu8xHaalkhkGlUPXpnPlZ85RGrgIGzn8qfB4jUBKNUx7pjoEqCKB5wX&#10;esQqOsIFkUAEeJc2e3y2A6iZCxUI9ORQ+EMVD7yFoK/upVpAWpYwv1wQKgFI/yQupXw6wRH23RBt&#10;BDS3Q5HAijL8Snol+nyYEsgeiF5BqtPBRk9SM42g8AasN8+nsPq8MCGEdT4ln5nw/2M5+s/0KeBT&#10;wKeAT4G/igKNscFTglfPVTKsiHoqRy3/k2w0+BPe2W6H7XqP+vG70o3W3XLn7bUYgt0zkGCbNilf&#10;p13HNq3bfv/jjwE9lIGyPRLNwe8sqMOxvG3zpqccd0z3zbu1bN7k5/HjFlQuaduhIwqqlzdv3bJd&#10;u2atW6PxaTPnlrfq2GzT7poRR9Y4KM6Rpw6l1RtIDZXvBn52jZDgFWCqpPuQvinfwmQuQja15uJ7&#10;QDEYtn2hhkjlInYLVtM5vSAQ4zzvxPfKfM5KMcBd3qlU7lQMCEdA0z/uh+AuUjizxZNN0CV4Qegv&#10;l/Mp+ELlIaDqXgn/IoLnL4SXQhDJ/JDkPoI8OyjpG6CbPhz54PwnvnV1uWn5IMlm0EB6+pf5FPAp&#10;4FPAp8C/lwKNkeAJ8AIeXhU3gTLKnaJUhpMYEsCIuhz24JAbbxZvu+F6Tdu3nTB18oz5c2qTiZJY&#10;fIMte0wYNebrr78LRiIIXEtns7AjwzceCVqmTJ6kO+ZmG65fUloai8cWVlYuqqxOme6SGqS6dUPR&#10;6JLKylhZsy6bbqHHyzU9IjXXoGoumAtWSGTBdcWQEL5MqxEAT5uD5LuXkqvUBABQKVLDCR0GbtUk&#10;8ZjabpivcQnt7wjMY444MARUigs+C+4r0ZxGdLIFwRy6j5MmYuuDqL8H3ghtAPLBt9ClHn+iXJzc&#10;zVtgqPDU+IqBEIcAXq807SwZw6kRv0BlG4AVAGoX2PF5xsHAjVCJjiw9KTccg7kdCfAh9EfxFGEz&#10;VMeVDcI/fAr4FPAp4FPgP06BxgK8iI8AAyUfKnM8K9DQnR2Ap4q74ctgoNm6ncvKm2Vsq9067Tq0&#10;a922WbPxo0Yt+mOKmTW/HzQEnuO02LP0Ke4gQIYjkZ/H/FKbSGzQpUubtm2bwIVey2VNM14ajZZE&#10;UQ4uEitt1WGdeMf1NcanwW6trN4Ughugp6+bp0YBPJsWBT9d2fkv4dRg0VYlJsPJXQGiMpaLMC7U&#10;gWM8mR7RLjAOTlnlRdiXtH/stAFkpUxvyVNo/6Y0LkZxJb6Tb6LmnyYBGunlOlwk14lmXQUoenK7&#10;aBrEew59ZN084T/AYuAj4unZCvz8cyhnw1p/CKOTbtEzQE2liO/eeP7j69rvvk8BnwI+BdZ6CqwG&#10;wBehqSfPK8Wyh1oiBgqkhALh+NyF88f/MtKpqWhTVpqdM/eHr75ErNq436cmkd0mGEaNs3DIYB1Z&#10;xmgFHaNk3G+/DxsyNFFT3bF9qzYtmrQsh3U+7dhp5GjPGfF2m2yhGSVAKZGplTpcYeWqhE51iQjy&#10;y6ro65LVL7MeBNyVvpvYqyzV8lxlIyeayw+HrUwVhSepDH8iE3uueeoaStZEaIFmtgPJn2XeVfi7&#10;2M2lp6LjF+lcoa93krK66A3yjnDKxq84LfaROgOPA/CcD6h2VxI+9QhiE0BkAGV/loD3DlHD+OL7&#10;Wr8l+ATwKeBT4L9HgeWj2GoBfPHglweucPFy4AsGF/hIWWl5aTy0ePbsH99636lNtCxvMmf27D9m&#10;za5OpiHzR2MliWSCMXfAKJRnAdLXJIxMIpeq7rlld1RTrampjqKeeaSkrEW7Nht218JlOSi2AUQS&#10;Sk+VNCV4xVM06KCToAWxeznXryjJnaCpHOqTxAvwV8HVvO58nfe5B7nFl9VvRCGygmVps36zBdyt&#10;azLfgXoDLepGcftF1+R7l+cBVLaieiOQhy3TUoMI6l/kU8CngE8BnwL/PgqoImsR5Dlv2KEy2a3s&#10;KPir4wNyvUAtrMFp3M5mZvzx5QtPV8+c1qVdq1mL5g/57Y/RU2Ym9dKUHs4A2PVACAlaMrVljtV7&#10;kw03b4ei6s269ejRYYP1g2VNs6FwSZuORpuOsLsD2iHoK3WBWKAZcgbTdT5qb9XjwACSySwsz+oo&#10;5npWWIemzit+1e37V/gU8CngU8CngE+Bv4sCK0jUVkDnYmgDqJXHYdFu0LEKgFd4WdwSYd5mjheK&#10;jIklv334zs/Df8SpJi1bzVlc8/LbnyxGPHyT5ikbrnbZrTZed7eturePh+JZa/bs2QsT6UiLNh27&#10;bnngORdA24+csHAwc6DXR64W1pCTFLmU5JV6vKGO9Ohe1syh/DkS7BTYERrWhSNZPhl8gG/Q8vAv&#10;8ingU8CngE+Bv5kCKwB4VmoVICvgGgRsOHmhykkDO7QKgAdAsior4ZdVWdXDVJZ0KtJRxwQp3Cvm&#10;//jxh+k5czq1avvtlz98/O33C1zNLoslnEyzWHjHbpv233qrZPViIxJZp+sW2+y6t9a0tRaKwEpt&#10;OW6YmdXZPFgE/MMYOeaTW1VB+GUGBy4B4A5rADC+8CW6Sn2Df/gU8CngU8CngE+B/xoFAGfFArYq&#10;WobU7CwU3rCjQSp6D9dFlFcyvcJ7uG0j3l1DqRU7o9mmNnXaxGEjxk2aPGrW7LFT/sgYbsd2bdct&#10;b7Lvbjv12r6X1roN875EyzQjghq0XjodRIqJE7qKM8ePjVh4FE5vWO/rsByafUezbdaHLzY6rFCC&#10;b2T7/uU+BXwK+BTwKeBT4J+kgJKu1cHoNNRlD1JobTg+rhrgwUQoRYF6DP6sE4uB0p6rvaW5GZrP&#10;IUojmXwgjN9I4IJPCIkXQV9U5UYYKvOAEcrClg/9fM5C5DvPswAbs8jAdI8IMJxrhIvdMvQuOBU0&#10;mk34J6fOf5ZPAZ8CPgV8CvgUWCkF/iScrRrgC2Z4pa73JHgVrM2CaeKpzfxtWamBplu2g1IowHll&#10;/YatAAnXJDOdhHczPgzB4DS6K4ZBotAUn+IVb0W0XajBKghFnHzx2HqkWu5Jfzn5FPAp4FPAp4BP&#10;gX8/Bf48rq0a4JdLBVrh64Vs0z+OYjdLzUqoOPFafisRvxCvtZRyoSjl/b+f3H4PfQr4FPAp4FPA&#10;p8B/hQKrA/B1aVQ87KYsLrVVBPXz0eKenn0pgFeEKcD8ssYE1XrDjQz/FUr7/fQp4FPAp4BPAZ8C&#10;/yAFVhPgxVUdhdALQEztuqodX5RGrThEbeU696IrpcKbD/D/4BrwH+VTwKeATwGfAmsgBVYT4AWQ&#10;AfB1NWVhlC/8IeI3wt48YZyBb56sX+QTWEdMCX/nQTu9L8CvgavMH5JPAZ8CPgV8CvzjFFgdgPc6&#10;STs8HOYEm8WHrkh1rzC7DqyVT15x7po85HvoLq2gBXIJuLRIN/CPk8R/oE8BnwI+BXwK+BT471Ng&#10;tQC+Lrkti8PwgF5d3OnVgbz16qyo2gnbSkaX/HT1DrmlkG2uTnz/M2Fy//1J8UfgU8CngE8BnwI+&#10;Bf4sBf4kwHthcsW9yGl23n1eQbs6WJtcPuTd7L3Ka3W3ShqdopZ8P7s/O7n+/T4FfAr4FPApsPZS&#10;oJHx5nWEUpr5eoisgLxwiYfugtl1YF3fxl7wyKtDd2bAXUEC+bV3mvyR+xTwKeBTwKeAT4HGUWC1&#10;JHglaq9AwnYprKtjKe5BYFs5ydfD/KIeLxWB17ix/IevXo7mYplTa7N2oyGul2szff7DS9/vuk8B&#10;nwJ/GwVWF+D/tg6tnQ0XggzrOB8f4Jdh/FZutPEBfu18d/xR+xTwKbAiCvgA/69YGw2RUFVHG37l&#10;v2Jgf1EnGj7qhl/5F3XNb8angE8BnwL/Ugqstg3+Xzqe/2i3IJv6PoX/0bnzu+1TwKeAT4F/JwV8&#10;Cf5fMy9rq/9BQyZgxXL5sv6YPs/aEIr61/gU8Cmw5lPA3w3/HXNcbED+d/TI74VPAZ8CPgV8Cvyn&#10;KeBL8P+O6fNE1OIgw7qO1UsQ5BuZ683YiiIqfc7137Gw/V74FPAp8P9HAX8f/P+jvf9knwI+BXwK&#10;+BTwKfC3UcAH+L+NtCtu2HGkGl/+cF1Xww8OJAmQJAJLXfD/0MX/zCN112U65GWSLvxnBuB31KeA&#10;TwGfAn8TBXyA/5sIu8Jmbds2DBTT4QEgz+VygQB08AG60btM4weswgVOrh4T8E/38j/yPPBGoB5o&#10;qPqLDyDvf6Tvfjd9CvgU8Cnw91LAt8H/vfRdqnUgkK6TqQIOBYNBCu2uC5gPBAwN/wu7lf8qp9BL&#10;Wljr+bBlPA+W9Uq0HTtoBEEv0LPAQv2js+s/zKeATwGfAv8mCvgA/4/OhgL4AswXPqhMdk5OCymM&#10;t6xQKFSU2N8HeJmmolwBCuAdxzUMrGFwR/yTpg4n56P7P7qm/Yf5FPAp8G+lgA/w//TMFORypauH&#10;jJ41bc0IKrU9dPZhCPJikqfWPlCUwN/DsKWQ7p/u///T85ZPh4IPvZNzDZg5RNcB1A8aft6g/6eJ&#10;8h/rU8CnwL+GAmu9aPiPzwRd6sRaDBU90B365HCY6O6ZjgO6BdSiaj7g5k3LhT760fJLTVcOpY2E&#10;KArdvc8+uv/jq9p/oE8BnwL/Qgr4AP9PT4oCeHUoa7Ft5ywomTUNvyG9e2Z3oDys9fCrL9Tf+6d7&#10;+h94HmAdPzBtKHTHZ7BHRQT+DwzB76JPAZ8CPgX+JgqsISp6CHI5TQdyQg62hFRQeIN5wc6P33Bm&#10;C3ofCQTyfRFnU+TA5X3EP1LqHpcuVecNt9WrbQ+rr66l5bmeZ7x8wBNxJiVPimpaRE7iTFJ+44yh&#10;5cJAcIrp2gNPPKOXNj3+mIPCmhYGSgH4A969cVzpamaAPSmMRcLCOIqlE+Dke+ZZ9Isq08CeT+8z&#10;OYPf+MwzeU4Dj0Ov8IPz0lU+Sr7kB/yPr8x8BzAQ/OBKKhrks/ozf0g366fdxexIb9GOnpXr8BQy&#10;NPIZPSHp8rcg6g3PwgEayjCB2hy9owVxL65SxGTMARUh2gOPPxGIlp5ywlGgnu64uhFAsxlpAdSj&#10;H6M3ENUxmXeZXNXnfN/qrQdFf1zDFgqXetdLA95JpTJQTbKFpVQsaqmB4Eo9gx6qdYjL1BhxxpsF&#10;6RIGhHYK36LzijJ20XrACawiHDG5XY6CpcIbxbKaHhnsMis/33n/X58CPgXWSAoY11133X99YILu&#10;OYDHi+9+feVdT0yzYutu1nlRQjvvirve/n54rx17xwPYKM2AA5U4NjkrQOU39kBIzTrwVW30OX5y&#10;JTQNZ9mci3s0DaACwMAPvqIfnOaECgAmaImv3h+38LQb7n3xvS/e+OyHF97/dtsBO4aD2oU3PXPl&#10;68PeGzl9QL/NSnXi9JfDJx920wvPfTe2d98epWE9QrQJIKpr0Jjfq6PNN9t8vRKgnWtprrWoxjzq&#10;2icmLnb6dutku9q3Y+affc1d7TZZv2WLJgKHQDtChgcqagiIrSfDQEEWGImvf5+bOO6ci0NN26zb&#10;pR3ZHVf7cfiEC666fm66dvPNuxEOleCraQtqtTMuv/m3GnfTrl3AfIQ0W7gl2P8tNIqfFz4adMF9&#10;Lz/2wU8vf/RttHmngN7k9POuDLRo326dVgqEcCkRlx4DuQC1DgwPgC6C/5KHEdbCzaUDxjXPfvfa&#10;58N279dt+MixZ1z94Nxqp/cW6xNEQXv0P6cNGj7+nOvumV2Z2nrLjYOaI1hF2ie14NVPffPqZ8N3&#10;374biOBYjiEBCT+MHJMqb7lZt40AxiE+06kN6Cfc9Oq7P07ad4fNIhwjWgY9HDjgBTCptusa7CgH&#10;BnIFbCtn6QEddINZRBT9uQXVzuHXPjm5KrBd1/ZhxRDlF4kMJ6eDl3BM9Ncm3cEP4KMER7g5RD7g&#10;g5nLITQCnV+4xDn38pt/XWxu1n190CqEi133pxHjTxt4z/xap9cWGxDy2QB+kUpo58dhP59z/X1z&#10;qrO9t9hIvrVf+vi70+9/3262wRadSv6YuWjfK++bacb6btoBfWMfnGyAFgp0TZiMAJaHjIZDBAHJ&#10;McgIwCe4tu0EwAR5vKu8Bf6PTwGfAv8xCjTUx2gNUdGrYRxx4M5tO6zz/rfDJ1va+0NnT6+yjv3f&#10;KXGdIJ3SIglDSwL5AuGsFkrqwZqAUaNpNbpWpWtJIAuc29kGdmiC1e/TZ//0y+/zs9r51z574Ek3&#10;/VGtfffrjKETJ8EdjmjjuA5AUPzeX/942L1PPHPOZVe8+ORNTz5y3aFHHAafOQhiacfIRJpPrc2N&#10;mWElNK3K1d78/KdkuE1FLp6JohFgDPEMe62ZC2T1iOIkRL/MsLkavawm3AI9TOvaEq20yi11IuVg&#10;OKAtSGl6QgtXa0F8xl21uCCgZYJGJqDVYkQBrRq/ObSoW9o8qZfic4XGa7puu9mTzz90xFGH81vc&#10;aGgJGXva0cxQSWUuVol+8quQKYIl4UrTJ8+qevndz/Y/9swnH7/i3kevCUSipqHX5iI1TggdQMu4&#10;y0QjLu7VF2rBigDbNN0A8CQRwMnAYi3ENgNh0OG3heklwaYYSPdttrzv6ZsPPW63WnArkFB1Az1P&#10;B7TNe3e776nbDj5+P1AjqwUTml6rhRJaEEObuDibiLaC/IqvgiEDE8UpCBgpI6aUKMJouPhQGyx3&#10;y9oqKRlTCmYmpYUTgVhS19NhHech4tcYGrparYUyeqxaw9P1qgCpp+EazTBL2y7WmkKOTwW1SowC&#10;yn88Qgfl9UperGWD4bSLpjC0yGItiAY5NQEdhAUN07qO34vRvbCRdsPJUFNQSX6Cds7Yulf3h569&#10;fb9j98BddkBPBrWFOdxlYJimo22z7Rb3PXnbQcfuTa0J+h40evfdobRFu6+HjgURvvt1WjIY23Hf&#10;nuhbxmCbKSOaonojiHlHV2u4PIxaLQBCORiIzDUuAxnxkwli/eP8GvLie5yX/49PAZ8Cy6PAmiDB&#10;U/DKuUEX/mnaxpt1e//HXyYvCA37ZcLO/fsd16+9m9DOvOKah9/85PnPxgweN6N/v+7zarTjBj4C&#10;2frhl999+bOfvpmwqG/fTSEUhplyxgEwQRyaVlFx69PvfDDo18uuO/ngA3e47+VB7336daeOLTbt&#10;0okKf1yoByxdm7zIuvXRJw475vBdurdqrmlNNK3buq1bxbRYQPv8uxEJIxwtibuutdmmbf6Yr736&#10;4fdt1tssWT3/oN23bqlrkNd14LymDRk9JltSukXXLpCqQ4yIzyWswDtDJ5e26dhrs+bYjidXhQeP&#10;/GXHPj2i0dAFl97xzFvfPvHxkJGTFuzSd7NXPhp5zv1Pb75H/1kLrTMuvubb36Z1367Hzc8PeuyN&#10;r7tt0f27777v1n1bM9bkuCsee2fIpPbrbn7+5dfFmrfp1KnVnc//dONjb7786Vdza1Jbb7XhR59+&#10;t8jRn/xg+LOfjBz8y/Tdt9sMWBnWg8CXsZNmDRn724ZbFYmGgQAA+IdJREFU9d6kU6R9QNukfVky&#10;o3313aCuW25lxpueeM3Tnwwav+sOW0xbUH3QFbc+8cXwlz8bvfUO21oZ7ezL73137PzbXv/y6S9+&#10;GvrbHzv02eKhFz75cuLcJTXJr959v1XHTU6+/ZVgq417dgj/NHz8/65/5Pkvfho5bkzLTbc6/Kon&#10;A8037dohfN8j71//5GvPf/JNTSLx9fDfBv2xZO7imk/f/7j/dv3KYwHwRuBCfhw1IRtv3r3rOqBn&#10;MMC0dmCA3hs0Kec4+/fdoERE8ora9GkD73r8vR+e/GjosN/m7rxd10lz7b0vfPCrybVPv/LOix9+&#10;PTkVeuKjwQ+8+c2QXybv2q97MhB45euxCTP3wvOvvvDB519PqerZZ9Mw2L65NYdfevfTn4995oMh&#10;4fL2W3RpOmVOYu+L7nr+y9Gfffr11v12+H5y4qxr7nvnw2+e+eCHR7752Wm67satSwYNGjvT1B57&#10;f8hzHwwa9+u0ffp1mzyndu8rHzXabdG5aejCy+56e/TUe9/69tlPRg0fN23f7bv9PrPqoIGPRtpt&#10;2r1dNIqlrQWicSORtAcNHhLpsPlrn309oE+P3t06XXbxnU+9/vnjHw0f8ce8nft0nZfQ/nfd41+N&#10;W/DwU2+++ekPP/4xd+ve3aDG/27k9BNufOrxT8e8+PHgF979Otqi47qdm4mxgCK+/+NTwKfAf5AC&#10;DWVn1ghGnmpchpYFNXPD9rE+PbcZ+/OvVVmn/66bYiNrHtfuvfuGR5+685JbL/tldtX730+wS7Xa&#10;WFuIaC88NvCss88fM3Ped9PEokwtMpX08NPaaOMNrr7tsky4ydnXPnf5Yz8MmTDrmDPP32VAH4hx&#10;uDIraltIihPnzjWDRpd1OojBmAcEJgqIlhbVc+2bRDbbcJ0R4ydBkvv+13mx1p27brhhHKnrICAr&#10;S6zIoAQqB7IrWwDjAP2AEYpks+aQwcOOPPW248+84/57Hgb/AbajSUy7+95LH3pq4JW3XTZqyty3&#10;v5/dpMvGi43SSYu0WUucmlzJ3KQ2T9MmLazZZNvtY01DSdtIhcvve/GL2nDJ+dceHW0WyDjQVocG&#10;/1bz+eAxZwy86N6HrznoyD0hwSNezzIzd9xxwj4HHzlpdsXw32scMYCDHptvsmGr8thbzz56ytn3&#10;zqihziDpaClXq83pDz3/MeT48wYeN2WhdtnN9xxw3Jn333dZSecNb33koywmw4gvSJp3PXjuaWdd&#10;9Ovv8z4dNvmY4/Zqv846667b5aUnrmvfvm06Z6S06O+LtPueeKXvbvs89eDAGy4/D7xTlYk0QKWD&#10;R9cOH/3bWVdd98ijNxx2xP4nn3hgq3ZtN9xww5eeuKp1cx2WC5XqD5gO1bTytxB9Pn8hSAEjiig9&#10;VkArKS+/9c6rH3rk6otuvmzU9Hlvfz0hFQ7WlrWpCrd4/KFL2nbY4LMhv/zvwsNPPO/cCTPnD/9j&#10;PnQhVs5JJGueevyKM885Z8zMBW+Mqp1YoZ1/1Y29dtrjiQfPOe3c859+5e3Bv84142WpWLseO+3/&#10;0INXVae0mx99vscu+zzz+NUHH35ktV6SDDfJ6loqk6lNpO6588QDDjlu3NS5I3+bD0ldK2tWYxsZ&#10;WoximVDJIw+cd+JZZ02aNn/Yz3PsSEk6GK+CHkjUEhyXqx3Qr/tGbcrve+aVJaZx5B59O2naA3dd&#10;8tjTN1x932XDJs1949tfk2Gt0mgKTc/LT1910mlnjpoyb9hs7bf52j0PPdVv1z2eevis3fY/TIs1&#10;Rcsi2fuHTwGfAms+BdYIgAdAiqBGH3Qac1PBgJnJJiJxohG0x/g98PaPL7v8KdM1piysqrC0pBvY&#10;sHOH9pq2eZkbDjhzK6qVD7ahI9MMwDT0yGMvXXj+bbPmLZiXNQZNml1pa3c/9PT51z9SA6smIDlI&#10;6zSRJARwcbKZ1JKsduIFd+9z2h07n//ok4Pmw1DvmMlY0Om15eaV1ekRU7Rvxo7fcKutmsVLIxk7&#10;BH8B2ko9piDg2Ibr8ql06YIzWagmk87pge379H7vics/eOTSG88+udSu1s0k9npouS+57f2BVz8Y&#10;CDoTF8xos1lZefPWc2ekfx4xaYfeO1cvSiyYp9XWVvfceoOcpYXLWrz+/ZAxc+YedcS+6xmam9Li&#10;wXA4ENadQFCz77z90cc++J0WB5fy3OYbrtdZ0zYqdWPpxTPnLQLR8Li4ketUrj1718V7bLWum60+&#10;/tpHHx9Wk0FHI2VfjZs8dubcE4/af92wtmBJTVVGf+uVd8449+HK2VPT1QsSSZiHzW222LCDpu28&#10;rrZ+PD5xynRopMEJlWgWJMsSOxGh3T349ci5tU7pkXtt00LTWmpa66zVIhjRHStiwJCduvmOJx59&#10;7zfcCLYpHglG7Ayc7ERYl7T9dENwoGcQP0p6J8DiAZ8A2DhyOu4HlXEfreL45/JbP7ruuqcwz9MW&#10;L4LtIBWwu6zTppmmbdK8rE3T8qYhLZxKl+eyM+ctTAW0cEmsZ/eNgaPbrd+mTVmT6bOX/D436Qbj&#10;u2y7BfrZr4vWIW4MHT9hvqVZhr5+h7bQ31TPnAwnya17bwZFzq7d1ouaGeTgwUoIhAPbbrk5FtsG&#10;TYJlmvXHwopUJJYynWgQ+hpYxTObdm5fDptFWy2aTcxdUluth7JGGBwK15esETiRdGmmb9iuCVbe&#10;tr2226BEK5F1eNHNb1x++SN6xJi5pCoT1LBoNll/XYxo45bhXDA8cUFy+pI0MgHt0mOjVujSFu31&#10;5ELXhv3EP3wK+BRYKyiwhrzsEPtcA0r60KAxU0aMGHbwfrt3alL6/usjIAB9OWLSkWfe267Lhrff&#10;cTJM5smcS/c2QLRtlWpaWS7L7OUGYtI530ghR+h1tDNPP+aJRy7fbsDOGduFjby0Zdu7HzjplmvP&#10;jBueWz5D2DStc+vmbjZZWZWIR7R77r3o2LMuXuSUwPROtyYYg63UlpsGysLhT9//bu7c2T17rus6&#10;maCbg7JXSZwiswNfjVAQ7vPi8u3qMPDr4UhJaTngCo5jYahos5WhXFYPOMMmzD3yzLs7b7TxzTef&#10;Aw+zjBYo0bVWpU2GfPfdtBkzN+/eozRSOmLQuGTVkpbNtAiYjIxZsWBuxAjMmzUdcBENa1Yma2Vy&#10;fbqVPfbgBc2aln3zzaAr7v0c0jC6EtLpo9UE+A8CGLDXekdWwvEvPOOwRx+7zmja5uvhY+ly72Qm&#10;/TEpHNEXzJuLb2fMnGsEYxeef8ZrD5z19D1nPXzjSc3KNctMm3aWaoCsFg9FQnR11KLgZrIQ7yki&#10;088P2hKAXJDPZvQBPRByBowtVnabLVo89NANTUriP3z7wzX3PU00zyajmo3LsnAszzuFU3xHeKFH&#10;S0+Cx0mAPto09TCYma+H/HrSOQ93Wm/T6687GVdkXd2NwOuCSn4gaNOInjOzYBriYAzsDIIV7aCW&#10;ysKNLwe2IIhpSGd104KbJBiMZJKEgZ4FGgKHnp2YMRiHoPzRSuARhzPSsdmz54aMMLqRyWBxBXIW&#10;3D+0csMN40k5th+Q2cYqCocN14Z/iAbLfzzk4nIHvoVMW0y+hGqUnIWGg669fc+t4HDXt+/G0EtN&#10;GDv56FNu2aDrVjfcdCYCL03Y3U0tFi/PJmuiLibRxSgyWigNV0TDMLNZdGvxknQ0VubXMVor9nV/&#10;kD4FhAJrCMBje804WqWuPfnOl/HmTQ7cpcO+2241/sfvh05aOK02uzhn7HnoRrPnQjbW9GCAmANR&#10;D0ZaatpDWiiWsvMhWyED3tHKM/yeZwb/MGzEwAuOe/n+I4GmV9z0eZXof+FnrmG7F2zYrG3pRu3a&#10;Pf30y4ugFcC3hhOPwCHbQWdC4TggpEzTem6y4fzffl6vRWyTTohrysLBXkVGAVaBQNCEW3rczBkE&#10;QkIHfJzDjh1IJzMQ/zA9VClA3Q9BUA/PmrVQ16N77b3JrDmATz0YKsVev9NW3d3K+YESd6NtQr16&#10;bP3Dp19u1LEdLNKwgsfc7IUH7LpX1/WH/jh8yDTxTYuW6EEqOlqEtYduPKZ92861iVxlAhBLRgLP&#10;t3KGrRtuwMDo4DWW1vQffpn248RKOGrNq9RqqhZvtm57CJThbPXZR+y+4zZdP/nyx5HTtb7bbmLY&#10;2WGjJ+AWjGLI6Bo3q4Uj0d/nLcaN306xpiyp2LFXj6bgqKx0prJmYVozI01MPYRwhX492ocD1c99&#10;NBicAnzEkuFotZN1YwZ6WxLXnrnjmA3atqmtgt1fi+ZytZWVCyz64tFxTnQPAu7kQZSK3uW0aJFc&#10;wMnCG05bKC5vs2qS81LmXgevv2g+cDWYc3SbXo6hAHzogfdZKOzpMIhaP64eCEXiYATBr/wxtxou&#10;hF+Mr4ChYretN9isdUkgUzv012kwuPw43Z2dSPbbqlsLVrMLZFhKQGvZuq2etcaOmQxnt2/HzTDd&#10;EtcOxYJQIiBJfo4QjjVn2ariAJdgLoeofcvNRqL0dQjGMEG2ifJDGBS4HAnpw0CDWKJcKBwcshwq&#10;bcRvM2Za0bJ+u2+4uAKeHPRBiUe1TDoZj4Gd0+ysadpuOBzu0q4UqZS+HzURip9PRs+Y78SCsVJZ&#10;ff7hU8CnwJpPgTUH4KHRfPDRdxctWnT0frtDHXrw9uu3jeReffa5Hlt079Sy9KqzH/j2vXfjmcXl&#10;uWRTR2uRrWjq1IQQM2WnSsyqZoGUhBRjg3dQsATazycfeX388B/LncTTt95y6em32vN+tedNvmXg&#10;/RDICIM0myPiimHrD918af9ttrz47OvPPO26Zx64pSQ1f5NWkRKIfVY67qQB8MfstXVLrXbrdVp0&#10;BLw5tVG7NgBTgbQhu7w8WFrFR2j+AQSxYKDMqm6aS6heGXaNka4JO9k9tt+yfdPY1efdM+Sjd0vN&#10;qng2AW1w/006u4tnxLUEtMSdmgSbOLU9urTGc0tsp0mutqVdef7h/dqF3afvu79qXm3ISsXsxPix&#10;c848+bJzTr02PfO3s4/csxUUxGZtuZvBXSGrJp5LR+xqeh2KDRgG4PvuuvPY/11zx9V3bNup+Xn7&#10;bBC1nXI91dyuPvuQ3p1Lw4/efj9uvPysk0Z/+9G5Z999wam3mpXz4yHNsqwZM2YcfvaDzz396D67&#10;br/N+i3Q2//tuaO1aNb5Z1+1aGFliVnTLFezaWvt4jNPHPr1F6eec+M1N9+Xc7ItAunyTNWYsbNO&#10;OvH8M0+9rnr6z+ccewy090fvsaO5cPpFZ1+/sJKsj/oh3YBv6kPeTtPUrq2c8vMJp91y1CmXfvbD&#10;0P4DenVp2+zKsx/+9r13Ss0lTQPZMlNrbVY3y1ZCixMKZOLmYrRfFshErLSWTsQdrcysWTDxl+NO&#10;ue2Fp5/YcauNtl9P27iddse1l4349suTzrznqYfuPe7wA/ts0jGSqmmeXVxmLsGErtux7NhDDvj6&#10;k4+POP2uGYsWB7Xseq0DjFZ3MjGnFjQOm5URLADXjNluk+yS5lZ1Gbg3O2kkKvGtnkyF7ESzqBa1&#10;tdZWVXMTfAIXA9kWMIPguHJmSXZxC/hQaNpuuwxoUxq88aL7v37zbcx43E6U5rQWblUkvQArCVqH&#10;ZlomlqrcpLV26AH7/vTDd0ed/fiM+QsDwWjbFk0lDYN/+BTwKbDmU2DNSHRDkIRtVUWaqU2fcpyC&#10;TIklwyZJH/V85hOVlyYCTTNMpxDpsLlLBhUiGiUlaPsZ4oV7sV1yg1WmUGlEsqxAs+zxRgjxgkSl&#10;vJaoYJYrlekUnwveTFTae8lbqGGG/xfC7BF8bWiROx9/uaJp2xOP3LmNCKkRHc71tLVLD9mUkk3V&#10;WCBo4lDJXlTj+IBv0YfCc1UCGSZRyXdJ+QaSqyja3HF7Id0KpeCi1S6yI3+U6htf0VSfvz6fPcbL&#10;nMPLxIMBfcbFqmM1NdqFN9zboVfvkw7rA6O1KMDF88DWIO6qbDYqHY0ai3o6+qzGgkP5LaLnCryV&#10;x4IQnz+AO1E46Pc89cri5u1POHxAaz4COYGgLg8qyiuiKfoolwLP0SF/Bg2gV2JDIM3VuNQkKnoq&#10;LFT9keXBPuMCRWo1NQhXQ0+wfjA1C+RPtPPm5xO//un7e244bd0AM9KoVYHzahIZlS8tq/bV/CrQ&#10;VaoIOg7kH0HdDk03nv8mLosLRaD0pwWhwOVIs/gTLAsah/YCv0tknS5hjJz2yldzh/3w1SNXH9c+&#10;pFIAFU+4PNs/fAr4FPh3U0AlQmWsVcOONQXgXco4ORm2JGJT+yelHyQRUUDI3G3cSimU8i8iBqAW&#10;puAQ7LV58JCC7HnLBXBIbb6qWSIKfOpE8gakeYfI3iqVXh4NvdQi6hpcr9CdqCk7vY0K5jxtwzwA&#10;lL/7iefSbToeduhu7ZCeDBZ4OGbBnyDfB0+056wiiQoiAXmERbRWY1SAhH4qCOETVYfzwFhgMtiB&#10;um7TrTC/x9uglISYSUfzkErfOz5WFakvJgvvU2lVCoeN9kQpgXo5hqEjV8xF19+yWZ++Rx+6M8YV&#10;RuaAQBZxd4Gc8jTwOqk6QLZDeumKpYLXyOAEpDkyUg9aDm9E4BHyvI0bvO3+J7Ot2p909N5QYIRy&#10;6ZAeySG0nLn8cY8ERUjX88SwuDyQqIaDDcqUFJgfTyOg2AI+n0+E4YIJcVTvcA6JaLiKFIeo+CAc&#10;ORdOCQnHOP2qO+ZWp9HP1m2a33jTRS0kGFJxMHlwx63MvkOfC0VtfCheS+wPrmXrVFPg3jzAC7OC&#10;zsuIhM1R60r9I22o1cEUC2r9JKtyFw+8bkai0o6VlLbqdMt1Z3XSyVUI8+cDvFDLP3wK/PcoUG/v&#10;XUn31xSAFxigGKm2S/rVU/mtQAjIrHZt7JowwBbAQqLemQMVuzi2fOyegng64uHlH9KNLmCyiSt4&#10;VxCJ/0UKpXzE9G35mm8AYICw2rjhGJ8/nYdDwiTMvmAxKJeGNMO23FAwpBKRUl5HGTR8JchsMeEY&#10;PP+YDg33SJuW7MohT3RlDwGWDMfHkISBgOYBXQxYcjnTuklWOzxRMIED8wghrmH8SnrrBgB7cEvD&#10;t3R2Q79VolobvvakGJ+NTvIzz3NgMnYBagEv0kQS/1HuBFMFPQjy4eV5kKAlEE3TB20QUCAb9J8n&#10;5Xkf2iOV2VVwPewn0/nhG+hR8Fw+Ek4BivzSC96L82TpbAN9VHgcgT8DzoGEckiTPLx51MFhgAvU&#10;4SUprn3CEXFy2X/FOnjEIAvIJSFEwxfgJ/APGDviORcZBy6TTl2LIhWoYGOUFpMTylwp0RweARiU&#10;C8s+pw4eczgPhpLXy+oChHsNMosOaUA+kjMuVFVNKSD2WDCV9FZu4grHWGSFCHWwfAX/GTTIHI1u&#10;EM4coI8KJEE/mQZRusRxqzxB/uFTwKfAv5UCeXldiRF1x9omwWPk3K0IWYyKVrshNzud4VT8lhu0&#10;0KdYxhUBDDCjBG62IJKWd6Xagj2NMJkFwo868pJbIRW5Qn/6RquneLKyMrB7ulfhuQRugYDoG2AO&#10;bIAkxOOW7NgUcAVqGI+f0wGm6nnweVOPBdJwl1ZyLSEE4xOQUBpgqq9lJABa/KvynAsbQgUDgA3A&#10;7Un6lP+IdvmMZvgWKVQVnijeUOgp4Ch/kyYKtAR6FUDik6cmESrRpxyCeoTMD54rqVrBMZhARqb3&#10;xWkL4wpgkIAZjkUNUEYMXARi5XsHgCcDESnQvEgh5cESosQJbwLBVBwQ2sHYoAko7wllaM1jydQd&#10;BmMFlKpG4LwIwRV1ZXY8c4TI9xwozyj7TB01pMMEeItDNgw6qvMyIVTQRnI7ZR8SGqKTmKriF9Qb&#10;S9GKUvOrWKg6Inv9yVsvOFC0JNkOqXPC0/BEQnkRU+tJ5bI+wWQxQaNwFlxymJUcWY0w+y58r4zL&#10;/+1TwKfAf4sChQ2r7sMKWYHi4mbLue+/copZ5AEe3Lvg3u5tcNy9EIqsTtPbWUR82azpPY1zSH1G&#10;qBOBlDu47LHcb2WDZ6pQD58VCOHWOr00xViYfAXYRZ0rGzmbovgu+KX2W5H/BFSKtODEBvQ5RAsB&#10;XbC54WIuMA4dUpwMwAKEIaiOMrEhPAjl/lwAAA+AxX4NU7PYl6k1yCsJBIcRSYazIumjHxidElcB&#10;v+Kajb4QfRFMgEyrjAmghlyUCoRpBfNKMKXzmsrWDyaDQ/AeJMOC4z9aMJDYHSNFGJmVMUKwDiOD&#10;rAOxmuPl+GTccE8n+qMJUNhFPnTKlUqkFa2D2Acg+cvBHlgCWmJUKWAjR0GlgMjISiwHE8QLMQuk&#10;hlJfC9MjDIdk01eZ43kH3NDRVcV8KMWGcCgqabsHnGI+CLAgTk4K4ojY7DE5Xq4FSbYPDpraCKEq&#10;wg+kIdDKFhOMmMVBOstkLAI9DhRXBEDmmvDmBUwM2Yf8qAsvGi0CkpigDtk5LOHhEC9HfwCbin9q&#10;TJh5Wa1MpZyCNz1IIawDusI1DOGdSqOsjhXERI1cT+wRiSCE8H/7FPAp8F+jgKcnLELnNR3gKaJj&#10;16LIjM1RtLcWMQqBcdyz64DWA5G6SmaeSCpoXGfYyLMICuvlGh4F9zL+gR1U2TxxVlBKLiwSkou2&#10;aK8BQqHs0KhFkotIyROI6uQbpPCJQi8FHRBEsaMLwEH+VYwIH6qi5ZeSp5Ucpqq8KPQC/nqV06hm&#10;UBhVUESL/oBuCqa0RiBly4RHMhfejYQYkBSaZ9zLoHI0pCiUlzhFVCZSO07aQPQBrMuCGjiUVMrp&#10;II5KNRX86dghQrw8kxoRzosqXuexFNK8YHKdjd9jOXieFIBWRrXMA2wDlOMiagdZYKVYVJYLPGUD&#10;22cXpFfKK4Jfym8Zk2IklEMD9QeG5yipHuMdSs1DzYcMCYewWTyVY249cFZg1jDWIAPt+DgcTE7I&#10;+zBeIaGYOQSyeQFUDXlVvJpU9k35c9QdilkSpw1oKaBNiZCj8PgSUTBIGKVSgYDy+KDMJayUw0fm&#10;UJE4yPwPwq8Jy+EfPgV8CvzLKVBc+bre3ua52i2z3S0znjXDBl8AYO5cWaiJUa4F5kfIjbQUC1gL&#10;0lA9TiN43nAqezrjoflBUpSI7jIQsJRtXpFLTNUEIabKc5GfnS1AAMJ+bYskCUkaNlvu3igOp0Ni&#10;Bq8B12ncmaXYhsKwvJeSKVKXWVkrpkeQyCTpptBsOBjLIaMKZeSA7TiQDUOABBHFTN2BvxmeGEGy&#10;NKri0SsFCZSPaYOQ2iocAxUG+TEqeRjx03S10pFYn3ppARUZl81UPpDvUVsvL6wDohiObyA+HGNB&#10;3hiFLlRGwKyN87zeNgSzQQpaivEdES7ghNALki2IqvaGHoZoixI1iOVGjyG1s8gadckAM9gT8JEW&#10;dwI4nBUE8QsSpNT1I4chDmIU/JHUD58QlC+dEfBS2heCKOdAAWUkFLLMZJCBi8RYFMLBlKI19prR&#10;iOwkRoRMArjeDHJmIYLTIVN0Ejndcmi6JiMIxTfi5xEkj+dGbKSpgX+D8nSTtqgKwiRjfmh5EPqY&#10;wlRF6NCgIxMR8iCETdNCLr1IOIaUNpFQ0LRSkRATGwh/hVGDdSADIeMh44SGPTO+5znILhccOWWO&#10;5GFgKryly/UsPREzvKwBzgfv8iZOLXWGE8AMj2wPIdhjHPQ/pIfMjFlSUpK1VNle//Ap4FPgv0EB&#10;gAI3Mx5uFGnD8n+uvPf1BIVGDDQvsC73lpV+Wf+OvChRJ1I04ualm4J+2zKhGbXx42BLo6+YElwh&#10;NUk+U2po1UmqpZU6XfKQYZOlZrXOM1zUnrLvy74M4BP/KtEQSOoyiccC5hG4PO5BbdlKksaVSiqF&#10;4pToLo0zfRuy1gHM06YVDIbxg2BxAXQDYB5AChqYdKGqZ71ROm/DiKBDFGcLOLyWFaYryVMc6dBP&#10;xqmpfuJijg54pDKgcOziQSgf8q7++ADAEyd5UW8IqIMXUIRSDuLK/Ys5AvMwox5hgBT4wS0KV0R5&#10;QpzBAJBfhWngDa4/ADpXIRglPRSELh/JfQPMMOOCu4Cu2KOVak3Wbn5cxHhFberIVZ85C2rWPGxT&#10;4rcOlgoeefBjA/xKr5BTRhQD+WniSdKBU8ZZK+gDlD5DDroniqVFKTvwWdzMhSb4Om8m4NNlLjBe&#10;8ilIZ8c6wCCbeHzYjms5TjAaCxpRpqUJhDKmFYmVpLOZglEArSnqWTpWlOdmkW9fye+czbxygcsG&#10;3ZBsfQrUwd4JBVS3OaeQ0kFPtap5qAEqEwvy2QXAXoApY21klKqzo7GSZAqxfqvm/eu/Xf5fPgV8&#10;CvzTFBA4915V7jlyiGcXt6CG9KYREnyhPRG9IOwgiFsUkt6+wo98KjyfxbjHxJ0QhyD4Qcyg0pLO&#10;SEoNCamCmTiZ7lXEMFFrsy21waq9qzFbkDxWy2SQB0wDuBMwFatDY6MSFtXhaXblAQyWkpOydXqb&#10;o4jnnsZb4Zy4tnlBZEARAT1PaOa9SnJW7RRaz6upOVwrQAFajOkQiOmEBys75SsRQ/OAww7gW+EI&#10;KHeaEjcGsAKOKmFX9VZ2f+pk5XOBP5PALwrXhcEqWzRtBvnhF8bLrnpe89QUUP6TjoiCWukwhFYi&#10;o1MUFlZC2oNiwxM9Ke+KbgM0AQ+igu7INPB0AHIuXf2QchXfh8ms5JB5D0VtZPhAe3EQkNZUMBi/&#10;89z+XVMc90P8QvWTkyU3ShfkoewG7c3i2k5FOELiORdoB6TwFO7oO9sHwPFKlg3QyfQp50SJ//MO&#10;qNZtxwyFbeh8coEYeBrPxEC+QZQWnIvCrCmXDiXQYxwS3+6F24E5UGfUwUnnveS0oMEXFgapiHUj&#10;YzMYEiDPi5SpQnqlLP3qDC/OU75wxjsp59UwxZJeGEr+yd6/qk1+W8TQLHWN/6dPAZ8C/x0KiCcR&#10;xKdYjLk5CuAm5sClUbOAEI0cHtpB1kzlZOzmIC8T3WlVVAm0sf9RO050x1OhH3U8V2PFfqiTDpLA&#10;53dBhY7c3dRPYw8V/yUMjuJ6gErUadYBHvfNolYFIAu8kWhHRevKjVvMxsQhEYs8xgb7IwctO6mc&#10;8lqT80q3zL1XxETByHoMFoVjAXW12xZC6FQP+CAedRyCN3H0S5NnidKVMJIn2HIUHUozr7AfbXLs&#10;3oApYSqUUiwAU7V7jmbksCjgibsVW/ei/mSY0gBVAYLlBUTkeYmUo4pbcTvCCnjIxHEKIT0KyBrz&#10;sFANEwprD/n4UA/XlQxKvFYGBdV35Qon4rjMl1BPHqSaKhBOaROkiby0XkQNGY6E/8njSFVvveWZ&#10;ySAmAc6HHCRyEcAnEOncwdsp04qnLpA+CLrLiIR0nqKjmHdUqo/i9QZtErkQtEuvBobLQaWh9BL1&#10;1kmBht7ECZmUHr7oULSTk/LvygLe1AU+uhfTz//sU+C/ToGGAndDr+Nemv+RfY0woZLCUDMLByuR&#10;oV0k1xZ9MX7wL2txSJwzFKdKpQDzqA3ttIEIXRsCjFJdKnEdX8M4yaCvRorvhbkiT1HkfbBqJQbV&#10;oWqr9xzRxSXME2GLFKceBNJwSzGOGlQRDWmiptAtSlSlJVcgV4i/p1BOxyhYh7HNMroJN8qGW8DA&#10;PLozCr9uOpSKlTiiEEiBiXfwhCCPF3UvYKK+FW2sF98uinfBBhkL3fjybmKETHwh2ogClKpQbw82&#10;FDB4nIc8vB7IeA+TR/IZtIDIVNqhnA11Rb6v5LLsAGL94RdGXwTG4yEYnmAqCgdhpBTN2TnJI0BK&#10;wRvBA36FqUs9XC0RD6aVoKukWSFBMXMjvZPnyKQI38GVSz6M+hi5y0RWeHCcuaiul7pQ8odowxfl&#10;hCxa4S9YvUC6J/eLIp0dK6QRkrUj7E5hQSq+igaSHIIaQhE3HM2Fw4D2HDwgbJQsoLd7nuB0IYAH&#10;gIFYerAZ9djD//pu5Pffp4BPgb+QAkpXz51rVftEIwC+uH8CAt6mC5c2bkcpB9k0ROvOx9L+ymsE&#10;XUS4pfITH6BEDWH7zNEUTXmfB3ZPZXVEb5Tb76q6vRxaURlfNNxVoHvdBkp5T8GRiEREjrzG3pMy&#10;Kfp5eKVEzMKPEsfrULYIh0Rk5P9eFjYqm+vv2sThAmQXAZigAm8HrhSwDShY0A2ItqAwcZ7ILgBc&#10;p/oANhGbC80qBbtyUluegiR/UuFog8hf3I4SjKVtkXeZb8fTDAthFeJyhiHcq0LzauyC4t6ZOpG3&#10;yA6d/5bNyF1U0axAyUOKFq0M5TFAfYCS2kW1xGWrmCUhkbfWJJJdh5+gjdhESNn0ekSEe126QkU3&#10;EYfVrHkpYmVKFaekrPh5DokhDwXOCfYqySAA58McihfalkN/SXK9ojGSxiWaMy+U/4V7gd+UTwGf&#10;AmseBfIQL/v1ip3qVwfgZX/lPq42VJgStZQ18dPvxr39CWu6iUBLucaBqxLkcfpcEa7gPoYK4dw8&#10;gedEH/iXeWAuDWE3xQbJZFurpaQvnkIZcB6elze3ssVL2jYRYkVv7aEa/NpEAQFhFoIUXcIEljxU&#10;rMMt4i28zEhACHa2CHwKGgkb1PXiBMR9ekWJPhxaWpNRcZ5oXvClUpyS0qLiKUU5XUTcRMc8cPIk&#10;XYUHlFNpPlcQxXvJAcDnHA4IFBmJg4gmh/aW59U0q0wAnjrdy3qj2Co1ugLF8uxMHugLWL4Uc1D4&#10;s5DORVET55UmRoF9vsOC6FSh15FdtYCBwGdepaZFJ+B95gRY5lVUAnD/BgcpYJkXl5niRlz7Cp2X&#10;JHGeSRoDUXYKhqWBSnDqU7lbaR8iM4fz4jfgiq2fjJHy2UChP9RuRYxDKBfUoYtCPARoSX4Pc8D8&#10;CghxgNhOZxHxi2TNWKwTfomehl3kkBGmImCYcP4zQGEwE0wvhJTIThoelkFbj8KBL+ei3j1eB4Qe&#10;kEpUAtWxeh77uObtSP6IfAr4FPhrKFCQ4FfZXCOc7JZG0ADwCtpqugJnp8375O6nrVRmk936dT9o&#10;D6A083KIrlU075K5G4FMyk85nxRNInnqhyQXnrE8KXMlgxGtgZZKMfiHSdHlEBeBYg6mTrzLu00x&#10;6Qgix1RPBP3g9M49H3KVYGc9sVjFjymnMFEvi2EV7mNSAVTC0jybMVX43OrhBIH9HqrXvGTsRTrR&#10;SQLhahi9xNcR1MTYzGAtlZaHoCjyoud2x4A3PhdR3wKB/AMOAZ7nnac3Fl6EEfDiCSeSJX3XPJ8A&#10;ZQDw5PoCNisAFsGTv+R83qVQZlCJsUp+VXcpNAJqCn3UV9IfohVu4R0WnARBQ0dII45y6D9aCyOu&#10;njnY6B4BTY60xgfknRsoc9s6q+gheFtgmw7ptKqTD+CIEFYgs8Z7lZJfeSzCGoLz4prHb4SzEYop&#10;RTsLCOXQK3GOMyTwQIhMRhU1gnHKCodQqHYx6uChiC3T7QaRLIaaBvaN0B0WlT5TzUhGPNBZlSZi&#10;Gj7MiKhbmHBWciB6SQ0sCfPT6WSKmDuotsLpbMiItMjYZWB9w3RCFKqJE5/0Ryi6XDWLDMw/fAr4&#10;FFirKSARsNhhSlBOW3B2ue51ikSNAfi8PMdtCPuegTxolL0QSLx49MRRj7/dpqTJjEzVvqcfH9xs&#10;Xa9wGzardG7ST0PHjx578Ckna2Vhu6Jy5GfftuvSaZ3eW7olKs8ZW1GaeQqwhac0BuMVwCdRQ535&#10;5dkkxgwzwYoU9Z7g6KmsCQysuC4QInCrnLwZOQ05mCHagjGSd96DDVEdM7kKsDQlgfQRpC0Vd27l&#10;4I05CDHTnG4hHa1I5zhDiT8fw82M9wXLPeV7ZcElSQUeAMweAAkb5LnFKSDMJ81VCfI8BzolHqsz&#10;AvyKq6AXPHBQhsZ8f+Q5qF5QQCgt8Um8RnQJ7L5iZZTOf7kAL8Z7tc68y4pIqgIE6gAez0OLEn+f&#10;p4k0D4BXHFJBEM/zQTDfII5f5asnHTyaeBZzBYQyJx7AK50B1UbKvKJs4R4plKOiMAGK7YAKQY1a&#10;Qg84RFQEcHNLDHfM/GmfljizI041YwSCyGNAu3ueaIpinsaFAE86QhIPiwqH8fSYNYTNIZeAqDGY&#10;V0DiJMl2IdUMbrYCzUxtvY7r7OYYXV29lWXRw18S76BxjkuWinA2Ra+bPNc/fAr4FPApoAQabhUA&#10;eFVUayUAb1x33XWrQTMKxwJmdKLT9ZppcypH/94yiPgid0HFoo69tvLKtWJPq6j54sU3nIXVGzRt&#10;GSpr9uXzLy+eOG3mH9M26bO1HkfRVB6q4Bv6LGbSPNQ3BuDVECwLzvwN2xg92Y5+asreoDKaU7NN&#10;TTY94VRAmnxmjDU/C/oWcNeTdZkKlC0gZSmpLepapi+jDh8tIKs8f0Aq7vMeS8G6ICJt5+3Jyubh&#10;mbGVEt4jBhXAooQXBkip6zmnHjOgwM+jlTybh3jFe6Z0gqC3DMS13bNhewEVXCnyrfyIqCtjVC3V&#10;DdvTfkjz6hnePcq5UrVRUC8rGoheWyiibmCohaRqBW34ICnYw4eIyoI8gyrHglP0WJRcb8p+702R&#10;mipl35f5UgoMaUTIw+eqp/EyYUFIRjmtgBnfSoyFnFI/OGlZAcOoioRnpBb91MSdENOnGdo8IzA3&#10;HJgX0uaHtQXBAH7PCWvzo+78iLsgFJgbcXk+gq+0RbjMMGbid1hbHHYrou7CUGBBODA3FJgf1PB5&#10;fkSbE8G9+mI9l0ZB4LI2GwfslqYZQyCKF+DAfjNlcX4m1GvgHz4FfAr4FKhPAWKJmAxDMBrmd+Nl&#10;AuTUPcUa7OXQMe+q5wnFdVfQXY42Uop3rlvWtEkwhL0r3UwPVc+cs/DX8ZLklNr4+WMnlKZz7Y2S&#10;haN+m/TMG8asJe2CsRJs/ZksMQu3I9MWDyoopTJpAa6WP68rEsoti7m2C7zMshGBxc3RBZBSuqRE&#10;DUJvC0nRZP4zJCqBxVbiwAhICLWTsACcEdyHFGrC/xk1Z1UknonM8EYE8YFMPyfQgUhqgDswHzZa&#10;hO3BVRo14Ri6DT09w6ERZ2AxfAAKBtSOk5g+ui3AHGshpRkNuoimouMhMubRjo8rmVUc6l+Yf5mu&#10;jSpmMg/BILTErm1C4Qu3bEqvCOrCQ3EeI4Xfg4IKpNaRqEE+CeIlfCBwBXy9wngWJEzdyCIzvEQ8&#10;QjeAkzIuz2rPhICyblQtN2aiI8NC1QM6QjjCCKFI58i5QkT9LWECMFZLcCT+t3IgbBj8D/Ea4fLi&#10;R4asfQZS/rH8GnqPBLchpGQR47yp5TK4N2ejfQxLzyIGE77lyLSq5G16FUj+G0SaBah0YaIb5suD&#10;KhzR8WQ1xMFTOAyD/ugGJgIDCWJ9kPYRIyoiPWr2Yq6RVkj4yxD05Zxr1MXht/C30zNuCNGfKO4n&#10;+hjkIIJ3PQR19ApTasSRQw8915BGJuBknCwIj3uRW4k2qzDs6zaDBeFAwMIIzIXkOhaTEEEhT9YC&#10;Kv1gLhi0YRxgCTq4pyIRXtZA2kAX0fJKZ+AfPgV8CvgUWCEuF75YCditAuDVnQo48Q9i2ywTlncR&#10;trE/E8KZcC1UEgNch5qW0gIZ1CdOnEjRCLpyXZs8Yxr27Hg8/vOIEdUz57UIRWdOnbZocYVRWiLi&#10;K7EIuzVToDNRq8i0K/X9Lx5MwddABcitOi5OkQQFWxGkBwgUrbRpmsFwKBxG0lU7HGZqOTVkwAQj&#10;ork7w0FQEucgug9QAZs7K4oCUHnStuEvFZHKrRiBjcypjAME9GZNPYykNWEzk0ZJO8Aw93gAVTgE&#10;0M2ZuWgQlWbgB4fb0Qc7Go3CEO+YgP8oU9TmcsKgoX3bCIeALplMxkKbITIHQO9sJo2+xaMR9B/d&#10;BPeAlKi2bWYyKUZyY14kHD0KBHLAl4A5oX+4gcSuGCAoYLKgCxrH1GBgOIkO4qRjm+qhGH80jNSz&#10;lMOz2Sw+KMqAgaB0jLRtXBI5tA+3SaaKI5uhuzbS5yOugg/DeJ1sJkRPRObIDYdjxH/OLgiQpWEB&#10;4B4MZbNuOCgJ+W3QDZYSHfXnQDck6Uc6QmT7Q56gIJkIZV3HQ2jzZiZcjtIpKytFb0kEUCwINYqe&#10;sWDtprs+BwXTugVAJiuFCxDs7lj07uRs0prD6nZQ0AOUTSsdQOUCm2sDkR45TBMdENBOOJBrlk2X&#10;WvDAi8WYdTcUZi0X20XL6AL6FC0poTcFewuX00DWTDLJXxgJ/UJZMw1UR5vhYFxzo64dCoVLgPtI&#10;AQQ2R+X5yXvYYRKVq2BRuKS/v/kU8CngU2B1KZAHeAri9dooPlHATmyUQMLE4sr0giWqSBeChiFj&#10;RTq01VqWzbGTNaXGAjv1+bdfP/P4YzfdfP1NN17z8qDPvps94fVBn1fq2Uh5bM6CObOrFwWbl2hR&#10;5vTGTi41sBlEjt1+1WF9RX0sjg2AkxRTiIiCs9DblfA1IUixFvycAa+5CCqyA9iAB8BbICisptie&#10;XQeAStEN/lhIUIIUrMyCgmTeYSddc+iBe334+Zfo8ZiRg3fevvdRR55UlUQIlBNBTXIbGcj1saNG&#10;7LrrrgcdfkIKeeygIgACQoSHbTUSRF4gsAfws8IDEUzgOCYYpXCUuAtixCLxDCXeKNrRnAyk+TAg&#10;POtYphaJxCORKBO8A5jASQQhHEImdfQwcpFqiK62U8lgKBCNRcCm4BYAJNKmkn0RgV7J32BB8AGs&#10;g+IecJeZTOPR+BOyLqAOcihzsOg67B1ARHwFysRLSwClsViMwjHrz9jMwgbgBZUStQcddMio8RPT&#10;gFDHjulaFIvEQG0aB3AZRXp6I5gyNdMNpBFDYIThWx6iCzn8G3Rkc2PFG4jS0ENoNlzLrWTywAMP&#10;Hj3xD/yNBvFozFMEmAfqMkEhtFIQoyHRQxkBdYCJB9XWJvE5AqLDo9BEHjsjHImhtxhyBCUCLDOE&#10;5+FSKlbAxWHNZeOhCKwmmoHEugg7IOcE3qIkjPJsZgzDB9q7UGwAouPItR+wS41s5xsG/jHk59nV&#10;UO3E4lgKUPVEoUCI0oiDsjS5lONkbC4bJ+vayWgQKZPTJtK+W5kYGDotiPGCa9HM6DVXjfrw4++d&#10;ADUWXs4hxtehDAz9UfKqkFWw3av7svv3+RTwKbB2UWAVW4kKYRdxlkFG+HFM89N3P3j17kemfTlI&#10;y8CB3sEODn/j0vU7DJ458dPRQ4ZP+GXh7LnDvv5+9rQZf8yaEWxWlgrnasxk244darLJuZUVTiwU&#10;KItpEJskPSeCuRKTZ/349kdLZs+jxVtUAnmj8tKTUSyjKyEMV0AkhISkutqgg9KcC2yAPgJ9t2yK&#10;p9hho5ESgCDcreiFjlCmWCkLmUOlDCUzJEs9hGgAywnEYiUfvvf+7rvthO375Zeev/KKga+++nQ0&#10;HgqEKEw7dgohUS8+/+wFF1z0yqvPBuEnDRaBQEIOKptlaVMRwcE2QJK2gZMSHI26njmEIRx84KG/&#10;/vZHKu2URLHpZ4FxWdgetEA4FHGgCYHOl3eBJUIPnUQiBYUwNLwcuW0RPM00QDeZzkRKSgBpyXQ6&#10;jHEaAcWswH4QlYxDmWw2A5MARmUDqAgt+JzCeEwEBCATUQbTrToGXoHXs/KpjtGBzg70HLgFRMmm&#10;Ka6CH0LGVcIiINcJ6W4mDbhzTDvLcSUzh+138K8TJoRLqfdHC1Dp46HigwDvOaj4raiBunoaWBiK&#10;4DoE/ghq3KXEhB6NhlmpzswCO0OQ6R3LxvCpQzfQWTGhg7y0smez1C4AR8FKmRZ5PC4kBzcyfRwQ&#10;lg6OgUC6tqYkFMwmUwTjAKLU6BgP5gbjBX8HI4KU1imrTUXD0S6m3Tynl2ZtVP1rmc1AcC81jXja&#10;iuXcMpXrBlxBOlOqBVtooabhWNOcG9a1klyu3Mm1CEU6ukaTgN40my2zrDIUeHWNuKaX3nDz/rvu&#10;tje0HcB9KAs8xwvJhC9+D8rDo8EruUHL3b/Ip4BPgbWUAqsAeCX2Me8HMADaaSirQ+GY6XZOGZNe&#10;/3zci+8FLKCK9vEnH308dtC8iOm0irfr3H77Dbu2dYK5RBIYNm/OrOSS6rblzVCCY96ieVZYCzSJ&#10;fjPkhycfeZDhc9XpX19579O7H//qiRcnjfkFHARwAmViVjIbS+nhgSWQNfG7ofp5FRLGwuKAJjNj&#10;1UQjLFhqZgJmFqNEU0nopKGpppAH+LTSUIobsAqb1NVDE2uEmsFhOqJnDKd66sxZHTqtB9BBEj6Y&#10;srVQPATANWtmzZyzwfobkzeS9DuQaSksQrgMljimG4FJOgD8paEeOASxGVVnAFohwFIWRAkGIoad&#10;zSA0HFhmRCKU/+TpuA7wCEkZMAqfh9LyZhloo1GoNRhGNraQbsfgxG1CDx8jnFNuRFo5C2r/UCwK&#10;iz4aykFahQwdjwFjoM1GFAAmJMLUaqgtGtajUegGkM4NhhhydQjuorhKX/ZIJAJpntVwaEmHaE+Y&#10;x/zS8oBuQxMgnnKQr0ku1NMJxwCJyGAXBMAageq0ZoTdaJg15IOhuMXabgBWqDAyQScVyqXpOqBH&#10;MyboRek2hGp8MFxkk9QpIAAdFnJK+8ipQEwXSobAu8DUIRZuIxJmxAjWAsvcAPPxMCg5AuA+LahM&#10;UqxPgLEGykpKnGyqDLWYcq4JKqJxjB2qe0j7AbQQtdwSW2+vhTZMpjubTueE29wOlyLLHTTzOWBw&#10;rtR1Wtt2czdSWoNqAc76rr75kmyrGrdJAm70LrQvrTLW+kl3i0Xp9VNWW8tt6wQ2hNt8WmuS1SKW&#10;hiI0Ojw4wHpYdgoOAPnETt56Vw53TH6wlm5H/rB9CvgU+CspsGplIFXHAvOAF4K9ZW204YZ2It25&#10;ScvZo38d+uIbj95979PPP5uCNrN5eQbqeuiRnUBr7IAVSxKV1ZlUGmJe05bN9HAoCdkwkKs0U0kr&#10;+/orr954waVDnntt0o/DE3MWBrL2+uuuBwyTkmP1MogVD3cprTuTgsmxFEnykv3y/ZABbBCgABhR&#10;Pffr2FHb9u633fY777777lVLKmLY513n9LPP7T9g5+36Dvh51M8YTiKZOuTgoz755PM999z92GOP&#10;njZl+hGHHDF2zIhDDjtk0cKqM848/7JLr4G8DdNtOptCjp/DDz90waIlJ558+qUXX0FJ3Q3cesfd&#10;vbffftu+fY476njXsi0bavEE2vz4w6+gCdi251YfffjJ3NnzDthn70Xz5p5yxpkXXnINkqL+PHJ0&#10;nz59e/bpu/POO1csXAhghqAP6ip9+/CRw3v02GbADv2327r3Zx+844bdJcnaQw4++pMPv9p1t90P&#10;O/LoZO1iN5u8+OLLt+u/Y9/t+v7222+ESCRjQWC+lQGNoTP45ZdxPbfp3atn311323nx4rmwGgBf&#10;7rnnvv4DBvTq0/uII44gqIdhTDZSqRS8BJSaBMqcRx5+cJsePbbfrt/jDz8EbwNAFtbI2J/HbdWr&#10;x/Y79Nqm55YffvT5nFkVh+5/4LwZM04/84wrrr4iZ1ZDBX/uBRdvtU3fnXfcccKv47NKi6AF7r3/&#10;wW16bdunT58Xnn6WNW5otNZMMaVD2gdjgwm98867B6BXvXo9+OD9qVT6wP0Pef/99/fYfUDvPtt8&#10;9vl3g34a3rtPz77bbfvBR19jmFLS17nz3vtBvR36bXvC/4414S0XDJvp6oMP2Pv9jz/bcec9+vXu&#10;8/mHH5sWgDtcm8zSZZ/uloFpM+aceuonp/zvzdNO/ujDz0dkck1DkXLI1Tm3ieWUvffhtyee8tPM&#10;WclItOMdD31xwhnvn3Ta1+N+nYl0vE4gPvDaET8MmnHGmW+dfNqnH38xceI0+4RTPjnmuE/f/XiM&#10;5bY27ZIrrnx3/MQpLBsIvgW8mrK4i18pPevofFeIgfwr33O/LZ8CPgXWQgosB+CXMserPHRSO0ZC&#10;kgxjox5bpqJ6Qsu1Lmv6+/Ax3372RUkkVr2gIrOoUstk7VRq9qwZ2KxK41GIfrF4JGFmZtYunlq9&#10;oDqbDMciQHe4+TeLRGtnzqmZMa9q3sKFyep1ttys9QbrwudcBYepQKzlHgWM99J+2pQxV3x13rBZ&#10;P3qOZTQhPddWP3D77W9/9MUXPw7+/rvP27YotRLVDz7wcCDW4qeRo956+YnnHru7qjYBBaxlhV99&#10;9d3X33r9jdefX69dCxdK7Gj05Tfea9linYfuf+zuO2+AgB7Ss+VIkqIHXn79zeYtOzz22BMP3Hlj&#10;VLPffeejsb/88c33P/zww/e9ttzi2isvYUI/UDMXf/nF9z756P3HHr3vpltvKykp/+zj99u1a/HI&#10;Yw/efucNMCffe8e9H3745Y+DhnzxxWedOrdBrXPUI4UtAliVstzBw0Z+9dVXowf/+NL9dz58x02z&#10;qhZm4mXJTOSd1z959713Xn3xsbaluSceuMPWIt8OHvnKiy88+fjD1RnEYceALjAs62aVayZuuPXu&#10;Dz//8aehIz775NP1OjSHMfnd9z8ePmr8J599OXjQUKDpZZddRtGZzv3enECt8d67744cNvzHH38c&#10;PmRox3btofem5sDRvvpx0Nc//vjND588+dQjD977pOGWf/Duex07tn3goYfuuOPWUK720ftuhSp7&#10;0LDhr7/03IN330oP9mDpK299/sPQX77/acjgIT90btOkav50+DBiuZWWlsGJDR5tMHu88cYbU36f&#10;/NEHHw/64cett9kiHIYwHXz1lTfeff+Vhx+969prbn3jzY9HjhjyxJMP3HrLbbWVqZCd/ui9d3/8&#10;efK7Xw8ZMeSrflttdMXlA9Nw7EP6d9154Y2P337/q2cfvP3Je2+uqKpOofp7PMZsyblEMJId9NOQ&#10;++/Z/OUnt771mg3eeE1bsDCeySLMQLMzLYYOnTpqgvboMzu2a7rFe28Om5PU7nx6nwfu3OPdl+cl&#10;kulcqCxhau++O/mum3e56bqez79R8/gLox57fM9bbtnorbe0BRVNXLcdvCVSsKtoElbAakZA90LS&#10;ZwI9SzwUoh3Xwg3JH7JPAZ8Cfx0FVm2DV1p6CvEq4Sl0siXRjXbo9UdqEeKZps2ZgRrYS5YsSVTX&#10;4HeyugaeTXD5BlRH4dIMOLLsSFnJIjP5zbiRf1QtGDl14tyqxTB3R/Rgt826zl4wLxPUKtzsBj23&#10;oG+bpP1qoKsd48lEM18wxhfIshL3OjbPsHt6VtNd3LLg9odM4cwPJ5XAf/zu22OPOyGVdTt2ahuL&#10;h6ZOn2bRcyt26SVXlpWVQcbNJqpKI0H4niEEClplA9p65uizYIA1YdpmOlRQAMIuIsCcdLry1Vfe&#10;uvCCK2JheHEFzz39pDmzpy2uWoTvIDleccVAlPzbeJMN27bpNHvW/IBlQqkA+VwCFPSs7cybNQM2&#10;c6jaUxlEUtGcD7U5JFqYxk899dTmTcpdy+y28QbNm5XNrlgEu7UeKrvowivKSkqBkW6qesRP3x97&#10;/HEQEtt36ghX/KnTZ0FAlJKouVg4ApM2KDhz1lQYsyPRYLK2Bs6GLzz/8hVXXFtWBjRyzz39zAVz&#10;FyypqoV+G+5xtoOQPLc2Uf3Ky69fcfk10G3AEH7A/vs1Ky9zs0z2c85558IWEIlGN9poo2ikbMmS&#10;Guadc6EDYFlD3coOH/TDkUcfhf50bN+pWZOmv04aX5tJvfzaW1cNvAlWBuDb/vvt07Z1C5hMsMog&#10;pofwCLg1OO5rb7x9xulnt2jRAt57/fr1AFXhMXfF5deWlpd17dq1TesOJ5xwimmmN9hwnbatWs+f&#10;OReWiFdeeunCywdGSkth9jjnzFPmzJqbqoFJHgGP7rmXXB4vD22z8cYtIuHZc+cj9M2E3lyCNuFZ&#10;eOQxh8RL2sD9okPH9Vq01mbOS7Lgek6bNzfz5eezrrl2R4a0aWWDf8ztfUBXPVIWK2/Zrp02bfp8&#10;EymRAtqRR+3UsrnepUN5ixbafgccYOiZLp3btGupTZ9So7tlCL0IxegeAdsH8+BKTntRyXuhcZIP&#10;YNV6tb9uB/Bb8ingU2CNpUB+K1FB03IUUm0wkYgC9aLsG/wzEux22F6LmxmvDPtyUu18PR6CPzfi&#10;lE34kRlBbJHAJ0nQhfpiBCQLDlkRIxEzKqJaZVw3mpS5CB9ycr9M/WOKnZgRsrpst02PnfqPG/8L&#10;o5ZEtl4JvYud5BmyJeFPSohfKlJOtmwvIpof6tyUUaU+x9jlkubPv/LGjZecs3uvHh9/8o1tROGt&#10;rZvpM049oW+/7XrusPNPo39WMWnCR9CRDBFegPScmYF1HEZ1ZhqHrR4IANdrREkBNVlpB/XStJJw&#10;1MolYdwHPK/TcX0DxfOQ/Y9Rdenp8+fDqzwIPa0L93wgegwGeiZBQ2ezSfiCoxCPFo8+9+pzN119&#10;3o49u3/66beOEUW1dUA8A+HhCe+aH7/31ra9tunbt++Ou+y8cMkSeJkB+KErh6s4cuOiCgDUzWaq&#10;9pwzTu3Td7s+/fsPGjFCKpVC1Qw+odTJxcOh0leff+jm687frk+3jz/9wI3Es1ooEi5t27odbAEA&#10;bHgV6mln+rQFNIEw30zazaXhsaAHoq3brIMoN9CfHgbwAmf+2Nx777y53fY7bN2z3847772oqiqb&#10;y1jIA0hpGxSjt7mdzp592kn9+uzYq3f/wSPGBIIIH0/AEt++TYcwugxDOxzf6FfPiAU44TmuDa5I&#10;qsqXd+y0MYPoc6lAoDoaR2Q8lhkiG5nYHS0jbC8YYYmDCCogWGDDbMQSdGnfBopwFcKXyzoAfi4J&#10;pqDj+kKu4AhCHCRPIU+zakBEd5v/MGz+ISd+dej/hh596hczF0DHgFyEOgoCvvbKhLNPPVizUiGk&#10;TGBovvbI3b8ef/SrR5360rejsLhKgy5mXwuGM06uytBrkbcgpFUiog5eCLqlxZHinm8FU9ohS4Cq&#10;bETWgbntYS6x4DhJZg5up6oujn/4FPAp4FPgz1GgkfuIQnpdq6mtGD59wszMErdZSQYeQ/BJA3CE&#10;DLhbV6WTbkkkqdnQzEPch34VCViweyVyViKsGU1KUkjOgniqspKp82ZPq1r488w/ZlZXlLRtVd60&#10;6cyZM+lAn08mv9yhFeBf+fYXAsDIh9T51Ys1YQWMgoRxMw4+nXPC8djH774z+Ntvnnzy2TFjJwFR&#10;SksiTz32yPBhgwcNG/Ht94O7desGuQ6aBQi+EoxHhSoTnijLBVPfUfZnyhRoLWw3yBAsPjqdzsKv&#10;XocnmplYMGcqb2QNHnTa6Nyuc1CDixbjuCMx8AHwm5MQQdeJRhjJhSZBNHiOffTemz/98NXjjz3x&#10;y7ip5JwQni5y/OiRo95/9+3vv/t20KBBX3z/fbNWrSFPQ3kO1UhNOgGncI2JYzTEuD/15GPQpQ8a&#10;PGzwkKGbbrYhE7VC04AHw7MsGCwriX/wzlvffYfhPz3ml98whXjEvLmzGJVOrTxc4QIbrL8e4uwh&#10;rCOIjuH2SBhgmQvnz4cjWzJrSyFgBN9lfx035r333/niiy+GDhnxxVffNW/eHHMD+rASK3CYZQh0&#10;DPaJxx4ZMvjbocMG/TR4cNfNNkFH4RAwZ/YMPBGiK5UloRi5KeHzuHgcE3wPGI7Zc+cwJQAS0YBQ&#10;6D0JEWY5GDrTmwhcR1gaJ13y60biJYjdnzF9CpPjMBwOLGWofds2iI1jXnmpFgd+yAVuS+E4BsAj&#10;wUMgPHP6opde/emu+y594oWB9z9yYev2rH4DWRtejKec1uvGG95eUpFFwCDcGOCRcv5Z+z/x6NWP&#10;PXvhEy8ct+mmm5IvoVEdpDdZ9IcJ+rMIE8A5FeHBsjVM/WiYDkIhcZbZFOSgJT7/2Uf3P7el+Xf7&#10;FPApULSbNJ4YAe2rH76bNmdWpFl5AsFbkJugUQ0ZKJmlxyLTKuaNmjrx51lTYOM1wywxwo0eOu5Y&#10;CcVA4FsYLuVW2jKx3QMTA6Hg9JkzEjXVndbpTEYBEd+SKXwlh0Ju/AZE0RVbsHbZY4WaACZqA04A&#10;REzIh+ySEevcvvPsmbOgYd6y1zYvvvQswrxQbYRR3Og8Y/AY54bIb+jGVclbZotHyJhl0jGQ6cly&#10;CHwCbuLaANzhsZWHoVcPNilv2X/brvfccpnpJNIB7Z7Hn+uyfrc2Jc1i0Au7yGEetmAVRrgWbAXw&#10;xY9EMsBSprtBhjRGpdMgomnrrbvu3DmzEEEWjDBoDU8JISSPHAe1BZ9+8fns+fPhfk/3PSsLVzig&#10;IvAeQfA9em379LPPxqD8BpRAoYI0bAZcJqFMsDP2ErgCaIFYLleiB0o6tO+ycF5VPF66be8t77n7&#10;RsdMgl+55/EnO228SZMSPaZlggZc3INpxMGFwtv13fKpp+6Hs34gWn7PAw8srlyMSQCgSu51IJjz&#10;9ZefLlm4BAiKrGzI0B6GKgcWhki4B9zoXngBuAa3SFj2Q4FwPFrSt99Wr73xNBQbGOyjjz89c9b8&#10;YCAakXR8GCbC9UNRt8/23V99/SmcgqA+fOhvGGUkjPAzRAzC1ILwhbQN83mYueQQGgHtPX7369//&#10;3nvvTtRUwe/g6Seebt+xTfM2cWQgjBpw78ckCQsVRoBeDgHw0IggXlPS4MUZdAhZXA+M/uXnBbM0&#10;N4N4ASYjjJVUXDawz3kXj51dUZJ1rZ594++9834kFGeuJLtWC9U6ejVYU6issFCYFJeMJN4LRP3D&#10;ksOSg2lkSZBchIwpRGAG4gQRJCqpbiTrLrU4jX8b/Tt8CvgU8CmwfAo0UoLPN7J48WJgIQyom3bv&#10;BghUvuz0tc6kkdUu0LTELA27ZVGK9RS/aPZNIwpNSsQCxZEth+Fw2NLCoShS2hk6or1xbzKZxMUN&#10;CXhT1yhxlilXEMC2UsX+UqNXsj4k8j323LvP9v179u29edcN9993F5jVTz/ngkmTJvXfYbvtevc7&#10;6qhjEjW1gHao15GVjfgJ3Ee4lBHJpKxoCGAKFTE90pGUFl5ziCFElBegC3FVyN0LhEvUZi666KI+&#10;fXv1H7B9n37bDRsz+rKrBsbDJQBjqgEiyFQDwAbHwXx2EIePPO6EU0858bqBV6YTyT332meb3tsN&#10;2HHXDTdYd6/d+lOpzKx5cKZ3Ntl0sw4dOu+08449e/WYPH1qu/YdI4FICRQGGJOWQeI7OL1reuSs&#10;cy/CWLbZuk//7Xc+8vDj08kaBJIhQgtjR2aYZDq151779urdD97pG2+88R577AbiX3b5pZt37wrn&#10;fPi0Dxsz5uobr4UwCo0y+TSmtitFJoDzLjoH0u822/Tst33/juus37x1W8zwNj22btOmFRz+t+3V&#10;F4EG7dq2zJopzO6xJ5xy0vFHX3/19TA8n3HuhZMnT95pwI79d9wZtK2pSoJrOvfcs2uTtX369dm2&#10;d+8O66zXsXOXHGLoYdexoEo30uk0pPKLLj4vkazebvt+/bYbsKQiDTuCacJXjTHxolZBsByi4TBJ&#10;MBRAXDcDkdBZ557To/sW++6593Z9dxg2YgzSLiHUDfoHOO6jsAy0BQjoQCIh5o5Nw7oBGR1xeoH2&#10;HVtssF7pRefcePIJN/4+/usNO2pNY0ty9gzI+eUlNZ07Rs48c90rL//sqy8/PvywAVZaO+2EK04/&#10;8e4br343nZwX1pniRtcWaU5Kd1JRemZAxZ9wctVS+mdWOFoDhi1g1kAHggUAj3kWtSM/IeguRrJ8&#10;SXh/w/Ip4FPAp8CfpUBjqskVPevll1545plndtllF/idffLJJ8R42464ejMjih05G4YbEpKrBSHV&#10;wTAKkYpJxZFVBtKwOOQjmwm3NmrYQzPnzO7Vt8+xJxxfUVGx4cYbr7vOOlICZPkHDd5ecfO6EjrA&#10;egQ7MQeLqFuVM+AKuQSVNZ3h2hCbyXMgiBrx2/Cq4+Zrp8pL4wmJ34IEzFA6ZiUDo4LgNPTLgVY3&#10;DK0xUK5Z+ZKUBRxHxZxcLomsowz3ptlANNsOUt7aUTQMTbiLYHrLDFKChhBumVlcDFWzocXoJY6c&#10;5/RRj0HoiyHLag6qcIiPhpVOxaLQE0DkQ1a1EKiI4HLkq0GmmliI37IcPTLMkLFwkesGYVqIHkc+&#10;t2zSLAXRkZwHrAj89WC8D0DxTt89B6n0pPCdlc0iNTwEyHAANmt4C8JCDdM8I9h1sF+4C0CD4HvA&#10;EBLJxTQznYnHytJMywfB04FdGeH1yEODpiBpMzU/88YwDz2DvywwW8jnL5lvsmnm+QlFkLE1BkWF&#10;rqdNBA7iHJwWoOUAQjtBE4XYaRrgckBSHRu5ANkROJo7mWwsxBSwCFKAuQFx8eDlUhkrHEasPsz/&#10;6HSaTmpaFIR3AatMVBCj6d6uCeF+xLVDZpakyaEw0tLB6J1EP0kTDWoJqEpcKxSBd0A2m4wFFpYH&#10;JlVM+yzg/B7UFwesTARPRgciEeqZgN5OBsonF4YXqAjAhkJvgIKxdJdwmFTerpKEAE1AoFAA3oWB&#10;FEmO1mE4MDJuVMf0gm/RW9VENmqz0X6W1c3KtVHVeXkwpaMUx5WsRVJ198++2/79PgV8CqyBFJBq&#10;ctjw4oj9WWFOOG/cq1VNzoU0E//8089222VXaI/DejCbSkPSLY+VbN+777wF82shgUHQhJcWAs5Z&#10;fAPJxSwojYHA2IjDyL7CvRm7d3bG7NkA05NQSTagtW3fvkuXLpImFvrR5UO88pkvzFleVy8xb/S0&#10;U4XEVqrhly9VehYWiQlF0shvCld4KGq1XCQaq0mmS5BanMZZSu3oKGuDoCiog+7DiQ0cRhCR2sg8&#10;KuYBeEBDEEMNepYGh8WAMiEkcrIyyAaTlWouWjAGAzmSkTK/CZzMYbaAIoA12Kj5h/UZeWphEYem&#10;l0nrYCBHiplYNCoqaLRDP0GAbtaC4h2BCSYaQR+Yxd1K0a+M6WpgS4DEyPI9yIyKhPAsWx+MgF9g&#10;uQCI/HDcQ2Yc3IxQO4ksjyDGAVYG8EUu0vYwPS89HFmVVpwJ6MaPTOlmKIyctbBwR8y0VVISw1cg&#10;L5L6UHGCYjnIbwOIBpsWAnvB1POS3j8KHzdWRofFG2npbAduBS70HyypEwEThsABIDn0NUgvw+Rx&#10;TLLDREroJeYPKfVtJA3CUGwozzEYqeWHVSEIiN+hcATpD3IulCnIuxeBJQWabVQxwLhk8jEsC+5t&#10;0BK5WTBShhbG4wx4R5I6oQACDZGAjyOn1gXu+kH4hCC5biycDeYWLJozpGl8pp6bHgunkcgoEoWb&#10;4OKAAZBOk4dxwKZkgoqfsxPRcmgCKnUXbncZOBsEkUEoaOpOLRIKcviBNEIBUCbXhcVdSwfcBIsM&#10;OKifXFLaajPTbJXTmuRjQll6SArcSeJI+j+swkq1Bm5b/pB8CvgUaAgFVM3J+tXkVnTfagG8pjVt&#10;1gxVRi44//xZM2ci4Grq5D9gp4RQDqSvqa1BnnnWHreYnRtiPfAFJVKY5xbp1rLZGmQPTyYrK6tn&#10;zZkTLyl5/Mkn1lm3S1mTJhtvtDG2Y7Guq7KZyzkoqOUxvj7SS5k1Dyp441KsQF1b0jC2ehpexbE+&#10;CMt3JkPVN3CNSlMmbFdbLDyxgehUPEgxNmjdIUEixA6AD8FXVV1XZU+YgA3udZQdYSBH/jgH4jwD&#10;zpHMDVI/cqaibVTTASxKCXmgEmqQwxJL8EU+fOSTB71ykCfhUgD5UNyvxDsLOgGY/skQkGWiPhoZ&#10;1QEMyuEO0Mcc9zC6A/ayQGZ4fKOndKDLIP0te8ySa/EoKqOBewBXEBE52zCzUAozVR1IjtEC0XGt&#10;cixAmlaoNYj+tFNTZQJxG24USPuHLhOFJDNLhLnnHZtjDINxALwj65zUgM2VIHEec+7DQpMLR8LZ&#10;VApsDVXRFLfBMbBICyIO0JBoa3LAV/A0BGcp30tiQvp14ZgAVQEQPYwhgExwQQB7gntZoA/IDDqT&#10;3wDjBEU9fSBYwRCoTYd/wzStCGeENW3g4EDfecZAwIwixXJQGwB9hVFDemwgK3CmIqxX6LVTXHNK&#10;JJikyQmTTa4E6gHwVVA7gVUF4yqckA5GD/4WZHRgtoFzA4wjoCQLAIqFnVmF2TEWn2M6QlaiYxJ9&#10;C9n6ck3L2m5ua+1tHSlv0RMwXCaUGaoULkadr3jbkHfdv8angE+BtYwCjQH41VLRc1tiUrSXnnsO&#10;5eQBAM3KmwAz4TIOyRQ5Q1LAIalGAhE4wpRiOQjCWSQbB0AB5HR94aJF2AB32GGHG2+8cd3114M0&#10;SsmFgjvilPl7JfJLwfquZlUBOXrE3GdSUowIIaI88+cvmwNHVJ+wGtB8EIlAgISrnBRXxfaKyp1S&#10;LQ1gKC4FfAC2ZQA8dnTUL5HKb0ghTr2+HmUQvgQSIu0pfQAEhCKoNku85/Us+gJ1vk5zQAgZZGFK&#10;wMPhYyhKajgUQqaOh9gOUB4XZ2wonIEIjI2G8lj6T2dv+NwBfeGGJvVdiPKI6cJNwDmElCEVLaLU&#10;rawTgXwMDHWIN3D/YwJ2htSxhBrUJUTzUAnqnyCindVidKiygd9ZuK5riNOTdCt4aixYAsSCUyQz&#10;sKCQEPTPmDGGCsKiwuz0EN9R2QaK+GAWJAo54RjaBLBHw6gLR5MH+JtsOh2Lsj4NsI10AHEQDw67&#10;h8t6ayzrKowLw90xQFAC3QO/AY9HxKqRB4DSgcMnAyNiO8liGHDU4ExR+0LcFrUNGoaUD50E+QZO&#10;FAEe/Aed7an9oCslHfZY+ZelZiVeUsIeAe/A4xCDGzBhmfJolWZOWPTry83j4/XAHLIFUCHAX4/5&#10;/x1kHoD6Q9L9IKoNbAL8/aGSAcEJ6ui45iKGEOAPswW7zGx/aJWJfVkHD70ha2YEs1rLlIOcToem&#10;9G0zTjumE4T3AEwVoAV7C0JKAEORV/1atnv5w/Up4FNgpRRojIp+tQBecE/QVZs8ceITzzz9xeef&#10;L1mwCKgZjyGnGeRwlsKU3CEuRF3st9jpWNHLROmyNJBs657bHHfccfsdsH+xpP5nlJJkOVwtmUQB&#10;EghEdcC/IjqJbyELwrMCHTCAQhOzlIiLkyfaQ/LiVVT5Mn0uMYb6elXRHAAIwQ+R7eI+RR80RvCz&#10;DAz/ZbAA24GtGt2B5A2QkSrrKMIKMRpGaXyLQuBQc3ggJBs6wUjakOeqcbBgn5iZAcCATwZasyGe&#10;5HOlM+ouGuUVDQHrUoFUfLqhvqa8LUjEcuTewevloxodhyDJ6qjBkFBIqhmYLD0XgUWB6noZEaRj&#10;tCOO5hSfwRLBiMD6OTL8wqGoKUAndFBhYjwnJeFJKYaMkcLM6KPIjpEi5z3zAbApdBqKbi4eNVLx&#10;My9eIwX/UJH5ZdgFw7XkfhXyMT2+VPKFMJ7/nvpwXq/qBfOAnSKqV8QCkxZPeK3UGB0JLhDdidBX&#10;CtjL01HJDrwSaeMw9T7Gw6lRDeQwm6ynx1ARAWwaKTA2lI3H14jCg+IHSoa008J0urXe5PCUs1XG&#10;aQ/ViEwist0jkQDvFM0RWmp46aQisvsffQr4FFjjKUCEwC6BIuyeDX6F6moJdl4dZx4ok0FGaOBl&#10;b3Pmzp07+Meffvzu+/HjxzOrXWU1TaswVMInDg7bUOwGw6Wlpeuuuy58s3faaadu3bujCipuVKnr&#10;/gy0q9lcLsAvX4KX67FbCzYrgwDz4RThHb+Xrd8LTVYQyHRjBBLJputCTheDtdKrMjYMCMcLCGIA&#10;EBa2h0xGgGTNWcI/hVXkAgKuhB0WYYNflpLb1CEmYh4FgJeBSccAJAFEnJHmUlGdAO9BuIJG70YA&#10;LT/Bpp5vVeEolf3UukA/Ir0VDOGjiCnonWBYHu08NkNKlfOiMBwnWOlWigTI05QjmKKbB/z0D6P9&#10;XnqYp4PHBhY6KM6PHkfCNhULBWjkhfQygx3HA3hOkE6GBsoDRRxFjUJb4t7Hb+Re0tk7I9eoC0l5&#10;NsrZlP6zGZZykfNqyuUMDP/IDlQRMX+fP/WrSGBSUFsENoauo3IxKcJpjQDgkXYHDaOWLIZpOKoP&#10;HLmUjcGKB5xjWAgKlIA4/kOAh7+D+Dpgylvkcl3arbtbJry5a7Rw4NxIhokMh9clRZOiaS0asv/R&#10;p4BPgbWeAp7YkyspiSsnu78Y4IlyQmRsvdCLorq4+owDoW5zZs2eN3UGYL4mm2Yp8XgcnvYd2rVv&#10;hyCqVq0Qui7mSWyxdSKfbMn5aVsttFcAn0pRRQyHN9XWCgPnSCDaUUUhLE5jUuEEH7GDS18UPMPH&#10;Dc5mMDIIkOT7C7yTvZjAmd+Ilawv2zQkMc8XGjKupx4QaY+yL1Ca271AJhA0L/957XsMRz2OS4Ei&#10;L4DC3buOkiigRWGbYA/gRSoCwSjCz/QN8OYECKWS1sh5JdOrBwt0CQUAQ+Q7PPj02Ay5HmXsRVcB&#10;qgqoiykFn9kragVIK8WieWNnD6UkWr2niEpAMQfetyITK2ZItB0YiCo8IyZrSdIuAI9uAvIZ3lA8&#10;Bcpanace710K4BXRqD+A45siEtUqgFKOjqK2J7tTl8CRIpYe0QF62rYrwrEUaudCQQ/TDN1GyNvx&#10;cswXNRxgkzh33qjZHrU2MgQm5gU7geFT95C/iws9hDx9SAyMSQuEMkiYG2qZcJtCt4U8EVCUkGXk&#10;vdAoiIre0xnUsW4knH/4FPAp4FOAu63SaxLguXFwG6/ne15MpNWR4NE4BHRaF4V3YHkMCK8SwKby&#10;a4tgy36w7jdzd6my7fJcb0flvlonwRdD2p8AeKjouVlLErSlTPX1FkYdwFO6QnHY+gDvCbcInhJE&#10;AsDTUMrPgvECw3n2REAdylv5VoraicRJmQzQwp3bE/QVN5AHeLYElJdeKf/1uoApxWQoKdmTyAU/&#10;igBePZ0XCJQTEJQkjZLpci8bV/IxM7eJHkAkeM8koW5UAC8KBkiqddI/v1U8hTymCOA9vQFV/aJs&#10;F+T0DArqSjJ/MhZRwytGCqsFZeLhOC9JAL3eKJ087lX6CfxJx8Y8iyOei6TnCgC+cG+By/F4zkKu&#10;GLaf16Oo90GoVAfwfIS3HMFSIBku8yLAnE59OpxGCPAs+sIeKkoi+k90NaK9oJEFmgFZIQBvmWWZ&#10;TX4Hu0yB4RAyMM0BOdAgI+foVokrQsjGA2YQ0fwsZQsiCJ1VpiBh3fIKJK9Z/x+fAj4FfApwh5Gy&#10;0gG3IQBfMGQ2gnKCFYB4OkkzhAwogdhfeHyJVIT9Sbz42RF6xWPfZNQVTK/iR5/Hb258nlC39KPr&#10;SbCN6Ff+0oK6fUX3UldLjW2hWKdAmtJW07dMFNpMLat2W8lWzpEp+KHrGnPtK/s38Qqyl9JOK3Ux&#10;zrMpuKyphiBbUytOn3smMyV2qn+ZTI+P86zRSgeA0RdkU7JSchU7yG6xZaK7Khwun2lIVrhCLTeZ&#10;BuqUBchUuXF+J52XiDtZH9ITZRJXQ1C2ZG8xFOifD8ZWcMU7FbSL8ltxNvijGIp4mWi+AZ8eutNN&#10;UIwChXSs0pu6x3l9kAegi4qnked5Kn2hs0fq/BOlz5wdaFkQTI8h5+kvHAPaL3oA+Sc1ADSuIF7I&#10;IG8KRHPwQ3B3hHwv7o5uxtKRSdZF2CFyy4P8WOpSDV4mFoZ0xCiQY6aHiYRaQtNDSZ9vhDpUVXdX&#10;8tRSnmfMBlLwwZffQS5n8LUoYw9VP8LspT+Q3eEnSO9CNY9145U++4dPAZ8CPgWKKaAStTWEJqsD&#10;8GgXcE7ZXW2b2BNhbKfOm6FOPM9M5wqrZFdlfXcGdFGLXGTyp9z/1x20RiwTIr/K5gW8vR3fuzhv&#10;kMafopwvHF5vPWj0vpVQOe7Lntokj47enUVWYwq3ypFKfK88SM4/gXpp9TjiOOO9+KewSZ4HnwTE&#10;F1KZikzKK71eEeM8T73CcBQzUcwviUYhP075VzgQwX91CBNQb9gKrxSTQdZG2aSlbk0RiBbRqSDL&#10;esYFaW55BVRUnwssghg+lJaksDA8zCuehrppKgB/XUe89awGIDMl6J//UWxO/qizEiFGEVCNIAXE&#10;UMD0jiB/6NJR04dcSj3PRGFNxDrDXnIChC0sopjHmojLheoDXglL4ueQvAAhEggZZaQGGAIVDCnc&#10;lcdfcjZp91/OeP1TPgV8CvgUKGzfRRDvqciX5063mgBPHFB2dIXrTFXHvVS2VVgSDfyob1WMuARV&#10;yzbIIG2eIVx4ftz1Ju3PiO+FhLXL6OeXRiIly+ZLcQuMiuTroYKoSpVIr5AYMp4gj4ILZG6FMVoc&#10;rBhDjtpiCGKm17SMBCCOb7npi6hObBMPNFhblfwtm7mouEV/XnQQv0kgiZOXTom8Lj7wEBARjMWH&#10;ivpa9Zl++HKlKLqJRriZArdI6VAdS4SY6BvyzIqy9eKnYGUgqOTVwmxK+A+1MPBsOhWKvUBYEPWt&#10;OOsp1cJysEi0AkqvQNEZlxMRhRICvKIEIOQqRieP8bwpD/DkIYT+SkOAQ1BQqbAFX1Glhj/8LPI6&#10;fxg6L0oUUk/0ScpWpJDYm1xRnng0V/0BzVCnD24YaNp0kV0IaXowMUgTgAQ9kK1RN8ZA2hrph7Tk&#10;KXjQNNz+4VCBinBKwUOjgARM8BY5j6oEHCwi4emmwpJ7jJ8k7ZkxSQIxuGBELY9VFMgiI09+sdVb&#10;Gv4fPgV8CvgUUBQoSPCrFONXF+DlGbSvQ2jH1irZ5gspZinfib4SOnrJHkqfcmCjh7sS3+xh/F80&#10;Y/kUdhy4UpOK5bPQel7Hq7Z2JY8STIgvhYtELBMYUonuPVoKrnuq+7ruFkReOVVQYvMPpepXLYsQ&#10;V6TEVjAhzyULoKTVvM1VibBK6Cv48Ev7ykyg5lbuzfdavPwK0OU9S0wLBY24errMSZE6XdkXyEEI&#10;rdTAPQCWJ9ZRwINY3s5eFRy8l6GeADeVCgUZVAmmgouefkHG4PWeBhGlhPAg15ud/J+8UohRRMC6&#10;GSicXEpVxTYL0YPq8jy51HMVKbwxqs9cn8gKTHcRVSLZW6skQmGB5Oeljgj1dBVCGfWjDi/DfL7H&#10;4vupPFIkgp9heAL/arUovkR9oInHe3B+xcrU5+njf/Yp4FNgraVA3d5Vtxuu6NPqONkt3ZbaAYu2&#10;2WVOeDv6UjsxN7Hitpb+e9W9L1yhngiLAZKLSVJ6yrWiuFiKg6EkKtvosr+X8zgVT1X/8BpUAjHc&#10;07yt3GuQOtvCjl4w96reyW9+q9zy8y0XsSEqfEuuzMed81pvdF4kugzUc7uTh0uzeQF92WYLMrZ3&#10;Tf0RSRRfEZPjjcs7U5D7ldW8YLMQUCzAdP3RFYZfuF7u5TiUD0Ge/l5rigNQM0LGJp+VXbXjZSOo&#10;m4PCcAqnVsSkem0W21mWpXlxb4sGiOcqa4jHnkhP6mZQ3VWIoSjit1Sf64w7y6wfNVheVRhAnuZ5&#10;5qCOb1jRWvXP+xTwKbDmU4BlxCGueK5OskPKGeSbkc+rtsT/FQBft/n+v30qIBTEUcF3OgVwK/Xz&#10;hfy/zYn/YJ8CPgV8CvgU+GsooAztCtSjERgVvT9X3vqaAvD0CSiS8sRCgL+ZgnZ5x9Ji+V8zBX4r&#10;PgV8CvgU8CngU+CvoUCx21w9c7syIq/SAk+z3mplsvtruv/XtbIiQqxocD7A/3W091vyKeBTwKeA&#10;T4F/jgLLFmtZUd6XNQTgFWkLzEpDWJt/bjb8J/kU8CngU8CngE+Bv40CawXAL0u9NUM/8betCr9h&#10;nwI+BXwK+BT4l1JghbDdAOW8GtIaIsGvLDHtv3Tu/G75FPAp4FPAp4BPgb+RAmsIwC9FIYbgN5jH&#10;+Rup6zftU8CngE8BnwI+Bf4iCjRWlF1TAL6xXnPLd67/iybBb8angE8BnwI+BXwK/H9TYPUz2f1/&#10;99x/vk8BnwI+BXwK+BTwKbBCCqwpErw/xT4FfAr4FPAp4FPAp0ARBXwJ3l8OPgV8CvgU8CngU2AN&#10;pIAP8GvgpPpD8ingU8CngE8BnwI+wPtrwKeATwGfAj4FfAqsgRTwAX4NnFR/SD4FfAr4FPAp4FPA&#10;B/j8GmhsoN1fv3aWU/Vc1WlvwLFsEdUG3LSSSxry1LrO1as0L5Xli5uu/229hy7V7WVH8VePa/Wo&#10;0hBqNKjl5Ra2x51/0TCXnpFl+4QqTCtaUn9RHxpEhzX0omVoW3dilUuo6F710bujwVvAGkpTf1h/&#10;igJrqxf9it63wNLbnLoQNdP/FJlXjdOoCS6bLwu9y7P4WWNZe9TEy3dC/mWZ8+LKeXKJqn2Oo6if&#10;3l0ckbtM/1eWCEBqoOPpdWPPk4uFiaW0u6qTnv8DH6S7WlD6os6zJ7g+oNnqS9UH77le3XcZi5Q/&#10;d0l51qaXsctvOcMR8eKVkX+pyZRr6+ax3nOXA6WKYkvXaM8PXs6rwcmxLCXzPat74nJWC1sooHsQ&#10;rShK5h+tBo6RqstwNHa9YfHI7byVD5KPWCeqzboHaa7MUfFT6vqWX3t1HfN6suzr8t9PJFH8pjeW&#10;2kuvRo/GBTIJdfAX3l989N5fkn1VN8o1uEs1iG4Fit7ihq2KwrgKg1r5ilq99VY8kOIW/nxrS5No&#10;Oe9m4W0tejGXvc0/sxr7yJpCNLw9/6YtKt8XAbPlHvm9A1v2Cjr+/y+B1YOBZTChTnr1AHspOFF/&#10;/mOjWOpBKyb7injBv+ZV8Kjylz2kUasaT623Rea5mSLOw0Oqv2awa2Yrau68GVxmIpc6r0i+ykOx&#10;zN7RkBtW2aK64C9saoVP/Dtf4eL+/xNjaSBZ/72Xra0S/FI723LXSqP2yj85xYVNQj0Uv2Xn9dj3&#10;FXRPTkP4Kz503qd27TzvL381UkYpfnpR816TxZsFH++J2pBuRbgXaVIJMZTgvRfekT4Y+X2moHMo&#10;7r13sXd7XoJvbOfrz0Ux8eoL9x5NChi3zJX1N8S8WKbmZ7UOCNaKRAUJvm6Mq9vmsh3xCL70vPNv&#10;mRoOgOQvms06ZYlMmTo8aaweD7Baw/5X3vSXSfCFZeNJ2/n1gfPLSvD13qBiutS14knw6mVhm2oC&#10;vBdtRS9y4X1qlAy9rLjfmLnydgk2UqSH8z6r7etPrOrVGNFyN5XGjGiNu7aR+/6aMv4Cnnqv1Z9Y&#10;hn8lSfKgyF7VASe15cs9ZFf2tmle4Hqfqf7N7xcrVimvtON53mJlF8mmI/sPFA9Q/IqmXfVcfeUh&#10;ohLNl15pVD8Wvf/1VCreeJd/458meL1ml8s7LecRf3qFeIRSTQsjgx8ZNVTq1Kr/yUMBgQzHM9ag&#10;5fyZfNuKcyoC8LykqAwEen7K6vrSUPr8yd7/l29fydLAV8vdYVdG1dV5Y1dv+azeXUVTVfeeLn/+&#10;/vRLsxrLojCoOo1hXgJZjdb+87espQCPeVPzrza4YliqQ9PClvn3b3LYWAs/ak25mu1qlsYfiAGC&#10;8d4PPi/vzczr9pf3nVJ9N+J9XtGI68HwShR+K3Bl8DgA8vu5gAvbPH7wQfkfFHpYJ1hjr1saolb9&#10;xokrQ/1dqEC84iktbrn489KsRtHf9RsurKBV96nejfX+WJr1afx41WqpB8kFjFjOWLzlVUdk785l&#10;18/Si6AR62fVFFnOFQV6Fn9YrZYadFOBz/sb98BVNJ2f7DxDv3S/l09x7y6hUt0c/d2zs3ya4vmK&#10;SVX/iAExz0T+2W2zsGstRzxo0Ayv8KL/H1r9uT6v5t1/4+JezR79g7f95Qtn9fqOF6EYfosEYCJf&#10;XmtdvIuvcIHmBbIiFf3q9WnZu1aJPPX2Guii2Umvo8t51aWn0D8GhH0puvYvMBMulwGSEf0ZkaIw&#10;CGlkdfaIunsEgXW1QfPz6rRWmKKl1k+9qVvlrNWf6KX7gfnxLvhTPWzAGvy7229AF/6RS1a0Aosx&#10;fik2uqhfDdyuG8LN/wUEX4qtzHOKRf39CzC+4bOy1Ijkz0au/4Y/7L9yZQNXzH9lOA3tJ1ATu6qC&#10;zzoQLdxdJy7X1yM3tPnlrqvlCiiFRclviXfqKm9d5oUMRyBA3hYAp/fW5F8e8ZRe3jzKXlJ/Q2mo&#10;bLTMNrR86Wqpy9h/761S7v95/SRYew/S8hRkh9XdMhVUHS9nCA3ehFYwrqUEdu95Xh+KJ1mdyq+E&#10;vGyUp7BqpnB9Ht3zvVvqKfU3NTVfddbZOqmrHkkLYL+63IOsn6LprlskdWKix3UVs1Ar5HjqdsZi&#10;tGjo+mnwi7LKCxuCVats5J+9QNG0jjfKP70+rVeOffVehtVmS1cIb4qqf1bAKV5vdYxggb3m1/X2&#10;t8bqEfNbyLJrYKkz9feJ5VO2wXvJP7tY/u6nraUAvwzy/d10Xnn7XK+eBbtudUJrr95A8UsThBFZ&#10;Tey18uYsO3kF2PRukdZWb3/AXfnXaAXB00ttH0USvBLf5chrIATk6npCOA+6DCASaOcX0MbnB+S1&#10;TCZsdSZmVZEIy7bZYBKtPsIJiyPU8B5W5x25Aias4UMv9KoOV/JW/kIjRdeoc3ly8+krQps/sX4a&#10;3vs16spi55WlWb282+vyBpxn4L2pqbskzwbXu6mwYhq8cOs/s/i1+rMw7+0TRa9/4d3/EzO71Iu/&#10;7J/FrIN6zlLb4doLbcVkX7upoBYl4QRuzaIrXvrnb9Dx8FnqwborTk34X4DZM7Tn3xS4rYUs16Dz&#10;Oa4Qv2uL3+m6Cm52HaWHcFWDOVuJ/44Ls70MJOfZ73M5Wx7ENxkf8p9X+vaJmkDaFVkcoe2ebgGf&#10;POmcFCPRFA15vYMHejoGR6G5J48WXn45C34BXc86aEjHD+O3ESyPxtRlea5f5GlcuDIGxXFUBxQl&#10;8woP9VS1A6A1UAY/JG+9bQJ0I+nybEzOcVzeI94ANmkof+Z7xQblDH0F1Ii9zRUn1ZWrOLyAAnSY&#10;nfEC3/l0/ClWTDlyrt0QB8fiZwmJqAYprCxXjZfNSVdlXMrNA6PI30tuQ7FQhf5LJ4QIoJWH/IXr&#10;PfJKAyD4ykXQFRLDtjle3I65U41Il4pnkN8W9TPfpVUReCXfF3qrPqjfqicrOvLLQygiRwOf70H1&#10;Uugut6+0iTzZuQK5tgrYvTShlwF1RcDCuPDZey/qvzxqxrAb8Mo/ZwmjXsqjJBuyc3h75dVR+kX1&#10;VmFDUK9nXufYQALWDQS9FLI1pLf5/nhBIMvM11qKdGvpsF1LSaXAL1mJAYYLOst54Rv6Vjdw7QJF&#10;8Cz+yC4T8D7wH3k6XpscNl3Amm3hSlwICJR3MUhEFA8WXFnXK0I/RoEGdCYwsR07FDBwMpvJaIbB&#10;866r60E8CJdZloUP6qGmaa6sz7xRqQxk/wVTIQKneL0Z3IG4p8hA8NGFPyB7ayCDC+3pukWowSML&#10;TxD09iABDQVAdVwsROBWgDGi0ysK8F9JPw3DQPcwljwl67ZvdhldY+dl9wPli/ZsLxkPuogOmFY2&#10;m0VTqhEeuNlxAvjNteH1Xdd1z4wAKts5uZiwhMvUleCtltvVPCOgdj6lylA7Mn4UcqAd78v8Mxq4&#10;oPL9lZAF1X2OOICZkGcZGEcO3QMhSIKcg1Go/daV9aYEfTVwjsq1ZYHB+dFDg3w/PMwAKKIFDiIQ&#10;yHNXjegqZiAY5MTjdjV3hQZVa7JKHXyrnvJXHWhQLfjidaJ6stxDoQUuxisjy4HHynmaAj9b16Da&#10;YeTgFAjPKBNUf1cRrleNlstVTSTuwwrECXxYBtELj1DNo2+FuVBtg7bYz+RZ8op5mxxPCGHxqkEv&#10;SJAufNs4UrtYPsKYQuqws0EdW42wmcLtFjqsJlE44cbNptqvVPs41OiWw2LlXzg1WD7LYxlJEz7U&#10;Y3GKn/4Xb+mNo9s/fvXaGgePjd22scd4EAVU5WeuIq6SomkobPmNmhrVQv0Xs25hCbLLwwT1kMuN&#10;2auwRnXmvDKFBQgRSpUwnsNnbAq6DhAkmoVCYbWYqcMXVMTLprZLgFShn3jXsK2g1YAh+JH/BoIT&#10;rgkWXbmcoWFjwYuqB9FpWgjQUWFCTP4bCALoKGQoyOd2LN0M2JYRDONv4D2+C3IwDLxWIo3hOQqI&#10;hYGMQs7WBeds9BrYyq3IFjYl/zbms62tdItj322HBMUbLbuVi9a4T1I1IB2DOB4UFYlgqoI3kpj/&#10;5v2QA4rCsiNzh8J7gV9BXAReRGGNbVmhUMC17ACAIQD7gtzv5gw8iQ92PYag/sR7nfcWBPZE7ESq&#10;MwpdQCtQMqQ0RaR5wJJ2QPWG74kEb2FlIny44hWE9cNUc9UIkAM6MSLHwUrHXHBqMAXyLIydrKTa&#10;TG3bDGIWC5MeyAHkeEamSDifBqyf5SypulN5gTinIFaa9QaLlaxOOo5FjqrAcvHuhhNkhY8HVHD4&#10;grKYNfV5RYdiwWX4QXxuCM8B0ijerTALXE+2Y4SCGdsKBUOFPBDeMsnvFMqq5b2j1LZg5rh+uSE4&#10;ubCxQu4XIyoQStYwVyNmHh/Q81Ao4inicqA2Jpr8GS7DuGS7yL+VK+YhVkAcT2cgj0AjfME5j2D+&#10;1dtNrkXtDI2dNbaANYbtzrFFSFGskcukAPnlgPdI8cfq8LbWun1VaZmWwyMWNuHG9mqlC/pf/OXa&#10;Ms5lpyAAEVIP2Ny/A3rQgPAiG2NRWPnfMW3y8pE/lU2Y0jk3A7zHWMhBSIZ4pnrnZM9GYLKLnVXO&#10;2AY0YXY2FIpyZRNeuVcAv7GYjWAQryzeBvQf7y3eeez3WOBkHgxPDFX7suwbYGwofq1MRYnmBTDR&#10;M9O20LhE8RkGWBA3kLFgDkB0G58EScyjE8TGMLqIQYEt4B4NHYTnPac4AM9wIHsJNyD1btpkNTAL&#10;RPfil1aRZhXrE8QU5iYvbHNjFCmJRowAiYAjKBuQ0sqCpqKqps5BXScHiKOgjjThGDl8mm0kMQwu&#10;xPXBUIiij2GAcuAScEZkZbbg6UXy4tpKFw7ZnjxzAJtL0NFC6CZmHk8BLUFPB+aKRh8AaA4TXTBt&#10;xh3yQOfA62haxjYxjgCYRjg90EbDPR/Tj3ugvWD/dR1X4AerQqG7hbWmlCuOE8LAi9C9sH5WQ4JX&#10;AjEWDiATh2pBlAHQ2LPzCt1FoRKqj+6NpkjxDUQ8eZZCdHQDu/9K0F31Ux3oktIorFyCx5XFgoF3&#10;s/DBQHd8BXTHC67EdzU/vD7/qe4Mv+D6o9VKlGN46+oPXr1KPADYonjy9BMiyitmF4ysjYnDqIV7&#10;8xoQzCMTkNegLE8sbgClweyCbQFBuDa42rh/cp+C3Q3KUcVAK/VkHRO9nHaLdGregNQ/wvKD8kIG&#10;GADIKhQvhyIxwKMD2bXCFXmNy1JPXLtkdzX4tVSCx7tTACYsQcvKhUOSA64IUgop2IRQjeOE8nx5&#10;8QpTy4vtiLwnam+1OvEDVBSxCoZz6LsInaL5xf4qQrmKJQNqEeup8uLFXl4SwpW8SPgBtGI3UGIE&#10;93SRNPmGG4JSDjliBcjYCOQlWvbweHAuDmHT8WzsdhRuRS5Rkr9KyaZEUSUIKrEAT8oWhGWqnrnC&#10;aGpnf0VPIVoTyv2QVTkOjJZmC6rTiVGKHamjVZ5Cqp9Lz0JhS8VDsBXSUiFCjzgraGH2ELuDyf1C&#10;M7ithyKFW4Q/Qgp8LgVXD4AdgSji7UncLcgiKBU2DQqQpgA/KrU++ADpiaJeDioI6jQUE1N8yFyr&#10;y0RiVn/Q7YBziVaB7pwCzBq7jWdBGgMrRdZqFen3l5k2eTQt++QdOXxRUQi9RCTiZ/5FOUh1mxoU&#10;fsCUkl+Tz8ISikYELKDcjuvBCoCDNKWvoANXghAxrwVZqi9Lzd3SPRWdPKUrtbl7qtT8rDg5nPE6&#10;4+lU6hpo3DtY/8HsFZT/AKS8mOsJycunZB3n59kLoOEPh5XmbHmHN7NCw8KMk+4kqJmzdHAJGKxS&#10;feVfu4Iyx1sefNFytIGJtMp3zAiYsp7x4KJXVbkOeBogml0CETSpxsUJJX9gU7IPRHECAAnZPd9p&#10;KC7UboGFD7kmb6RorAQvDSgdIfch2WHUYuLS4hrEWlS6vxxW1Ioyaeb18MuyRmC1uYeR4ZMvIYkV&#10;jUKNpnhH5TTlCSBmL6m5gA1FNkL1Nq114rtajWvdwQVjiLwiGx84TiNECFLrs2iT/luII68fCU/E&#10;hf5YupE1tCr8JncNbS22OEjkepr6VcPKwiAKS5cEiwd0O6ildSKu5wQFlllcUNRbS8kV4Om4Jjh3&#10;vOUyHKW75pYgAEYspFocuscVSoriMyN35f1bUuJuh3cVghDEG2woaFyZ8anKJnzQtq5c5ZQjmYdt&#10;Sk2nVN8Ed6I3dG9JTU9oehKXBQw4HKT0YBa6bk+QoTCtWJZlUHM5y5XCn2CPOnAXmQ+K6dRjGEYY&#10;IM7hhyKglRJ/hGMSjIJRAFsw5XbOBTZVYIyMhUoL5aqhJovmRmlI0J/cknIhwr7jWStWIMGzhTqW&#10;hSsNGC/Tnss4JBTZH+mYC2PKUqmHG/B2yuxLDALdHqWdgJbKcZHgcGwsK44Bk1Vwu+DiEKcNERax&#10;VbMP6AynVRwilH8m5xEoA1FbFg8orAwcto391NPVN6CD9S5R8iXgxxM085ZVRcy84EfNQUNU4g1/&#10;OjZ9he54LpiM5fK2hdaUGkwpsVU3gO4rd8pTC6+In1ONUTtlBEOUokXppXTjamXjWIYlVEElXoZI&#10;3OtxY96yVTfVvZZQCaB/ioNk+7IClawbNPBa8e0FROZczrwsXlIepjHwgTAu4W/vjW04HVW3RTfG&#10;x1AFKro2cU1NmZBMuBCxjtX6ERKs8FhKMJdxiCYHqw6uQ+RLYJOUDdugfcEjmLc1qPdYHiHTiYky&#10;8SZ7fgaeZc17tkfwpejdyGH/By//WzDsX04HtS6sAPc7LAe8UIVNf+me08N7xQVgGjdOT+Es7yHF&#10;N6rWdf5gA67UtGqNGJ8R4Rj+dCl8lh4GwmEXCBqKwS6PePglmpaEC7p6tCjfsJtfefUNFVW1OGFR&#10;jAU3TQ+mwtvF/UQZ86Sum8j1NJLBeJYH0WVHQkRSXC9Et4uvumbi1OkkFxWGbOSygdd/+t239MWS&#10;JgixBDGKjlde9dC48VXkJETFL4cgt9pTXS2T04DrGO8iTZsPtganw6ELb3rqhwlLCghEEvHhMjNM&#10;br/MzChuTMiI8XpO+DLMSy6/6vOvv0dXQOqMcpICn0RVpXbVNdd99e1PGTAoIlyRRIA0OwewE/aJ&#10;xIFaGyYIHMB7/HnVtTdXVYMblL2YThIci9i28zyBdC2vv/UuXNHSUATnnkhaOTfc8OiYsUtUBUEF&#10;cJCqqBxv5OE9VZg7GBkuuvLmCVMXKGKGRCubdZ2Lr73pi++HimsdH5clkvPBpLOuXX7NTd9+/xO+&#10;8Qz0chVop7qiIEk2dSEU0J5XepamhndWmb0VykKhsvvuu3/44YeqfTyX5hGRODGOlVvHG/5EdWXB&#10;gq6mCXKh8idY0VGswFeaBhwrdMorQmuSSP5US0vLZA7ae5/RP4+xNARHiOZqRYyL3IVfFjRCitkx&#10;zQP23mfMuF+WWf15lAJ4G0Ymm9ljj31GjfpFdNQu4z80LZWp2XW3Xb/5+gc6vbpZneoY8Z+wYSmI&#10;5LRsIlV14IGHjB71uxi5G0tOKmCgpVc6BmykZEMy6QP33nvStGngLPmYvN7IY2ga9ATFZ3LXELYT&#10;m6QJD76DDzp8+LBxVBeR55exewSv+1MZPjD2cBgqSzeTyey338GjRo2X64tBvdFvVoM6/i++qPFz&#10;+y8eTAO7hjHPnD731FPPHT5+JgAVDCKWwL2Pv3jFjXeqFgCfacFa6seITOQDcFL9KLZA7dR1K00k&#10;XSW5KlFJ/ag/PfFaLJq4TDHo2FVrbe2ND786+sTzTzj92qNOvPLCK++uypDzuGjgbRfd9USN3MuF&#10;Lgvf0rUJs2qOOP3q4ZOXKPTlqhYgzenhtO3gYigC0X/LAYegXX7D7cN+nY7WOAJI7Y521U13jxg3&#10;Q+08GBogNiEjpQSZl9hEn85NH615vI2uhaNlNSZVe3iTIdTCmHv1jdfuNGBHiHxg2MF2WEYgC+d5&#10;LZTRAlk9ltRiQsAAfmNjy8tmxC+8/zVZ7bQLrzv29KuPOvXmW25/Gd/WOlptLmyFSxX/gb4B9YUP&#10;07Na0IR3AqMJPJlezQUYIPYce5auJXLapTfd/dOk2RgOvr39tpt32rm/0tVDaIOqoBp9M4K4/tob&#10;r9tpx35x8WkDZXAG7ZhBKhIuuu7e73+bC5pnldAj7Ben3g0mbY/xUNYPKLQvv/7u4T/PQA8hY3j8&#10;Ir3jjIwWxI+Zp6ESYnBzRtPxA1LIZ1HVSCBaNhe09LhaV9iZ1Tqhv6fcqIbJdZhfafnWeFKJ/uoM&#10;BoKxQxNFpiPA+arNBnAe4zL1COw/iK244fqBO/bvDVYG00oNUNCAysQUJSYGet31A3faqZ/aC1XG&#10;gnc++PzpF95QVMItf8yYf+6FVyRMPjod4OPQN3W9WuRqXJ4uQc4Xeosr5SuRMunnFQRChILBzz/7&#10;ZP/9902n0/vvf8jiipQiOzUi5LoUSOQ5vPwSLd6h5bN4b8ja9LZ+eVn4FflCcmrkYGCFoR4mG7Az&#10;++6939gx4xXpit5i3J7nfUgPO52q2W+//X7+ZQKlaBG/3RyXgXpT8o/2zC4F0JH9FO3wubwGXo14&#10;z4NRGJRtC/Sm5kwxGZxopRtSSZoJX1izuTA9J5S5Do4DkP7DeMu8bVo2GckeQfWSMOBwuDAh7EbD&#10;0NLTGMZIFk2LR0u/+Ozz3ffsrzRr5Gal04qnIUcdDcNYHg4qFzx+qeSBPMELm5uQJU+m/L+YJfhq&#10;GFoqcdDue43++Xfea9pQlGUtUzxEucgUlSgeKUGhsGEWiC4zlX8uvqd5KQB7n2bttdd+Y3+ZgHVi&#10;CmMei8RdU+n86c2gAms9RlVmgmEj9I8hNYUwkPadkKKF7BsMty1C+sJ2560fxcDm+1O8xvJbvKID&#10;V0hdnyXTtid+eFOjBlk3WDXW+kxGEZ09mv+N/6yNAI9ltGHn9qeecNKLH3xDsTegDRvx25jpC8+4&#10;4hIsA1AEu/wSTVsoUqbaXrFR4qT6wWecVMHmogPz5m/GrPkPPfkSNjKgxAkX3Dhs0iJc9t3oP978&#10;cqgCUWI6xBfeB8DSEq52xY33z64xn3/mvvcfu/6rZ27Zq29PM+2kHc2MlCwKNBk0XTY5i2ZvfIDg&#10;/uoX37Tq0tXU4qqfVLKKTtVxY3bEQD+FAXYiBiQ2uybQNBNqxz1JWV9drSbQMhluz2h1fM6PsVIG&#10;iD4loTmQceFHcScpbO6i6zZN3QqUYjikhs4dnyHqsnbxGU2hEdAqpYVxQTIYSQQj+BMnQav82PFy&#10;MqZ/YVK76NqbTjvzhDceu/HLJ646frdt5y+swpsrZmCCDUYK8FDMDX4qZCIwTcQ/eJC5xBU0jpOY&#10;IzRe62pJXasIdZgdaw99AB+nUt/iEKm9Sq5EZxQCodvoB56ER0CFoL6iOiHUala0LZolSyRbISEW&#10;jJERs4M0dnB3EcYArEx1oGkq3FLeZZIB/2NbwmDxLLSGPihKciplOHjQYqEGHoRrMBzsWsxzoEWS&#10;ehR/ojMKBT0sh5CV48W4CxRAC3wM/ODlMtUaWRO5RS1OPhrzpUw/ZsgNleIu3LsgP2q1TNGs4l+V&#10;BgW95RoTVZBaBjTZomeaBgZu1C+//lGdQ8t4xAeffrnLvgeYYW+6QWp1Lw40qDqAHzyUS46gym9x&#10;Hl0FkStkdUk0Bt01ODE0S+AS8EWYsEhAg/co9m7mI+CaJauagwwnhmn8kNCqh15YBqaGT7A0Jw1b&#10;h8A8v7bMAsDyRiwGEA1TLy9gRrcS4Zzh5iJgl9ViUL6EstFnIXp6FmotG4JNIwddTgiabN7rIBST&#10;FhDYtUh2PgsjzGLy2bEAH4FvqQkKgLPNKOMv/SuMWEYrxS0hhpdmNBuKuYDH9QK6iRAMMVVMHi7Q&#10;OclySI2GrC3BKHiD5bWFbgkxIfjx+qxlg7lMhME1CE0lYbB6qTTPwUVRp+hCVRUzTlB9prJQuBiY&#10;gavBCUKJj+0D/cGVbF4RFydlUOiPC5qgPzgPWxL8QElz/AWmGn9k0HKI1jGwIKLVsWw4iOJa8LKm&#10;joATLayoxGAhiDaYGc85RtriENVWA2dYZm5QPkbYcuxazCYsdximZsTAyxj4i7wQ7AuKa4SUgUkn&#10;myFKK481hv8Ceu+6GcN1wHkHaHLjqNXL6G3UDFvxmGl51zCnWEKyaOQ8J6KgQvMiSrEiZaWRGlyy&#10;aXYej8rAgKDGgrPKqiXKLoIDZCxFVWHf+D54phn2Q855P95s/03/rI0ALy+P1q/vFmkzO2pKFm/m&#10;ax9+fsyxx5cFqZWdNmvesSdfeuwZNx558k3vfzcRiwD77/k3PPjl8JmnnnfrsSdf+dFPvxLhZIMC&#10;+FlcvtRVtuvUtnnbjo889368XLv13qvX3bjVNyNnvvbeh7vt2lvhjdIjWSakU75Kb308rP2G3f93&#10;9F64l947trbfPjs0b2YwOCsYbtum45tvv0e4CmkZPkP7buwUN97EdPHqRkS29LYQRpG4YTjleU9x&#10;8I7b4UAwk4um9QhGR5zGKg9qSwKRJMyBIW3m7MqjT7rq6FNvPur02z79fjJW4VsfffHR9z9jH8fP&#10;ldfdPvb3+bhxbka7+YEXYJqFzB4IE+Bf/Xj04SdeXlGjXXPTfSMnTMGNE+dah59wzZEnXnP8KVdU&#10;VC0mAIYi86qzZ1/y4P9Ov/rR177GFi8wwEh6vCiRiBaPxzuvuw7uBYr03mqDjq2bcjgSW46nv/nJ&#10;oKNOvGhxDd/8Ox579ZhTLz/q9MtHTF6IdrAVXXrVPR8P/v20K+/63+kDjz9j4KyEttjUzrr4oclT&#10;p994251X3fMamr36+rvHTp4J/HMM/bUPvjv6lMtPPGvgU8+/hb5dev3To35L4N2bPnPJUadefuyZ&#10;A4869fyJMyrPv/D+GTPn3HLP3QPvf129vMR4xiRwj3bg2a42CNlzyda4EStYgmeJtMkz02ZVHXfi&#10;ZceceOUxpw58/dtfqgRUbrz1oQ9/+u2US+869swbP/xh8q8LnKNPH3jU6Vd/8dM4eCHUwBATjs5P&#10;Zs66/OFDjrvoqFOvmFNDQMP6AD68/fHww0664qjTrj3rinsXYR/GPOa0i67GOlxw9iWPn3vpA4ks&#10;t4+XP/juiFMvOfa0yx9/+bNzbnh8yKQEJXvHWVC5+NQrHzri7JuefuNLBW9XXvf4qAnVuOXiq2/9&#10;dPC4Ey+++Yizb/xk0EQwmthaz7/ykQm/c+OCdI2Afgy/ZXm4f//+73z0Bbq0KKnNXJjos/22s+Ym&#10;jzjx8iNPvvqEs2/8fPBEtIx5ufCmhz4bMuXcS+8+7rTr3vjqV7wvADx049m3fjrq9OuPPP3SR17+&#10;eOAdLw4av0gJUhJUDjtN4sA99xzxyzhTD+NFcmzznjvufeCe+2Aiwb0jR4w99JBDIHBrVubM08/q&#10;3nXrXlv3nvDLROZHUnmeIBQzbhzmluB9t93drdvm3bfofvctdx1+8BHDx06UN0178La7t9xyy25b&#10;bH344cemUun5s6buttuu06fPOuaYk849ZyDfOSg3qCHLgHUcM3RMz8236dmj31Zb9Bw54qdddt9x&#10;yh8zTznhjDPO5JWjR47aptvmW3bbZJse23zwyWDiZTJx6J67vv/+h3377dRts62/+vQ7CuCUHt27&#10;bru9W7duW22xzcP33YvIF8sEoGtjfx7fc/Pu2/bYonvXrm++8x3f2nTyEBgp3v+493Y77XvIoSkz&#10;ZQRCd996R9fNuvXacpvH7rwLWAu3DNB/2NCxfbbp271b7959dlhYAc5KCZyc6lA06trGnJlzBgzo&#10;233Lbnfe+TzVdTWJw/ffb8z48RiYpkfvvvmuHpv36N69x20337r/fnuPGDvGyoUMPTxtyrRdBmy3&#10;+eabPPjoK1mE54I1cOyzzjqna/etN+++zYRfoBjPWdnM/nvs99G7X+200/77HXBUIoO9hDrCJfPm&#10;7jeg3+yZM0848eTTzrgCuyF8dmfMnt17wK4g+AMPPSpytDvp5/HbdOvWo9smPXr0+PCT73gyWXvQ&#10;nru///6n2/bbrdvmPb748iuaILEGBIwXzp7Rv//2CxYuPubo/5125hk5iCOONmPa9F126Nuja7eH&#10;Hn4pDZ0eGDUtc/qZ53Xtvs3mm/cZP25KPtsnVg75MASzGjkdNNl5u97du256731PkWIWuKvsOedd&#10;sHHXrbfaYrvRoydyIFrgl+Fj+m2xZY+N19+q+5bvfPglAP7eu+558N778FrAW2HI4OFHHHy4k0ni&#10;9rPPOLtb1y169uz/2/g/HC48/eB9Dvj0vQ8H9Om59VZbv/feYG4Ebm7CiOHdum+xxdY9e/XeafES&#10;GCSJESpwoz6Ky5/Cd/yNR8HCtFZ9wG6Sdd2R81MHXHnfJW8Oue7dYQtdN+m6add95o0v5qTdeTl3&#10;5Dx3lxMHjqnKznTdw259dfcLH5iXdX+eU9XrpBsGVfNisswI05IftFbtulWu+/hHQ65+/tNJrvv8&#10;uCX/u+XpBa5bIV9lJO4WOjfwsrlsMuO6x9/0/Du/JRe7bkJuXOS6eNB0152fcc+77ol3fq057OZn&#10;3/mjYp70qsZ1T7z1iVd+y+x347sfTHFr2VbGzWUQ6Wxl3AuufHR8dRItmHwEmOoUunfY9c+/OpkN&#10;znLdGa470XV3vPX1V2axP8+8+Oq8lLPEdUfMcXc7/pppVZkRs+cfevNTk133j6R78e3PXPvct9Mw&#10;hNGzbnj5swrHPf+GJ96YUP3cuCVH3vj4XNdd4LinXXnnt1Nn4Jrjr3v+lwp2L0UimBjIgde8uuvF&#10;L8yz3TFzavuedfughIsHsVN0lHcTGfe2J17b/7L7xsl40Rn0OWG5J1779Hu/uy/9UnvcjU+DXPi5&#10;68Oxx9/6PBqcVpM66c5Hx2Xdasc9e+Aj+1xx1yiHFPt46JjdLrwbtsc5rnvyNQ9/OL0Wg13suGcN&#10;vOfTafN+c903xyw4+tL7ZyRIrqE/T8BXx13//Me/mWj80hvuGVORwOyg5yDvEtM95dpHPpyZ+F2m&#10;kjMKb+OcmzDd8655eFy1jeWByxhY7qYwX8fe9sbr49MgMhYS5Oqsk3vujU/m1WJK3AkV5lZn3vp1&#10;khN60iV37n3FfSNdd8h8t9/Rlx99+3No/6d57m4nXjkplUNvd7/5nQFXvfpb1sUyeG/03IMuvHWK&#10;5aJXb45cfPAFD86Wz/d+MPqsO18ADXHNsde/uP8lT/yedCs5/e7XI8YfePGtaBN/fjJ2Wq/Tb39t&#10;oo3PoMD+190z2HW/mGfudtqV4ysyWEUn3Pz6RxMs0O2sgXcddtXdP+fcHyvcHU++ckJNCk854aaX&#10;PhmXBGVk6C5UoxDysDAOv+KBQVXu3R9PeunHmfOz7rNvfr4gy6GNmOnu8r/Lx1Znprru4Te/euBl&#10;T06vcn6ZvaTv2Td/X8vp+2LouAOuumes62LBfDxu8tYn3frOJAsT4eTwKkBQNt2aRUfsttPgX3/H&#10;uBTNxw/5+dyTz06YGQzt1lvvve+Ou1xzwT23XHHSOZeB+HMnzzjj+OMq0lm+Tbg8hw7WulbN+y+8&#10;fvi+h6WsnOlan7z6Uq+umw7++VdMzdsvv3foXgelUinbdW647sYLzz0LdKpNLdpr96NGDJ2FJ6aY&#10;OwA/GPFiy1544N6HV8610A3HxtMqTHvJHrscOnLwdIqEtnPvnXdlq5fgcaNHjdhk2/3mYj5qFh0y&#10;oOdBhx6zsMr+ZejYnltsNbeqGmvj1dfeOPjgQ2ux0B33o6ee2HGLzYeM/32u6d5yx4NmKu1mK8eO&#10;Gd6j774LF+fcyvkHDei194HH45XHiIACb73y2iH7HWRhTWWsr595sX/XzX+aOAkE3Hef4xbPSHJu&#10;SCfEqJkpdAqbirvITC3as98BR+x9bCY5d9iIr7fstc9CTHZtZv8Bfb7/eTRo9epLbx+21yHpGmwX&#10;1gdvPLvVFuuNmvhLte3u1O+II/Y52a5dOHzINxtttesCTGq29sGrLzzl7Esxitkz5518wjGV6fnV&#10;meq9dznkiP1OramCfsMF0aUXsNgl3OoFhwzo//0YrEdQo/aQfv12PuToWaY7eviIXt27za9J1Djk&#10;dayaxaDbqFEjNtt2r/mY7OqKQwb02e+wk+bUuKNGDt96y64zKqvwGspOipFXmJlFO+1y8PARU0gF&#10;q3bPAQceutdR6OfoEYM36777QryKTvUd11/4v3Mvw12zZyw87biTqhLpFMhHGoKQC3KZhbtvt//R&#10;+55s1Sz4Zczg7j13X8CNpvqe6y8489zzMPUY3fHHnVRhOqDPbTfe4SZSaHPU8O+7brvz/GoXs3n+&#10;qaeAwlgHWIeP3PWQm6568JarTznvAjxxyuQ/Tjr+mJpsTa1t7bLDPkfsc5hTO+/X0YO33GrfBQvd&#10;XE3i4D0HzK+oxH6I/ihyqR+Enkp6EewhdCTkR/WP/Pk3HWupBK8SS3VuE9tuh+2Hj/l1j316MUZY&#10;BJ0DD901CmVhQGvTVuu83vrzK6sgC6Zs46yzzykPa13aN+m87kbzFil5zsL+DgqqGK3KWveW+5/b&#10;Z+/ebdq1P/y069//9NNrrzjx9Q9/GD9xKnSeXkga3E8Qe2UEKyoz1bXpjh1hDqak+Mhjzx1/+uWH&#10;nnz1uCnZMDRullVu5A7ae6/X3vmEZlRNGzR8pGNZW28SiYSCZprqQB713GPoFI1e2Yhs5mLRIkbw&#10;njvvPeKEq4477YrjzrjqmDOuXbAAOznFvsOPOSIeo5GsXXut/TrrTVuwsKxNGy0ah2gwdsL8dTbY&#10;rCZNZ52K6uRW2/YFWwpF55x5iz/65ItbBp4KKoF2kWBchaKBKa5aSC6VooIoNmD2Puu0Y8sMkLe0&#10;bdv2M+c4qmdKwVAS1s475fBjDz34zDNvPfvSB6tF58aQHz0wbebstz776uqBJ+IvqN2Gj/tjvyOO&#10;w5ctymLNWrWeOichCXSM4078XxNdQ0qXAdtu2apVpwkTqdstD1ihZBW03jTj/V973wEnRXn+P7vT&#10;dvfu6KBgx4ZIEbFgjCkaG4rdGBVjQ4qJLcYWkxhr7CYxxhZbovFnV6xEjSa2qGA3NkBRQKzUu92d&#10;mZ39f7/P887uHkI88scEvJnPcezNzrzlecv36W/WK0s+zlvufXT0YUd2L1hNlrXZxhtAC8xoHs+F&#10;y1yxHHzy0RyOnehCMAxepZRpW9BVE/swYk1ciCQjjxJb+6iWQliI/VwO5cDmIsFCmT333TnfzL50&#10;7emusu6G06HrR2ebWg6fMB7NW72PNWSj9ffaew/Utc4q1nqrrzX9/Q8wihnPP3TMD7oj14FlbT2s&#10;b8+uPd6b+Sm03LfeP+ngI8Z1cayCZY0eNaxtfnH2/FYaTarOIWOO6FPgfTTjjrvuHXfkkWgwqvjG&#10;0LX7rraWKIKpbj5o9AE9LGvAqu46/Vb9fN58kGNhgNAhB6OGVEAHHjS6OWOt09Naa5XVP5jzEWos&#10;Q0uRNWlYEHnlOllYO/t19b8zYsQtf/nrlFdfHbrlGnnP2nefHXKQty1rjTWs/utuNGfeXBqPYvfQ&#10;I8as2jW7/mrde6+65qxPOGMnPjDpsCMOA+Xxs+Wg9dZaax34d2nbxOcZ3psBkhy1luiRRUfprLXx&#10;kPXnzHwnKBdLlcqjf39qzBFH4tknHn30oMPHo8C+/foV8rnp06eL+p86H66MSnTDn24/5dTzEKmI&#10;2zvv+N21+vbMuDG8W6798y2/OvN83/XsavSLE0949513Zi/4PPJ8eFS6todIR6jNEgMLVKxRa+vC&#10;D2a9j6Jhx8YSKtEf3G3OF7BObKt87PHHe83NmA0bb7hBjx493n9/DqMrqxn4t3bpag8evNE6vbvP&#10;+OC91rh6zZ9uP+mk05uafCto22W/Pfv2aLHCIibYT074sY2dxXMHDBiQayq8++4MuBvAunziL85A&#10;giLMuKi08Ibr//KLX5xNSc+1th218+r9+hWLrdBHl6PynI9m4SGmuODSxMrXsF7H9QqeWzjttNN9&#10;395k2KBePbvPnjUHhfnIJODZsLtd/6fbzjj74lyB28qoUTtBYYbMFlixjtf081+eZhcKwzcbtmbf&#10;1Wa/P9Nqnf/sk0+OPvhQULZXr16FnD/tvRnwW4O26eSf/aylhe0qIajH0E0cLZ2q6wmIlIpOzj/t&#10;jLOaXGvYgAEbrrb69KlT8cJRPzneaW6BnmTARhv07NZn5ozZ9MSIKyeddlpTizV0gw3WXa3f+x/M&#10;4uIyEZwac2fnoevDOistcn3vl2ecYTf7gwYNWKPfGrNB+QXFyU88PfqHh6EpvXr1yOfdt96dJsoh&#10;TAdqyuGO4PtNJ518qtNSWG/Aur17rvLB1PegO53y1JMHH3IY6lqtb++mXHbqm29gDpz0sxMsLw9l&#10;O3Qc3Xv0eW/arMEbrv/prHcXzf+8VI0efeq5fUcfDFXPYw8/cvCYCXi3/9prNjd7b01/pzUsO7mu&#10;J//89Gyzt+GA/n16dP9wxqdwb0aE4qxZs2rxqJorlaG2S8wtJs3+6q7OCvC0p1mvfRxCsNvjO999&#10;9JZ/YLWoJvPxZ9/dbewvd5tw1h5jf/3mrNkBIsqwgbrwSeG2QqgOAw82L/zBbG3Y7mOEGWF7+XzR&#10;glmffAQj2Sq9umPxrdd/HYzdxx9//NHHn6NwHWbLRSQZjerduue6FXLVIvdKhGufMP6Q6y89d4P+&#10;g4tlBmrDfIPHNxvap1ptfvaNErRGDzz094P33xXcQDVYmPNy+Day8CT96gMYsGkmRCiOtDCHtCQV&#10;tCculU477rj7rzv73it/fd/lZz9w+ekbtPTwi+zCI8/9a9fxJ+/8ozN3HHvBK5/MmQstnmOt1qfb&#10;jOnFl15/devvbDn385kzP7Gef/q5fn1a1Of/xpvvOvqo/bDm+EPbRAb+NFgel515xF+uu2SPQ392&#10;51NvtkobGM+CnLggmm01Vcs9XBgZuH+J5xR9UvxKvMvw1W/73Slj99933LiTpy5shZl2vuXceNvt&#10;xx61BxkICcoqlYIzz7tq5Jgzdj7shGeeexFWRtyshFEOsJj4QKzao2czIhFgJAkiV3yXXOhv4Uwb&#10;VNDOvJvv0xsKdqoysbq4vqph0FaChePXZ510+z2T9j7iZ3c/9i7gDXiAKmNk9AFhaRUt0VAii0NT&#10;4tcwHh/oRY9pEVWxs4HDg+M7vr732Rk7jT1z5NhT9xl/2jvTpuYl8jcotkEqAvrCySouz/fjIj43&#10;ATcqpZzDQN1cVPYC5DIiQoM7WaNnT2h3QK68V1m9HxPr4CYSC/hW9OnceWD1fNCURwyILwDYrFxL&#10;1y5AEvIHwKEuLJBBjJ7T1Q9dMAE0/VSCYoi4AfyBZGo0ESK7mePSPoL49zwCKhwaIOBmn/VJIVQg&#10;SRaYwB/G1V233fy9N1765jc3wcaNefj3yTNGHnHSThN+OWrs+S9/8MHCNhqOmeBEAg8gRbdU/YI4&#10;2iGf4VrdAYlsA3pKU2qZmmosGo4TIjpcDwbNLk00vZutLzt3m29s+Ozf//bKlFf7rr+R3y1vLYr8&#10;2B578P5Dh3930JZbPPpPsLkx+4sELwz+agM7W7WbVl9rbXSBrpPw0IMjedyK4QNP0Kv3qshnI74b&#10;sCFXZ8z+sA3fQlkac4EwNwJHGZr+Zs/vNunh//vpCYdvOmjziXf9tWrlEbCKJFHlUlsGBl3b+r9b&#10;/jJs02HDNx7yjS1HzJ0zG7Vg1XlelwAWHEz6UjkTlkO4vmBhZHNrrLkeJwwWdrmYrSCylRzNdf93&#10;82CI+YOGjdh864XzFtIxppIvt9m2j0HD1QrP9Kztr7ZGf1Hlgq2AAb4tlytghk+ceP3xJ4zddMiI&#10;SZOeytp5oLONrYRjmC2V2spQitCe5AHTy8UFLoIcoduLAxr4aajyu/fpJwm1kO+61IQdC1lwXAvN&#10;wu4hwRw2wC/LLBk+suYdOWbMpsO23WLE1n9/+rkQdIOIiRIl7zS8BfI+hy8Ld07m5IAvUdxWbuPy&#10;yBUgBsDlj89hxbQVfcloec/9DwwessmQQRuPGDHis48+JouHrSqXp4KMe0UWcgsEEnB45Nv4MjN2&#10;ulD5FVu5V+RzxUoFMjcZa4T+RG0OTPkZDz53Pz7i4E2Hf3uLrb7x2DPPI6UDnuDuJ/EdZUwBRu9i&#10;jlSQnwreBnlk/0Qqg9bW0aNHbzzsGxsNGTplyhQvLMKH4I5b7tl88y0GDx8xcNhWcz6bT3e7QuZb&#10;mw+d8vfHXn/x5X7rDmjuA849xoQ5ZPSBQ4ZtM2jYlo89+c9KXOyS8xAOaOdzXDFZt4BfAdyQ7Lsn&#10;3nPiT4/eZOjwu+95hIlDmIsjcLErJgdnyA6HtaAbNrucAvzypIAgaBaz8sprrt9/331+sH3/915/&#10;+bm3P4GkPm126S+33/bbq8648vKfX33VKb3XWMvxiLhRGfmWTZIQuLlCvsHmnkiwyLrF6bV6364X&#10;nXXSlClvP/TA/bdedVoX3//TLY+PP3yfb39rMyxg9dtg2gfH1ewva6/S7fG//oPqAfVLcq1ilMnl&#10;YXEXp11mWrV232G7Sfc98MgLcxdkCkPXWxPbPVJXQN2jNngjU5IHrCMQVARY69jQPdvB6sFu6MaV&#10;XBxiH+3uuQCe92ZGN9169++uOPcPl/3ihqtOWKP/+tUsCrZW79Xjw/fetnNO9x7WJkM3/mTWh127&#10;NPdsgdxFH50J48afcdq1sISzUpeuRg7iy6Xic84/5errzrn378898/o7+JMeLpy+TLzHnZz8iTon&#10;iX0X8j9YAMKNtdmwVbccsfU/X36ZXLfjjjli3IVnXI5wP3Udx1597HFjr/3jL6+59oI/XnbmZht2&#10;L8NN33cggIJc9OaDA9cnH662ChG9inw5uSb1/gPxPBtEBp8TfDALL/FhOP60UjTIemDKhHQnnnLk&#10;NVef88BTk597i0ZApsMotNAXHe45rvg8S2lkZiQ4HQWqBM99BDwWAIvNhhyfnTp7wa0PPnbxVb+4&#10;7Kqzr7ri9PXXXx/Z6PCK7/sF7GEceHIhHrMnirNOHDB1G6kT5h04ZRl3uY8++6xfr14Yqbi4aM6s&#10;BRTZUamPHTjTvWsX3gc4CVqQvPA1qkSfzSdzQt5UHBWBm4hxwAaXy3rY/smPovkSBAjZDzTHbheh&#10;8pB7ewHIE1E7Tv7AyRTLSHbASGJmL6EHGaMJexSsfr27rdq7Bc+8Nzv88213XnjleVdefsaVV524&#10;2jrr+lAEcUvOuJKsDYgZB2UIx9gNXceeM2sObmosAPpi+xp5L1kTkDQGgdi2jaR12h1efnXHnbZ9&#10;+MGHYNndaeedyeTmwBhYN1139QtTHnv+1ReeeWHKsKEDcceXtIPwC3F8DER5+vRp6KzEOPqUMDFB&#10;6fKyaO7nH7JY28d9zJDVV+3b3QG9A2SwpIcffbA0clywLhNP+tsDU154/vIr/vjiv95An2DH85jb&#10;qPryc8/fesstTz759JTXX39uyuTevbqzJ5ksxFk6rqEtdhX9hde3ECH6YMY01gsIc3PAQrikTXn5&#10;5bvuvu3vTzz+4muv//OZyT179uacAtS5LmwNHCZJNFAsLfzoo9mSaZD5B2wnB84JZAB1H/zbQ088&#10;/cQlF//m5VemGd8vzscKxHSgIJM2ZrIgZnPOrwBmMM89r1gknw15+f0P3pX2YNuDbJKtCLgix5Mq&#10;tMDB+BmwM5R/kXTvz9dd9/Lkv015+dnnX3pl0yGbIDJUEwRpECP7qkgs8RcgEVRZnMlZqIcYZM+7&#10;HGOkDrMnvzj56uuve+6Fl1957V+TJ0/u3bMHM85kMuUS3SXFD5EJ8eCUQ4FE+AYeHUE0jSCnoEeY&#10;A5jRtk9OlXSQczXA5mMH/su1V782+e8voJ0vTx4ycCBapFVzxfh5enXQLY/hBkFQwmkTWI3oBcbx&#10;1ReffvVfrz3z7PPDhg1+fco//3Lznx95/LFXXn79+SkvrLrq6vR4rIbbb7/d45Memzl1xg477ci9&#10;zGNs543XX//6i0+88OoLz7/wyrCBg4vBfNjmAlj8mdkhG5aL5C7QPNd+6MH7p0yZfMXlV0958W20&#10;25VkZV+I/GzcVXQBLP/rK+Qdln9jl1OJmI7YEH93xV0D11pn63Vy3arWgfvufME1t8zAfQS0IIBH&#10;cOvld6z3Z8xa1FamgIV8qkiOLTsRJIByiSuHF/Ky5/IaAoTHJk9++7HHHz3j1PF4cvSum3bLd73h&#10;xkfI35vwYqTXoDyDwBuoiw87YPfnnvvHxH+8C2fmmeKBHPmZUrmadyH7+gE2F8vaYZMumdaPzr/u&#10;+u0PPAy1UdgJmZZJT1oVYUu9u8sOYVVWMXZ56JsV6iTgCvll6QvG1PZlZo0Aq4KsmVWW9uJL1Tlv&#10;zeiSbcZz3918y5eee7YtBA5aw4ZuevVll282bBD7y27aPVvsk08+bPzJF7z6mXhKO65mfUGz8QMK&#10;dOm16uetFSJNXHZtCFioxyllvSDXQmjHJitUenP23AuvvxsK7E/Fv/q9D+euvUo/EqXq9u6aP/Wo&#10;CSf95JS3S3SS32rrTR684ya2P8nkBVYDK/WmO+8HtM+1rBvumxJlS6t05VZTznpzrMICQX2EJsHx&#10;FkMweMgGEx+cSD4ANo53psGaAvyDlKM6XnQN7mDd+/d758P3IX8CbhZmEeYnfuxYkxByIcRitwZH&#10;ZQZb+RleEHawK6M6/JQREBFlFkZZwBgqffaV+e9Om84QfNZhl4sBgRbcYaYLTlHB+9Q/QnjV9CTZ&#10;7J9ueRDNwBy4/MFX2vL+aj2b4Hv83S1HXHvtDdBmvm9Zlz4yfWFTy5rdW+h2HyFEgr782Jyb89bw&#10;4cP+fNuDaAOocfWDL734wexsd3UOL0I8J1tJt/kIE5p7FPZn8hbcpvNOjjoAxs+B2SAHhknliWYI&#10;YimdQUE/kdUYIRiEOVv8h2zImOSP8P2Lr1nvTZuOrZPUgIM0jPbckAFJNhOZVa1NNxt68/1/RcNA&#10;/BsfmfLmJ5/NFf9zQjMepRokLiKTjE9Xa/JP8KezcusP2vydN6c9cPfd3xgxlEPoVL613bdv+ONV&#10;0EbQ3V0Ggv7Z8AKM7Uqctzz/m99c7/ZbLsEf6OJFF102ewFEy+6Y27tuO/y0X0yAjgHjftZll6++&#10;wUard+vlts3r4pSCaC6lVuq9lE+GyIt1k4NQDul2zXX6vfcBHFfAJsL7kOSsYgHFnpfNQVM08b47&#10;P/34E6hwLOBFzgthMOccjbEj2HEzZvk2Ww288Ybf8GgAp+nyCy57j2ZnVIVpknHtHFirSZP+Omf2&#10;R9zuHUiurU6WAB9GnuU27bDDNy+74pwoRqCGc9n5l37y8TxYgATcMOg2uJ3+G6zx7owZ9Obj8icv&#10;A+BpK4HJJOwyswXy+dhMGQ0nI9fvDuD81jeH/N9Nv4cNAnP68t9eNfvjBcBUtJNGKLp8MwqHB1iB&#10;Al28b267zR//8HsonLAiRH6AY0Nbwc1Dv0OhneNEfxoJ9mUEHhNswEDFSQDFfxmqIf0cIn4BXbI9&#10;gHdrUIKReeK993/yKRScZbD2CNIzWbZgWYkrxTYQR3lQ7LFIN+B6TqV10VxsVSUkw3VymF6S/BM+&#10;gHLMYIuzzXZbXYN2CtOCtmCJ4bPw3/jolaBMwfgyoYQdYMl4WM0gv731tt+7+g9XYPpQdmbWC3Sy&#10;iM3U8eFfWJp0/8SZM97zsVO5hbUHb/7mvz64765JW2w2kD3yre9+b7s/XfVHlE4NX5aLAKCAY0GY&#10;FJWBIRVh+mXvQB8Y6Fhdd911Z2CwBGMl67VxDtVkVFxzSzvYWneZ5XF1RoAH3e6866n3pr5z6D7f&#10;o0ycieHLPWjD/pdcdMuafayN1lt7/OEnHT3+V289++TGa/Tu7lJT64bz/MoikUqtZi9uYt4UkVfE&#10;MV6Zx9kzP3v0wXtPO2lCW5t1yk/Pm/rG5wftNmy1bvkbrrsDkw+FcFsWlQyS0aKoPi3WNb/9+eOP&#10;Tho95udjJpxy0NgTNlizx1YDMoidysJol43QthbLOmDU99Zdo/em/X1UQbVztbVgFSUalOpuAz30&#10;g6a4jNsiDTCfeT5bcquLKIFyVTIQ2LPa8pnW/qtmB66/xjGHnXzk2LM+eOXZjfv19oqLukA/3NXK&#10;h+XvjdgMtazR3e5V8NbsTakREqtXbe1iLdygh3XMuDG//Nk5k/76RqZaahGt3S/PuPbgMeceOubs&#10;1brltt1iANrclCnmoSOl94gFQ3+mTKmY7RWF4Rqrd8d2NPqIkw6d8KvxR5y13Te32Hz9tbF9FyoL&#10;82GwUV/rp+OPOPaon//tqal7bbthczTvyMNPHnvYSaeceH6F3rNc/VtsNuKgIy8cfcSZzz/z1Okn&#10;H84FnbX22H2niy8498xL/sxnEM0SltHyg0Zt0reH98Mxpx5yxAmzZ88ErXLVEvTk2NpOOfXs8eNO&#10;nDDupCa7bbfvrNXkWHuNGnnJr8858wI63GqWt+QgEuo0hbfTxLVkrdzy/EvOPm/chHP3G33stX+6&#10;fb01Wwats8rJR54/buxp0195duBqPbpkylDQVoPW7nYVNAEN43ARdndVp2NnicttuN8lE2wzfOND&#10;x/zq4PG/ePqJR078ycHU22esfUdust23Rhwx9udjfnTW3x6b9LMTRuPFFtCzusirtKFkcAwg6d6j&#10;vrVmjy7jx599yJifFwrN66y3/oI2DrebLWdLC2H85nBgz29rpWmgMj9fKUEdD3YwEywCzWGqyFYD&#10;fMDoZ4vzQBmCL8Q8kY+pbc3COIXRL/lRCY/1X8UeuPYaPxlz+tHjz3t78hND1ulXyDCmrlumrcVG&#10;lIbIdsW5ObsVLdx91La9unYd++NfHTrhBM9x+66+GhACfaeOgSTIQkUPRIpKZaUJtCZWxre85u9u&#10;t21Lc75v9wL3Qdcfd/SxU99+c9MhW24yeJt99j6s2Iqsj8x6Ag0sRHjU+dOTj1248KPNhw8dPGjI&#10;2hts1LVXP3BTKPPYE477xje23Hrrb2w8eMQTk5898/zz0FgnVzjgwP0OHXPQkcecokwe1Wmylnb4&#10;znYjhm8+bLMhGw5Yd/cdd3ey7mGHjz7goO8f9eOjBg0ZtuqqfTfbbItNhm/+xjtTV1u1B+w50HAU&#10;K1FO7BroORyy3IwDgp9y8vFwDRs2bNjQQZusPXBg79XXQFs3GzpslR59UP5wlPD2m31X7cWoF1hb&#10;XPCbMLJR4QF10HHHHxdVysM323TooCHrDhjc1L0XTOnIcLHrTntsMnDIsE2Hbjxwvd1GbSvqC7D6&#10;mAIeuMZc3uOpAhTLZZsRP4IMeDdyDdYJPzkqKC3cdPiQTQYPXX2d9bv3WR36Lfj60h8DHJ8kk+MB&#10;kDDYVJ0jf3LitKlvDR289WabbrPX3t/HATlisUHmeSjvyWhAUICwwyBSqMpz+SMm/Hj0979/zDEn&#10;oiPQGSHujtQo5ODEgb1u2OAhXbt23XrrrYdtusXbb7/db9WePL4qiktRXPDk1AFsTFBywF1dNi4o&#10;Fci3ZJ0DRu8/4Udjx/3oxzBgwDcQdhcGwdNKD2aLXNn444+f/s7UYRuP2HTTb+y51wGlRZgVgqPC&#10;ynqeHwG5fQn/5Mkb0NjT6f3IE3/25huvw9IxdPBW++yzX9DaNmTLLXv06rnFiBHDhw+f9tZb667W&#10;p1xewPjjQo9tvrNjz+7d1+iFZQf1X2bc0Ue/N/XtYYO2GrrJlnvv8/1SqWzHDkIkeHIF2R1nUbAQ&#10;HCDkv5233WHI4CGbbzq8/zpr7rXn9vBoEdaXsz/ZrrnHCFO9PDD835bRGXPRywrQdcBL9M1Qt9KS&#10;yh0qEe+wNmT9m4dFBuJFdbpMRx6zwJwL5jwSZUIZuSIPKB7LPQ3rYXHqCSKsNx5jjck3om6TtyhG&#10;gXOWCYsacRMyKL7F5OEEl8LZEplWzDxTtU74xSU/OnlCz+YcGAJul+BMkVJG3HDwpx58hiWigb86&#10;qWqNpDIAC1xtYMmE01ZRkBOLO9Vc8orqMHDhN77CM1pmrb/kgeRb4K6qLnChDepyUiOmdlzL0fta&#10;uGaKh9JWSVGrS4EHJZ90+h92PuCQwQMKatxVhSGd8iS2GxdQDW9pTKquee0yrAYELTF3iY6Y9+ne&#10;Jc9QNaKBv0lr5QblulN+deWYE8b17gpmK/JBbB7JlqOGMcmvrY3XHmlfaPKXltQorzqDxku7rwSp&#10;cdlKVZ2B+ooOBBpMr7okEJwK6OQZugHK8M1YYI294E8n/+yHQwoEbIj4DAWWpP8ajKvKHi2fWhkp&#10;FmUqHei4JbWYY/K0rdIfdWJAM4gr0mi9oy2XjUopzKKUhuJ1wRHBb2DezHnxUedff9Iphw1pYdvo&#10;B0iVMvdcMEvMYCJzOek06sAN0YJrWDoTJJhk0riZTEIaNeWwH+zeSChAp4JZ78354SGH33TXnd26&#10;AfRkccqLOrscsY6wdUj5rBSQMYM5ncc9ie+B9kfmsJztaBqGD2I0l7eSBJBUhuj88dhvVETDkMw0&#10;pQH+F7Ybmaf1Rb0jWZukHBnq5GRCpXcysBgVpC2CAol0pjGMXcHDnNea9Emex/cQguUPJIVi+cxd&#10;Q6sV/BTwGV+L6i5D+lgfTZ950GGH3DDx9uYuPbB8ZIuT/AGa2V4gXETzRFWl1Nba2XqpqS53steA&#10;aLZEcwqB6+LzjBe3snmed2vaaaY5SadCkdjp5PA5lqeEBQOtSQfUyEIjghCKogQi4GpJRdlTsEc0&#10;LGJrMlnv61uKGQvZAXj8sXChuMR6iTFKdjn9P2khVwD25GQKCKUlixcWBzKbyzZuatSmsu+iVZJ9&#10;RhJck/Iys9RYkxSt/5uO8D+1sZh1/5WifG1vSZrQCf6XbTTGCGB+Cw5x/2iqWl2otaYLD+UeSnvA&#10;mxhqO3hYYuPDTd0f8YBAi87N2rykYlKkZPMA1GQIdIVEA/cqc2aTwEtCcXWVpf9UzgoBbKgOtSjS&#10;YPro8sOLKBOwrXgmtQNmuLuK1Y0NKBVp642Cou7X4m1Cvw6gEZ4UWV82SWyl6iInJaA72ikpFow5&#10;FwG0pfJDIigdyKPAlSZmUQU0FV/xW0gGbBgKR4NRDshFbMBKqKJwFkJq8H6sOKdznTcBPPAOi8nH&#10;kMI8DBdtwGIFqSW7G+7zLZCFeI8nURqsGhQ3mXAeDWgDNSj0czMzOxO6gJsADxj/sKpVZYdvtXnS&#10;zYpnhRwdzQSGA83gl1ANUREaicFCLUikh2mgm4Fe2CeZOTZUdisbwmGeR+ZVseGi/SAU/qC5kTMk&#10;hLd0QaYKmoHGiOGbZl6o/yA0w8VCGoCxEVYGMw2zC4PO/pIUSlvxmESZbLwStovQUHcBvE49shSi&#10;mEroAzsYWzff/H998tX+BXa2WkZ1skNJZ2vjLr4RNOsY87xgFWiCV6jK+iK6y2aE6nQ+0JIiJ+Qg&#10;N55SFa/IwEEKpwhFGkqbuaykXp3td91+Ry+/ui6cqZPpLeZcuhNwMeqeahrLDulUkTkDsV75NM43&#10;SUenTzKQQVL+mYSFUVSG39YZ55yz8ZChfbrloSmWE1f4eHKoEz5K14mvLLCB6RJGUZlNqUAaIQuc&#10;S8yc/YNKa4wp8UbYB22uzinyEFxrMiyaAkvK1D4m7IJWLRfTztPdgU4eid5WuiivSed0sEzbzItm&#10;9IUOwjoYpIIOXZQknGHwhCHYsj0IB6BojclrnXbueRsN2bSHoDtKZjA3nuYZEHAp0VpUrAQuQltO&#10;mtdPUajBVG0QAe3IkCFrVsthkzma0KE4iqNaqpJVxhX/cejxCn1jlbSSICh5jLusaP71XVrAZRSE&#10;LZfeYWZx50hoW8MwzhkShawe2SH+6JFYSm3MpboYjSarDSuhH1/VHd6MkIyDmkGNUCD9NDOTaXmo&#10;SpLRx4+kzDAcyZeiKpvWOP9MC7+C/760KV9BnStAkSajuFlqOOhJdmNiEly+Q5WQkmSQtDDJD6Vl&#10;PYxDeEMRnBrNKAbsuTXgeR6ZCpUjfrh7CMuOKauLAdXB1qeyr2wHFIkotjKfE9YWfkzuJIFwes2Z&#10;BuiE5Nkt8ArXuVkoAISKBbLOtHybB2TnMOywzryM2MU596ENZFAR1z6ZbqiQmCEq6a92HjsOWgRe&#10;uCydlxNrdY2xduwbTLyKH9kauePIhZUpagmz40iWLhEmzB6kawd/KsrxMb5KzzvdL7VzeoyLsiZ6&#10;uivSfeADT9db6FUX6o4paWqxQ9H6qyJR8hKdxGQUdBHRm0ry79JdnEoUUy/GWe3jIkHQCmu2VMwG&#10;9BA/EHtyXtBE4Q46WOzpsMKK+7WsUNEossXyN/yDiGjK93DzIknhESg7WtXPYN8xdJH9nQ1kmyUr&#10;GCjJ8wNhzmQJMERoIfKczBOx7uEDBRIH9kt0Ddr12+65d9exJ39r7C+/fdTpL8+df/GpB/ck6EY+&#10;uCHNbyw9EtIwhY7m0E3kCiEDpyPRRWmhF9MPixJF8EyPseH8l4HiHGKnEmyToRaYo0UzBvDRClC1&#10;Jt7z6H6Hnzry4FN3GPer1z6ed/Fph0PnDi6hBpx4EO2JcPILZ6AOvv4PQjVwWY12Sm769ItgleC0&#10;eJRveOkF520+ZODWI7YasNHGcLQ875JzOSeBH+JrjuIk/EU0DrpchfwYS5bCI/7I2ioDJxqFGtmU&#10;OAlGCaF0kslKwUfsBjAec5rpBNY8N/Qu0MMXZFrWYdF84tpJzjySXKe6WEwbdK5y/LV2M1vJT2Ad&#10;CUeBkB0pQr8S1NRCdFHpnOfhzZRuq6XLLjxjxOANvjliywEbDY79wq9/e6EKIcwbJ5Z79bnjtmRW&#10;ZUO9yRo0pNCxQGOEGtIKpQj+cZ7ycQPIZC9ln6yzZUwzh5+kvzrkCbOj0raMUR38WIZY35NLVpzZ&#10;LvQeSwPFJCGh7mjJbd20NXGsXtIkPXmqXrU0h8XqHqJyGhmE5Cn9SvbgpCgli+m1WSl8mdxKsqb4&#10;p5nWOmnVwJc0T9d/TWda+2Y5f+iMKnqlvAA6L8N1mm1P0IgiirnqYyCJIEW5B6mSspSUI4omHTkz&#10;+zn1Za6Im2ky7/GUZFusj3Btn+XMEzlEZ4DOJGCzcKOyddbwkjuI0TNrQUyiKO4wauA0zqacp4Af&#10;Ws149CSKFqEF27gsB9NYbgP8iwCPWzz0W7HAbKlYxkYlWdtwDVcubTVKTqOQ5Faja08bJitENYpC&#10;IcMZ4GbyHpti1OY6FgrbVC3KHuuoYk3ARrddGCMUSwVOEZ+GN7CwqRpVaivXoj3Udav0VKqr+Gdq&#10;SahPQYHtJtuhm3+ytqUeyYYKJUNbHCN+gfXCaojIbfrLcpRRZp3lF1zRmrh90vKH2mBANIlCpTvk&#10;4dgGuk3pYxwC2fHJdZHtSfYF3SzkK7PrKXFFSIL/MWKbmBJ4ntARwnQvujKU9CAYVfAq3ohLliRS&#10;Z5Z9M0JCH1EmixO9FCw8VmJIkju1h5WSjffMH/Kf8lKir9RRgz8jjlpI0gNjWnY3NiauDu2OKvl1&#10;PugxwcJnYRKaE0LrFZj5r52neQGsExCMt5FkFHGncmJa1cnBJISCaOiBkxiN+jpzlOcE76XT2zCG&#10;qB96FNETKHPJhSYCo/RBZ2RCE3G6N/QQuspuwIuspkx7qjpkpXEhNMwKEQHVXCCYo1yMqlJIA62a&#10;tWOYxLdHNB1m56lhqnlfiGPaZuBNWDlE8qhFgs1kDjaqJDCzysynS/q4FccXRbMY3bCTgUES+qvL&#10;vg510jVpGAdEKFbTpJP+ZgTlXYOI0iTQgM6tutpxgXvD1zWLj8xzUgzOF2aG6xHJCWeTbExCexlx&#10;MS4lu5YZEXEMkUu2x/ry4fiKVC194NqUvmgCY86EZCdhv7SFuruJbKef5X4yy7UWhnsmXJh8m9Cf&#10;X0mXRbGPv3T/kV7oLpBMY95VCxj5S9VM1HmFpDumuuX9XycFeDO1ZXpRmVkbVDLUgEZjM+PckJUm&#10;UVQy0JTadRLrkao1sac2rijOYHAC2IQ9mW28ZKeQP3Ua1C79mmk69TmZx2oIUoFGVrUuieQvftBJ&#10;yYZrCcnbuv0II2LYlUBaS3sei+d/3BSYWJTPyJP4U5Y6PpqNXrch8rAJ2icwZpa60M7optBc3SbE&#10;HEXGhcsDTn9J07TtWr7CPy4o3BjXJ0iqi404XldpQp/O+GJSnNwKjqNgTD0ikJUDIOxKl0zfdVuX&#10;9S/VGZWs+VYTwch93aBUqSK6TMOryciSmmZTxvFe3D101JAXVALklW9o3MrNmJotRkqWzmrJ0m3p&#10;pEKa7hTaDAUt6YWZJ/VdxjTXqEbEgoC4Ji2PjhEI+ZLy8TJ05oL9jIiDcEY1iFAIDsXMuyn2FgNd&#10;rJdnAUobGp1/EtG5PpfY9sYuJBNQtu5aF+h+qvQxbQsr7CJeBuhST0IjC1Gwtv2xTFOLWQlCnwQz&#10;tHDZl00l/I9zRv8EoNsGo0BRaGeYB4EWjmrV4/zAoWyYNPTElwgyIYuMg8K8yFM0DylOGJQ1AG82&#10;fTNibIYRHM0ASQvEQmx6YDwGZB+vbfc1uqm7u044nTbJTFAshGcAfoPBZk4pmYRkUfSxGhbW6KBT&#10;Rl5RwR1vaRcp2Ws9FA70OFhpPDViCHsRdIFLmC/4Sbdu5HpnPlmEkZPxMzWa2SpUbq8+McsqEalV&#10;HuBNQ0CK1hh+tERGVEwJbKduZXhSlCaNDFyjkV521zptCM58UWdsTeEvrRJlW8I8yDJUpjmpKJm9&#10;IsFrE6WpJqMF49bxiJmp0tGEqsZOb24p9cymLWyoclFmZuJhCh3G28oUojMcLaZDBouV3VU6QLOF&#10;dFIYYtnV2/Uracly/F9nWie7zHRkr2v9p5jYAJD6lWFrzbRj2JmxGnJ4FDxqGjbuJFzdjRI2K+KA&#10;ai1arU5H+V+OJ5ItzHxtJCpdV/qjrKzZAfVNmV2yY9P5l/pdJIpo1/ZGpK9DBu/K9qnDLW2QNok5&#10;VHFcqpbadDHU+OVk5Ym6jNuHbjH6h0IlFYfymE5ffidsQU0jz/pNgfUWqvpXMd/goBzEKi00ykAs&#10;R5ZJpTgXDI8URSg61Rdct6KiMI2pUVLbZhZkbZTrClOD7oYaqk6UPUBkagYVyrMgAlLZiLCFsyvY&#10;ehxtp5tYQ+fZtsTHXuihFFT7Ta1fhljSO7MTNYyFmWyGMDXlsDIZCZUZla3DKI1ESgavGuUqAdxH&#10;oACXXOIkBVWvetJ90lDdixuAoYYyeldVizW3XjmF18yQ2lSsoZKZyHwjURQnY52oKGGQcGiS96vV&#10;FgsRDfCxx3QVo6vWJe9SkW6mn07TZKB0gin9EzorwWuSEpgY0pjghskrdmqxWAPdg0qE5LKQ8c0J&#10;K+2ma60U5VyT3iVJIWvLsWFv0MawbcmC1Pbjr0aHDUPgZNNI2ltfRKrNMkvFcMDsQ61ONkZnvk6D&#10;ZNnrgjeXfJVMqhp81mqTr+mDw0OlZFWSxSZ+M7eP0AfLh4kQRKxljdSFEPDagYEZqboFoWGFtXuQ&#10;O5L2QGiIzURVFA200n5wyslh8fKXsVaqgSNxOqvzE+ygWQuNS5vkktfbtwYLioY2aUZNBJLnavON&#10;bTDNVGNK4g2jlKurzfgUNV7JRsdVjGZLCoCG+ZkMmikzaY/sb9L1+hI221ptiBo/1DfCJX79/32z&#10;E0vwxowEEnKViqRMWUd0huomk2jVEion/BeeFOsyZoXI+kapK5mbYPjTsRbNf7IOxbbaMCcxd7Hf&#10;QQDDWajk1tV7nL78nFj01dQrmRpi7GYuDnPSBkUjfAfZNEb+BKJRbR+sa5kaNgXpHTZC9fOUBdIg&#10;wSdcpCgPVHUsS0O5Bkr27Aj5Cjju4D/juJesJcX22l5MeYWE4P5RASZzoYpvrZQqJGI1Uono1ZNO&#10;ypMJg8wv6f1tzApkZchgBVHVVjsDk2+A8LJraI8S2BBKJpVpf0E8GR1HZTPj4MLlWjPeN2rnanuE&#10;WjpF7lGEpI2Q2YqEZ5NOKz1r2oiaalbRHU+o9CYn1NY3aeOYJLREg2DNxZ4seggSgHriRPGb+FrL&#10;xkEFJf5XLRBmoPipkTBUMAEtmTgEgjMFOh69ihh+PC3MVt1zW1uboLXIfqpBwVNovYyItJmPyCpI&#10;uioUTjJA0KVAiMw2U0+DkC98VJlYR4tJfNEizBrWTuZE/ekgSXM+JPJWwuXU6knYR/olsBKRdDj5&#10;G1cQewrqoflCciZuo9sJmRpRs3PCU2fOc9iFoaoxDcYpBK8ZxZi0NelLg4dzwqfqOArd9NKdQW+K&#10;DUVCFqjdMd8mSRCT2c53E4cYGWUu3iSmZrHZa0RGgyUCReBliL8iQeLlxBEnYZVkCiXsESlsZikT&#10;clM6V/o4DPzWUaVBCp2QTQNxZ9SOJbNZRAcBV4NndcLUuiwTsFZj/YGkED0qzmkwWSZrISEdtw6V&#10;5nUNck1Ss6Iriq1RSjbwT7UV3aD5JL+t1ZsXG0zpZqgMO1Ufu3p67xqTJO4OqgQRJYcQCEXRBtTg&#10;GpmUKBtCghdJ5MISODDpLDupFQk96zTUO1/59d+o4yvvxH9QQTJLZDoZ5q59MTLkuiknK1A50+Rq&#10;XPE6x2iKa3hgqc0yXFvCA+r81Es1eLWf5H67YWKDJac9Fr64yXChchswjU22IWGBsQCSv+voTv5S&#10;p5fQQf1CE96ztsbMEjdtkP/MPiktVxQ0W1ht92QfEmwzzyeNb0A4pVWywkzP69x9nXINHZddCOgO&#10;uZ2bPtEdDTD29eSNWt8bRsmQmzCtbwh7bhqujTJwXSNVwyDTyQfdxcvMCsLfEpolxDMDteSBZn2m&#10;ajxgVBrJo4LS3G9VUlZGQq96Fwzl64VQ9KBAJpjFOH2hCeEYd4TnYNv4WZqnKd913CSUX+7K5q5T&#10;jqgpG34yA79QtxkanaBJQxombv0uleGmivqs1Wh1mmAaOijt0ZaQ1ZA6k7mRLI3GqSEPGCW5aQZ5&#10;LDANOH9Q2Q84RoA0Oi0FDHlTvanUI7JGQ8W/BpWYUqVRe9dAb/2ygTlIbhh2QVZNfauugUeDY1fy&#10;Rs0rrnEmKAVqhWpT6nNe0EvH5Iv7igisMo9V/jbbhvIHMksj7hJqSOLwc5lzGhu+BC70BDBzSEb7&#10;NrT/S/U5X3rVmoh1Yew4i7XaAN5SStJpJT2p70WNJejY8eJck44nkycp8t+2s91MqzeC6C6bIJnR&#10;JbVtsZsGsHVIGvU1ZtJ+YahMa81EMjWoo+VSxvZLad3hBzqrBG8IVJsuNdZKB0m3jUZ0qS+yZLhl&#10;Ialcl5C7cWh5s92MXGxMTEW6QST68XqZjU8nCCVtkD+SmW20nVqvtrv+cNKshoXXsFEscSprm/Wq&#10;m8e0bL10XZmrXcnJq3VhaPFCFn/L1KOlNLbH3KmPjgBkOxnObOJfeHUxKgvJtC8sLVECt+tOvfKG&#10;vjU2qn67sfO1mpbY2jp7XoPY9k1Ltip5W7SR9e3PvNLQBvUubk+lJXT1i7d0U6vPk3Z0kwraqzRl&#10;KurBCTR9tNeOmP00gWcz/MZjfLFxN5Rf4hz44oh/seFJ2xJpsjaSS+t2vaf/jm5mSepa6YB4s8QR&#10;1yYkXxnNk2nX4iPVsEYa5rOZkx0ZUt0TcCmKc7bI7w403rxYi0BLSGeI0LCWFx+RZA9MOirD2NGr&#10;vtYMiZY4exv3Xla3hPI7Mk8S6igpG3dgbW7Dfmj2kIZuNKzNOuugY2sokGzji/c9adoyjEVHybdc&#10;n+vkAL9caZkWllJgJaGA2Z7qIGr2QXpjowsK8JKjt8H4QtekBv6vriiul1bb0LkvmocXdyNK9mBl&#10;LBLWdiUhXNrMlAIrFQU6xAauVD1KG5tSIKXAv6MAEFY8OIwaw6hFa7hLi4HRBdWkH4nZTcxPVHE3&#10;mIFrilVTkJYsP3InUbsmTWKh9drlbk2hkg5cSoGUAsuTAinAL09qpmWlFFhZKNAOVBXd+VusrYLJ&#10;jdrOun97vXuNKu4EsBvMqPpgUoipTe0RNeBPd5+VZbak7VxJKZCq6FfSgUubnVLgP6SASvAS16cI&#10;Ww/tRWy3BlzIXXPgnTE2t4tHb+QAarHg6o+iYN+I3fq5zlG0t2u38+r4D7uUvpZSIKXAkiiQ8tDp&#10;vEgp0LkoIAGTS7v4jTi9L/ERgHSSucEI4/VyEikeLyYpjRdXxRuZngnAFPKX4G3eucYi7W1Kga+U&#10;AinAf6XkTQtPKbAiUqDBLm7y+TS0UnXv8tPoum9y2vB5/tSdno2uXlMVmW8bitM7iUzPh5MESsk3&#10;KyKF0jalFPg6UCAF+K/DKKZ9SCmwLBRINPMCvYBlytMJYOv/5AASH/skT5kK3NThaxZkPNOwfRie&#10;wMjxmgO38XuiOR9v0NR3PPBqWTqXPptSIKVAQoEU4NO5kFKgk1GAqK7JbojCQGuTQxU3JLEfxHCe&#10;mQgoxmHEyGpq3O8gwiNvVwAHekkSq0RDDrtQxXakRuW7tW94iC0T2CV5xMkeFANWabLJM/GchBk3&#10;uvN1sqFIu5tS4CulQOpk95WSNy08pcCKRwECPBNzPvH0P++ceE8cx9tss82eu++qhyABpDW5x6LP&#10;W8+/+KKf/OJkx3ObkM0UZ4dnW++55/6pH4Xjxx7i4FBFJjUuR3F8/q//8PnnC6y4iNyKRxx19Fpr&#10;rnXBmRf17t173I9/iJL0sJAnH3964gMPjjvmmL6r9UKuYdSCCHitEQDfeE7SikevtEUpBVZWCqQS&#10;/Mo6cmm7Uwr8pxSgVv7dN9949Mnnf3X2ry/69a/mffzB1Pfm4KwDZv9HoeXidb+/9PeXXxtmmsJq&#10;xc3i+BYeVjj/44+fffZ522/CIQo8voTiO0R+t1i2jhgz/qKLzz/q6HHXXHPNotbI8wozZ86Zu5D6&#10;/BiifVx5+413MpbbVg7Vdx9Z4qkJACvRPoftf9qj9L2UAikFlkCBFODTaZFSoBNSIP70008HDx7s&#10;uzh01x00YMBLr7z85vRPLr/6FurbHefQCROOP/aoLl26VZDnHUe4MNO8df99k36w3+ggpFFe1PhI&#10;Zk5tQN7zfTcHSXzNNdfs0q1rOSiFYThwo0GPPPw43sra9vvvvtujG67uOEIAL1CTL2fBLSk9aScc&#10;i7TLKQW+KgqkAP9VUTYtN6XACkoBys3V3v1Wnf7Gy1ExDsqV1956Fy51npuxMxEPJM/ibHLH9axM&#10;0Ap81wP37r37vg02HNjc0g3nvNBoDkHc9qgKiAMc5luVE2+efPJ5x8m0dPEdL7fFFlvNnzevWKzC&#10;4v7GW28PHbxJHAHVxQaPR+UkHFzG7X4FpVTarJQCKzcFUoBfuccvbX1Kgf+EAo6z9nrrrN9/7V+e&#10;ctLpvzw9n2sCkPdfo9dhYw7EGXU8bhU/oZXLVm3bBnQ/88/noW3fbKtvxzjn3fUZ50bVOszolODD&#10;oHTV5Vcc/5NTJ016+PAxB7u+GwQBXuzdvdvrL7/06bz5sz/+ZJ111/JdB9yC8cLLQCegnn4dPDbl&#10;P+ll+k5KgU5OgRTgO/kESLvfGSkQVyuVuLLHnrtffNEFZ597TiGf77tKb0AvYB2O8pTLAcQ4Ta4S&#10;4YIb/GOPPfaPfzz585N/9vs/XPmv19+55pqHIIAjHV7Fitys6zvuEYePuejis08/67TuLV1RgJPL&#10;hZXqt7fecurbb/zr7Xc2GrIJxHYbZ5jK6XTgD3BEPE5Pz/AQ94YDDDvjUKR9TinwFVIgBfivkLhp&#10;0SkFVkwKZDK2nXUZ1l61Zkyd8dZbb22++fB3p8+69to/0XkOTnAu89dWqrFjZaCq//kpJ154yYVn&#10;/frc8ePHDx6w3vjDd6J2nRnx/FIIkK46PvX2PHRc1O6VSmQ71Z49msJy8Pbb7wwcOMjKWUFYcuIQ&#10;Ur9JswOMB+BnrCg9a2bFnCVpq1Z+CnRSgIffkPwkVz3/lmbjMt+2D9BNzsiqHZaVfkgpsFJSAGBs&#10;h5F1zq/POwFC+VVXHnX0Ma5t2ZVKNoo9ADBS2sBFHjp013ZiyyUbUM3weHjLyVZy1kLY3oHTDiPg&#10;cr7djCdCq4SwdpRhVy0njj0HhvkSXtnm29/u3aV7U94ulkPLtwuOYyM0XrgDiwW71BSYI2PT9ZVS&#10;IKVARyiguSTbcR81BKtDmXzfSePgAeFyIIYep9FAKextctVsgw3ZtvQIjfR3SoGVnQLi6pZhahob&#10;7nTwh4+B3Mw+i8/4Dbc69BB3VGkPIRu2c/GKozxQqVSzdga/RQLnYgnDiuvaslJiqPQdx4NuwJwl&#10;j2KhkYdkL97zYTl2farpw4rlMoye2W+0kHRlpRRIKdAxCiSY1T4V5GL5okxKSkbBdL4LAE/uRlNp&#10;KgFky6PwUr86qXqj802HTthjpLeBRVznfxZO8PB+swG5UF2B6VX4jwJEuNFWHsf4BZyvRBpD52HT&#10;wH2UAIivwqteykEJUOrjFYTAZTOOlgNLv52FVC9KMejjTf5bYTDEjx6Fi0u9keI74UikXU4psOwU&#10;6KhZq/NK8HWAr2G8krmO8SnAL/vES99YGSgA8LYhocsVUyJP8BXQDfDOZsMgcD1o6wH9scrpgumE&#10;ZJHXoV0XxrghCZ2gPuDePE+Yp02e4r/JVCeyRBxH5r5Wz29Re7rWVoZ5k7ZxRaGAavLbaZTBRIvI&#10;2u5+5wV4VdEbTG8YNhXu5Uo3nRVlOqftWL4UgAs8dOmc4rwQvUb0VmUePuAr/IU4t9od3Ec4O+Aa&#10;bndZRMvDMy6Ksw6RX+E7jELEz/ExvsuiHAe2eAr3td/YeozOQBkLKgBq8fASW59eKQVSCnSAAmoO&#10;w/JVUBfMyorT6+IA33kxrLHnjR4KSyevAn/6O6XASk8BADoAGMp2RfeK5JVTuMVnfGHDOC8qdZ7u&#10;WsED1Syc6KBJh/lddhfHISSLfp2/ge7QxgPmbXxh4xcd6QDnKE1BXTmJhkNjWZiWn1gJV3qqpvtD&#10;SoH/CgUUoxTBlDM2nxvv6+dOKsEbnMb5lYmfggoQyV9ftMQvQSXSMYeIld0hK23/148CmLlc+NC9&#10;w8eNh7qJ35x+hqGd2ntZD3FMmzpWharfy+Wy7/tBQBkdWnr1WsFXkMVV3MczQHSyAZD1K9WaFSAp&#10;rYqwOOPt0ui8Siu+kUjSNZVSIKXAl1GAfjNGEE3WkwS6iCtrwx187pwAL2FA4ilcQ/V2AE8y4Zk6&#10;/CeCu6Fq+l9KgZWbArpBGGe6BNHbO+XWO0jopjqdbxDFk7C2RMeeYHzD+1K+cgzGfbWRXrXFVvvQ&#10;zrl15SZt2vqUAl85BWoArzW1B3Wz4mRxdVaAB7gjfCeDICGVVMTRh+QQeikflF4pBb6uFFjm6d1R&#10;r92EYMto+0st8F/XmZb2639FAQa5VjslwKv4ThSnAYNnViaXfqxtTsu6q/2vhjKtN6XAslJgmSB1&#10;afyAuvQs8Vou5S9rp9LnUwp0Zgpo7jbo2mpRp50S4Jmsg8ZFeBbBk5jCfMOkMOk85E7tq2UWeDrz&#10;LEv7vmJTYJmgV7uyTAC/HMtfsQmZti6lwApKAdXZc+V2wkQ3lNrlJ7CshaWoGITFMETYD2V3nobR&#10;Tibh2de4qrTWa56v9HdKgZWdAmReGTOr+Rz/bXZGY+1rp3I3lqyGzc0sE3MHFq8OlawhPrVrZadq&#10;2v6UAv8dCkiyliXozoDmjHURdxn8zrleZwR4QHtoWUXLWlCuLGhrCyJo6ZFH2wa6VyMo7OtbDgOB&#10;hFayDTHFZgrwKQW+BhRQ7VR7aIfLXC2uFjG19W+FwW0P8F+QWxaX2gHwGZ4bv7QyFy/fSBvp+kop&#10;kFLgyymwNMsYAN7OMLoVgS3UUndOCR4AjzMxPytV5re2lipAdxsBPRYSasJD2Hge6gYWMy83/YAT&#10;57sVVB+TNiulwDJSoJpdnE2R2W5YWEBze01VY+lfFN/123ZCvHjFt2OIv1Bm7Vu+nHrRL+MApo93&#10;Zgq0V5i104HpH5TiIY4S0TpfLnqV4Gd+XmotB5bn48QNSvDZbBTGkOJlYzICiQA8kV7iC1OXu868&#10;pr5efadEjph0OuUkITYNAA/4r90nKxAjXf1ibG4jzDduN/q5xig3MAoNZSZxKqxFyk8X19dreqW9&#10;+YopsFiYXFKbyu4mrbQo6pcxmuUrbvZ/s3jQAfsWwuPwgQZ4HFuZHGslm5v5ka1Kg4aR/aNOrqXJ&#10;MY1d4M7In4Z7Gh9s+IaldLd9ReYhZBLjjzSkVqDcgdOA/JgWNhYu30oBUubihlJhXOod0Wegpq0n&#10;/+Fnpig1tatOV9/CTQdHgzZWp+/WtvjFapd2SHaBOhkVNuROclPfqr3broVLIdhSn0lK1lbV+mWe&#10;r49Fwro1LpvGdi5xRP6bk3X51oXRrGGwlKwD3qi+MndqG4cGnugIftnvduU0qMQay1z881I2rOXb&#10;77S0lAJfewrIGY+8uOt3Wgm+ZFnvftwa4FCNDFDKSDOkiBl/o5ZX8V1+S6otZOyC6tJiJq9s1YF9&#10;MaavHgBPqCnP8J6czMEUnG4YIbFXFad0eThri9/CHJCJYRZg5q8gRkbPSlxm4i8x9SvIqVEA7gCs&#10;UDUKyP+NVGP0AIgjMCS0bmb1prwJZ0HUzkO68QUK50tx7GZcuBTgc8SEIy57YSMFeZCNeUhYVC2h&#10;DXaIA0WsyI5QaSZmbjIaTvUXO2astDaLptI2cuC6EDuRb1VdeCvAyFPNMhaBOpCMA7pEceg5thVV&#10;crYXBVE1G0E1Emc88pUZ0BvOjb4kIUd/APaVSlT1nUKIrGd+Bp6OyJpmI6+Z1I4ia05Y9IwgKDF9&#10;eiZ2Eg7EME/otrRWSChPUHDkTTnDHOnVcF6aKGBAQ8APapbUzaAEKEw62zHOLuU0YEYXhlaAGnJq&#10;uU3aZmL4qpjadZQ742VSP2kCqH/7uzNSJ+1zSoEVkQKdcbdKZFpgjkqctWhegWyBh0TaM7Id8cmy&#10;cjk7CALxVGSgnd6U12s/Zow1EDEMgIC2m3XjqEL3BwTmVUJXvPnK5dBxXBzMhXzgUQCLAS9BKAAP&#10;QYaitN4V1BfwEWFX7jB+T7z/jHaBCQ2kLZCpHScMQ9SFvwCcIdQUWQf30QYe+yE5yIGjeF3bL86D&#10;ohtokOZVxkUi08TJWcFT6aKdlTdVPgNw2nZUCZjBFN2JIvzZ2trGQ0AzWfSRB4eCI8pmQD3wFj5I&#10;ANYCHI9kPA2QG9XOLGwrJa1gmRwJ6o4NYWueEEaH0ZB7OdFAqPohoX8iOCorkHxRM7JosfplO8tL&#10;XWEj3W0URrVoHaOkns70fzL3ZCaYebjkz52JKmlfUwqsyBTojDZ4CGhwspv+6cKy5eHoSmAiVdzJ&#10;Xi9KaTkqA1KKiH24gwM0cJoWgDOXc6NyCIDMuk5crYYi7UGCJMISDYw1sQprPo/j5L04CHk2V8Et&#10;l4u5rBeWA9vPiaTKjARRJVIffWyatiB3SC1Bxa1EZCOoA4fAFOELSpn41pF4PrSwCuuC4E2mjOcJ&#10;PVUgt1sOQzfHI7zCyMrnKJSXi2HedSEsxzggBMd8QVy3rZBpyC2nwlZCJSANAFMCYNcADBGK+UmV&#10;9uygiMfSwSo5BpGn6+gINMc7QGs5nizjywmkYcXCCSNtAcvIZqKc58RFKDWgbnDk9BIwA+hmHp9t&#10;T/KjB+y1CN/KwZjIBUjwQHyfWpA4zDrgm0QFQDZAXLXrlgXpViNmJ7aJDGRx+m5nEPGInkIdQo7J&#10;dEHmQKJ9kf5qIVKaKYHaCM4K/TN1yFiRt7W0bSkFUgqQAp1SFlnWoafjAo6xDm3PDkOAuQv0hgRf&#10;CovAOk2JZ4qs7fvZKkPrgzgTZfysZ2ecAMpocdT3HR+wEhUjKNPD0MK5Xaq9b7iMICpiuqjoVWWd&#10;jYlzAFCahFljYlomUikcQ0MAxKYKNY59zy0GcWspsMGLEEcpT8PgUIlDsSA4qrcXFkZN4ER3ldp1&#10;WoDvwQsK+XTHZCWARr4FhAM842gSKL3xsJPh2aCoHxAO7gfvtJZKZcktAD4DVUFtAQ4gLLE2D8+A&#10;xcDpYzjTzMsJ2saltlJFNBlgKWBXwI/wXHge3JEeOsYmoTblxdR0In+aOZw830hJA/bGqJ9QUg9m&#10;UMKK9qLOTyQrolHWJ8dBm4cUrCaA9uOV/pVSIKVASoEVkQIpwH/5qFAKr5RhSGdwoUADTteEvjuf&#10;z8uWz6O3jNrfYBJAp+JDW+3YlVDc9yw7DDK2navEbojTtuKs7wFfLZygDcaBCCZ+T5Us5N8YkAkR&#10;lTptMULjB5K6hhTTRi1Ql9jI0RqgJH7j0E+PYqgDUdguBWW1EYAVKPhelid70bcyQvOhJbBdFMXz&#10;Q6CCoK5eAdTAmCEHPAxEkIVwL+oNFfFVkS8XA535n8AkTxRF3RbiEMIS0yzYWb+QEwu5cDXQmEAJ&#10;geSBbCcYGisTxh6UE1GV+nwqBKwW33eiCmqlaR4aCW0SGIrYwk0Hr1TJUOBpvSkKEHgk4Cboj6PQ&#10;cDtCa6V5lL/FvdFI9saLQtwMxSc84YiYv4jPCJnxrvA2tJDQr4IO3kJpdSMXvopKlJoh4MunTvpE&#10;SoGUAikF/ncUSAG+I7SPfScTBSUaj7PwiKNqXezoRYcR9NReK3IQVwBfcOqC3rxcBh+AE7cp+2Yh&#10;qUNFD2E243p2BGSKI56oGcFWgKLwkAqRAK2o0Ye8EUsSyVWM8fRv449ALR3u1DQeAUujiu14kNrh&#10;AQC9c1RclIVW2/Pg6hcC4HE5NqCPaRCo9xbgrmnkxfjNcgmNjvwWwKNYb+o3vmxiyADy0pGeB4dT&#10;OeE5roNXYuB2pRxWoeng+eJw66tGNnwGAaDQ2NPNMEtGJcbzHtkCGO+jYiUse1DTG818Yt0XFzka&#10;D0TUprwOavFmPXBAPQfEBa8ebaVjoUOrYK6GBiWyfGtyHsDlTu9r1WJ3TwpPFDMq7gPixRCjLhDp&#10;lVIgpUBKgRWdAinAf/kIAYsqYdF1qmEJYqgYziFpO7YHXbPIlxTxRQYEugMfqR8vxnnHh+gKsAxt&#10;2J2LMH97UJXb1vwwgM6eQmiMm3EVPuGAWjEj05ROazpRmzZrivVEI+NxJiZhkd1RTAB7twia9AxX&#10;53CCIfgN+O5VM8Vi2XGrbjbo7tJTf2GxRMcBGyoCagzARNgw8xMmWZmgt4noo5QMgwIM5jR/0wNA&#10;FfaQmGlLqLkfQmqHWj4DJgAe9MBIcDE8CBwOB34GegTaA6Bxh/GBqB9HXjXyIb87Fpz+yJBQAKeU&#10;DrV8Pksn9aqdbQWZbRTLilVpAcyuZOGpGIhFAByHTTu/grc0XvQPBphV3BZlAw3nRliXcUFNohEx&#10;TJiwAmCw+IMBoy9EY7ggeQgJT2CQiToVqsshnR7SK6VASoGUAisLBVKA78hIATcBjOXDDzp42hvT&#10;qHKHur4ahWUIpjG+EYiFDC7wV4VZOh5/6Lip/5oKP7MgKkOcBjeA5zNVmOXhpueVAYMW/MmjTCU8&#10;6Aejp739AbUCqgum1Eg/LpYpIEfuQWzu+plgw38UsyEWO8BdhL0xnI5SKePMAcvZbKHgU6ddKlVa&#10;F4496IcffvghkvrAf55wLnF0KLJaoRbBuM7VHdPwjLE0sB6jG9B68Qc5GEVQKcp4taNM4mhsubZT&#10;bV04ZvQP3n5zOg7j5RORBaN90Fbc7wd7P/Lo3zwfygMGCoKlgNnAh0Ne66Ixo/d/6613oNxAj4WZ&#10;kCwEwspAm48fshdCGnOTPAlFeTyZMCgMn6MHnNwQSK7PbSVdTfBWbgacjJJaOAOWlq2KsgEBhlDF&#10;I6gPPxwFwn/tkmFKV01HVk36TEqBlAL/YwqkW9WXD4CYYAHNRT/K+gCasJy1Izis4QeKbnp3wzYb&#10;BQ4eg3IeGBhFLpAK8G8FlF5hhif6h9CXA3WrYVClIxwfzERlP864UKxXQtqXs/m4wihyFzI2ZNfE&#10;vM0Q87jCJMNsrJwmQPk+dsE/FOcfNvrgd96aBstBNQ7soGKHMYzbLJB+/E4Olv6ojJh78SQgxgPX&#10;pS7yKNDox9US3coZRwcHPRuZAezI8hDex/IiAB3qQ6XsZxZyf+jCNT6MHPjAU7MPl3+I5BFYFcAr&#10;otkhpecqbW5poWc74B/A4lDSjuymfPPNt9z07W23BjXIQVRRF1wC8VIWzXMqYQ6B8GgeWA7kE6Se&#10;HF4D0OlHbjaMS4vAWk1/8x3cA7/gghxgaCoQ9vEgtB9hpQL1Po8TQHIClEyuJYYGwQPko6kuzPaV&#10;CtQpGBRoG0BBNBzOAvjgg1MLSvALoP4/RmOKUdu8sYcc2bYA/pHFUjR/3KFHtM0tkYWiZh5cCcad&#10;ffrySZM+kVIgpUBKgf81BVKA79AIAGyhkI+DMvTJeWBJXGldBB24l4d0HgeVsDXnOnZQpeMYPM0q&#10;JSBKAeHmUIfHIeRU6PKBxTm6xAEhrCwc7QBWmQim6iYo7isAfgbLFdsimOp9IFd5gQuwgmm7Eueo&#10;PYBFgNHtRHZe1GEzC0418GzAIfG+VAwKnltw4mZo74MiXqRW3vEq5TZwHADGrCeh33Dzg1GhElrF&#10;qKUKK0KUBwLj+7Ba8J1KucSMOUDgMHCithYfvuyVqBjiEVHvM5q/EgTNLgIA2oC2iGK3KyUPfIzr&#10;BfDNxxUGfqXSAu4gKpGHCGifh6m9HIVQ4cMy4VkwDYCDgRsCjRFhWM57DrIEsxbE9VUzBSjCQ+Kz&#10;ZGMCgpeylRJIAHdFmyaNTFgsOmBVothzAfM0DwD1wyiAZoEae3GPyFacShEWijjn20Gx5FtZNwxy&#10;4J7o6g94djy/CU0M2xa0YFzRjgqiG+ygtAAuiaIZyULRAp0N/QfDKlwvMARBWEJHQENybOmVUiCl&#10;QEqBFZ4CKcB/+RDBfBtGiNAOC4XsrHff+P6okbvtOPLWOx9qg4dcsOiNl58cuet2O2y37V477PXk&#10;Q/+w3IyVh+gZfvDutANG7bLPyF3+fOMtpaLV1c299s/ndh25824jd9lnx92ee+xJmnfhk1Yufzxj&#10;6t577rzzTtvdcut9cRnCcvn1l54bucuO2273nT12HvX3Rx4HblKdDZs5otiBQHikaucKXWa8N23/&#10;fXf/cM6MY447+oILLw2KQbb4yWk/Hfv9XUbuveve096bHcNNHxpvN1vKxIhQi0oQYVFtYAWtxx0y&#10;/pmJDx+226g9t//uPx55/K3X3tzp29/5/p67/+3xJxC87sdhodJ28rHj9hy5/f77/mDqO+/S3d11&#10;wMO4uVw+XnTVJWc//sTTCIGrLPr8R4cd+Mar78A5/+M5sy+9+HwPRoKw/OGst/bde9QP9tzt2muu&#10;bLPa0IBDDpww7dUPfDrvBZdd9JvdRo7aY489brzxT+XiwrzrzH5/1g/3Gb339rv85ao/uvAdoEmD&#10;UX2fzZ455sAfzJvz4QnHHXvaGRfDWJJzMldedvEeo3bc4Xs7HfPjY4NilPe9uFr2XOjY6Zhfam0b&#10;c8iEme/OsiptrQs/+vGYCe+/PR35d16f/CxeGrXTrruP2v+zT9rgHVFwg1OP/8ku3/nevnvt9eqr&#10;rzY3N5fDMhgmBhMGkiwIQ+Q4CO4HU5WHdaFqFcuB69PSkV4pBVIKpBRYwSmQAnyHBsi2mX2t3Fa8&#10;6847b7n1prPPOvOO/7u91BpAjf3UU/948IH7/zpp0kVnnXP5b387d/48+LEjLO3eiRP/ctONZ51x&#10;+j133FNCTp0gnPzMUw/cO/GeO26/6OwzL73gos/mzieMRdG999x16203nnvuOXfecke5FeDb+tKL&#10;k2+/49ZHH37k/DNOv/w3v12wYBHs0xCiIQ4vam2DmAoLdltrcd111/nLzTf27dv397+79OSTT4Qy&#10;4dorL+9RyP/13nuvuOwPl19+xcJWZJalaz9077C/I6yPoBUFlaAUlyt333nPTTfecO5Zp1964W/v&#10;v2vipIfuO+NXP7/i0svaPmsrWNHVv7uke9cud9111xWXXnrVlVcuKoVlFoP4dQTSL/zOt7Z6+ol/&#10;IGKgde5nvbu1PPPkU2Alnn/mn6v06k0TeFy547abb7v5xtNPPf7Be+9YUG5tRfodp9mNskjgc//d&#10;t78zddodd993x513Dho8EHBaLBbvuufu66677rwzTn/o3rs/nb8AygqYC3D16dPrhhtu6NWz9x8u&#10;u+KUk38COfrBiQ+8+dpbd951z0MPPTBovfV+c/75JXgUen4ZqnqoBzz688cBJW5I8C4C7qCwh5q/&#10;ddHlv//d3bff9tcHHrz37ltX6dEERcEfLr0Eao+HH3740t/89oY/XTd3wUJ0DokJ6IVHJYJLMwFD&#10;HmLXZ7JhfPLzXhl8TXqlFEgpkFJghadACvAdGiKqsJmjpuWYo0/I5N31N+7fr3uXuR/Mhub7iAlH&#10;WbELVNlgg37du3kfzv4oa7fALj/+R0fnujQPHjqkq5f/fOZseK0f+eNxSFrbknMGrLtWz+4tn302&#10;3/Wask5+3JFH277bf921+nTpNue9mRAZDx8zBkH20OdvvvGAbjlv1kcf8VhbcA1RpVAoMCU+LoS9&#10;AeeJmNDeI+VtKY5bJz//8r77jEZT+6zSrblL88yZsyF6uplsAZDVCq28Va7SYa25kGuzquNP+mml&#10;i7fe0IG9uvU4YO8fQIO/4cAN+hS6lOZ8kpk/95XJz+2130HZXNOafXvlHWvGh58HtE1UXer37X5r&#10;rr7wsw+dsDj5xZeGDN607fPPYOH+ZM7cTTcbwQSArn3MsSe7trfZ0P49u2Xemzkz4zXDJzEHg/uC&#10;+UDZccf9NMqB3chusdlm7EvOm/DTY/3u7gYD+3fp2vTBRx8hTgCKgLZSKZPLVXNNsdsVJvGuhSAb&#10;fXbH7ff96KhTM14TLA1HHXHgrKmvL2qDGM90gkyHB4s+zO8Mv6O1xIO7BDwEMnYun0d6gA9mzoCu&#10;HynpwkXQ9YcvPj/5+wccCLt/v36rgrAz53yCJIM9e3VpafJ8Jx+UrdXXXC3f5BPjo0gyB1CT4vg8&#10;Yie9UgqkFEgpsIJTIAX4jgwQzL1MXcfYLNtFRjnXdyvFIpzjYFS+794HRu211w477rjvvqPmzfs4&#10;C8SF/5dXyHheMS6XKiXgdLOXQ07aiffcs+vuu+24447777vXpx/NgUDYBtkQUWwIsreqRPS4DC1w&#10;zvXuv/+hHXceNXLHnfYYuUNp3meMMmd2XEIhmiFxYjBJV8rAdpQMA3PWBaQhLn/eotYTfvbLHUbu&#10;gopeeGEyPPXoVYd0uOUSxHf4hjNCP1NFjL6bzxfRAPju+Uy0B+5Bk77QB7Bchq9aUC4eddwJ391+&#10;15G77gL1tY1kt3TdI1hW/eZcU5euucrM6a89N/nl7+2469uvPP/5rA+efubZtftvFCBOMINQPQfa&#10;9Cxk3mIx78F5EDZ1uACEOaeS97I9+qxq5+TMYuQDQFw54vrCIGKCHOAoPBSyIZz+4mpLoaUMUTyu&#10;FuGa57jl0kJ68lWs1fqtjWh+jBy8EBDo/xGYKrBYyIkLzwBEMSD5D4z/zIuDjMF8Ck5yoWNfdf21&#10;vzr7jN122+Xpvz3VgqN4oIkolccfdcx2o0btvNuuzz77z4AHBHhrrL0GchBCTG9qboF2pFQqIQiC&#10;IXYI9PccFA1niI5MmvSZlAIpBVIK/G8pkAL8l9Of/ucwb+O3h8PUKpAUscUjxU0u67754iuPPDTp&#10;xltuu++xRybefWe35ibJO+eUKnEbUrdkQ7tg+wW/2Nr2+pR/Tbr30ZvvvPfehx65+9bbVu3WFQpv&#10;BLO3QYMMrzbbKZfagF5utvLsk/+8f+JDd91976RH/vrgxFt7tPjwBodHG1Pox/Qhh6M4QvER15Vx&#10;/UVwdHfgwl+OSkDUfKF7t1POPOPeRx67b9LfHrj/rg3WXRNSLNLKwNkPye0I8PAf8+njHyDre9bO&#10;5wqQksFq8EQ7lAytAALw4LmHbviFSy65fNLf/nrHA4/c/eCD/dfoC4d8z3WLoVfONOW6dFt7teZp&#10;b03p2mftnv3W22aLAVNff2Lg0MGZQlMm01yJ8yilLUJ3muzIySC7HQP+4VZXzMTFsHXRRx9/zrA9&#10;Hl8sfnFQRPgefRKgTA9LLrgWxPNX4TsH/z7Gx+V9F3p3aDtwA52YM+s9pBOSswLsLvmWvv1WCRCB&#10;aFVzBaS1rwZBOYafQbYMhQMkbwTrB1m35NglN3PdTTfccectf7n2qqkvvepEoe/nz//DlXc9fN/9&#10;jz58/0MPDhq4ERwbx44d7zd7FvwAKuGEceN69cwhcw/0JWAcylTga06h9EopkFIgpcCKToF0q+rI&#10;CGWzGR9u6KVqEELahJyZcRF7HkYlZItjbljXKZbDex9+GMZjBrDhgiTOlDNQ88blqIhgbxxOA90u&#10;XNzgJvbQI4/MXbgohsea58MVvggxF3fdfCUuBZW2fL7JcXw0C8e/3TPpoc8WLmBcliTYgcc33NFh&#10;CScyMhwfh9ZAUV9E8Dl83Pxc86Bhw+556H7kvcfZbkwbx2gyG+fROh7kVeTnQaw3XMbwkofEMhDa&#10;gwCu6TlAFzQEcCUr4VwcL1u0QqtQ2GTLETfffDOiyaBvh7YAXv0adC7O8jj2xRkx4huPPPqY39yl&#10;XLU2H7H5hRdesMlmw5ls3isgIy6kcPicB0HWcVsgo8PhHaJ5lAkz+aYtvrnNHbfeAtyuBNHkyZPj&#10;rAefQWgmoJOvwlMA4nsAtYcm5QUD4Lo4TzZqA/iX4Gbf0mP48GG/++0FlaANlL782ht6r7F216aW&#10;PIE3XtQGUuRzTU2rr9772WefBoUeePjxT+fNZSYfyt8+SAeHvj59V5n18Ry30G2T4SPuuuM2nBIA&#10;dkfqjXHK38GH/vBfCMljwEH1oIMPevVV5DOA+wXyFpAHAmUx9o2R8R2ZQOkzKQVSCqQU+O9TIAX4&#10;DtC8CoRzcS4MErQjZUvG8pF2pWKXq16wwbCh+S4999t7r1G77Dztk8+7rL4OoMKFbIlIOJA2hrNa&#10;HphVcYN1hg70u3f5/l577rLjDjM+nZvruYqD2OxFkYfj6ZjXplCC3hdI50TrDhzYtXvv3UftutOo&#10;XabObc31WzOySj5EamAOTb9Z6BAcBnlno8BuKnTd6/u7HXvikb8445cQ8Q8fN/6NN97YZeT39hw1&#10;8qgjjyyG0SI7V3Lz0Dk3ZS3koMeRdIBnwDhAPeDJ9D4Aq+JUkS3WzhZsdA1R6661yGnaf8yPpk97&#10;c/edtt995x2PHjeuAou0BdVBFdH1PGAm9jcYuM2ceZUtv7ll7Fa69etvd+mzSt8+4EwWQkZH5BmS&#10;xFWswPECx4d9PKxCnkaWAH+B17L/kceFCz/fDwaIXUcugPm84oZZn+nlLavNckMnBy8BGB6Ys57c&#10;UovtNO+z767HHjfu9LPOjTLuuB9PGLjxunvvvstOO+3w/PT3f3TqGThDzy5HMLfn/GYo1JFO4KAf&#10;7HPzTdftvNuBH3zS1tyzi5UtVkvFg/fZb/fvjYQX/UabDtpix+0/c5oPmnDc9JefP2DH7+wxcvsf&#10;HXVcqQxQR4qDKqiLtoJHq3pZnnVPt0FwRFAaMMqRCYLS60so8AU9hyYSbkgnnBQgiQIljZL8Nj+a&#10;ejn5aahsCSV8/QejkTL6+YtXe+p9/WmS9rAjFEiPi2XS9S85LlaPCMU/ZGLB74BJyellzVhtB5Zv&#10;nqYKpzCo2aNyoamlVAqQ1YYHywahB9swNNNM48ojXYBXUCbDQQ4Cpe3mAsiDeBnR5tUAbvJIIUM7&#10;OLy+5VQb2/OZ9wW4jjhynFGL+pBxBxI1dPvFUqGQg3kYnvMesuLjKBvEz8P/Oywj6h0585H2PswW&#10;PMTUBdAr42iXHFPdxJCk0Wyos5GEB0IvILvE2is4kAZOfCWeugIHAgepbkr4EmlnmAMOyWhtO0At&#10;cYSvEDSfh9qgXPZdLwTiuQgECBDK77n5EMfTwXBuQQ8RLYRxwrZbyjwqdz5sAo7rFzM5pJKBuQDI&#10;GcDlHXJ+zofuvdQK6bnk53HDi4rQUizCuXMVxMSzePAEcJfL86jeMCy0QM7PRYt8CxaQquUXWiOv&#10;pRmhesiwY5WkeSjWz1Z9WOsdZ17sRTi7L5PJwSG+uMinOsMuVbLzMZh+Djb+nFXJBQuQfa814+Mw&#10;ICKN8FBMPECVA6MTEeuvJ9zjT3zwfaTMoUN9R1ZXJ36mnlLQEKHxCL52qQDJCAtimfSI+nxyoqH+&#10;1UBtc7Rx55JMvojoSzzxqPZYeh5SJ1567breudbJ/8eoZ+GpDnsufvN8NOY2tQPIqAynghbad334&#10;kcFEnVu0qA21QCVeQp4Zj0AeQd53kFyGR4tD6y7acgB1plgu8xx0aH5hiwZQw+RMb7IQ6WOgqYZa&#10;nW594jAflsKWAuK/yGOAt+AZ6jAJA40Q5g4DO/z6XA/fwF4AMdjNFXCkLRLjAIdaiyHaCV05suog&#10;Jw9SxFciKArorYeDbqBsYMK9sIKwOYT2IX0899FsBmwKPQniKvLGIzMfmAzYBVipJGhnwnkwH4A9&#10;ZKIjAhICPT/Ho92RLgBmBtyCPQO8QlSBxI8fniIDQz/C0mESwH/AZgdG9xxSxoIVgM6fp+LQgoAU&#10;/7Bzw/KOY2eRbA78FDLiIAkwbjJLHlklHojnlJmnH4YR6NytBfNgikDaG7YF3A/0C2QdcgVwKzws&#10;AGnvsplSuRw42ZLtLYwzpayVy+eA4TgKB92tuH4rtkMkwYOXvKA7eyjOjPiArgUwM9A/kBfQHfdx&#10;5/9jIq2Ury67dFg/7Kddh83BxHqvLuXrcUF6VmH9xMKVklRfYaMXo4yejdR4pbj+FVJ/5Sw6BfgO&#10;jRt2f2Am9ncgIiRuCMUQOhCbXsRRaUjihmxvpQBADhUkngGmUEglxkOW5QGmVNfjCHn6ieEs1wju&#10;dTyBDdIwwcTCY3K8WxVcAuzoKBwIjN/AbyZyRQS57bQtKsODHWhOL3FBJpw3j0LgA9AGaRjma8pB&#10;5BKA2jSuI9GbZ0OLEMJRn+fZVcuIJIPvAJzhCV1MIevnmKRV+uVRd4o0tewXAgXIjkCF4OZ8MCgh&#10;ogBxGB36K3n08Bt4DziFzhpdEAEXOW3J50CJjSYDiamviCo5x4YMDmM8DNiFHFDexSNkaNApeMFB&#10;b+DDQICYA6aCpeSNs3sQ1ZbN4lkcJk9tAR0FeKotDPHgM8g5IVkuyoQmwsstXIhYP6upgMfo+eDC&#10;FhDIUX6O0wrdiO1gXOimH5Q5cI4HZQVGC+XiqHpqQ6A+gToGxHE82DI8D8wE3SfREodJBCWpLS33&#10;UJGAvaPvAVgXFeI7NGnShzpKgXQX+nJKGR5oSdp5Zb++iPdfXmj6xNedAqmKvkMqevhhERqJlrEP&#10;tMNej3zskMshNcLzHE71kJgJuswmK8eLgyGgUMjAKki2AGnI5XLeGm5SKA8ljyzObBXpkKe2SAZa&#10;4jfhpNxSKOB4WZQPgAEOIbCNKMWj4MAKMJqrDP95qOWh04fACtyBFtzxYCuAGA09PPXJcC2jwTiG&#10;nIvsqloR1PWqc8ZfjO1GiB3+rECwZkXEdekXGoA/mcEe3nySdZ5h94y2BxLTYAGkpoIB8B8HeJ45&#10;ZdllnsmDv9AaBBCC40HSNxIn4wXIZJsFiCJdjCrA6QCIKDUHzvNgLEKk4gfPwcPbeHQe4ZbEoZ0C&#10;QjkiCeFuAAkeWgAKfvzGtnk6HfolCnP4w8NLAR5wPHiHGgQJj+PhvdBFoKlQD4C2zIHPjEFw7hMj&#10;SxXcAypienxUgdoE0RXOQRb9U+/rOT16sfzkuPqv+/5g+tdBFfGSqfHvlPPmDTnA15xc1ElIukzd&#10;JH6LnKBHJnJmJgcr63mSDQdOmm+Xqfz04a8rBVLeuUMjq1gOIQ+7PxXzECnzEPsCCI4BAMx124pF&#10;1egCCFGiwgNeoWIfLui+h/+hygeHQB14GOhjTJQmEIILlnXXpwxNsdjLtcEAQDM8TpEvQxpuzudU&#10;Y8+884RqKsaxqmHuh6ZdUIyIWw5QPs595zEyeqwqIRZwSxMALAD0DiuXyIXgQqeSflFIhTsANPl+&#10;PofmuS6YCcB4Vk68IcuCuHuyLDBQIKQgk0H8AJqO+4Uccsm7ZCBsdpnoyPQ7OEmWRCiWS8BaFABd&#10;Ao39gHbxXGBKeQTxgyyQjKkUYcQcBGRI3DyHF6YHsAtQwXvgiuDiDj0FdzZq+enACKsEKYkf3Ibh&#10;AYZ8DAoCGdBNuCmQFeAJfxwynKCDi+lpcNgrvrUzpSJtDUrJfD6HMUSBMlJgmySvf7WKs/hoLzC6&#10;A/SDwj3uCGNBvq1DkyZ9KKXA8qaAeit88VLUr11pHqblTfiVtbwU4Ds0cpT3ogpUu4Ac4BHgAolQ&#10;gIU8UE0CshGBrVrcoFSGRh0yZQiHuwJlfUUmyOsAJEAWT0pHrBq14SI+Viibeo5ThD95EenuBVro&#10;YwRZk8CJ8Ddx5WNyFZqEYbOGjMuT1hhYBp92sBcwVyuwQXrmsa20HuCcNsrrPBcW2edhShAJHoje&#10;1ESmgcI6vQJQCvpVQksU22CNz/kFng8P/oIn18GnnAYGVTAAACHiUyyGewEdD7Otra2qtSYnAw6B&#10;SgOK2KAMWB+QAr1tg8IduCycAaomvtIlkTWClSkiNg+ZZOQgPr5LO34ICRuFLFrUCoKjzVSeIycP&#10;mCAkGgKTgTg/NBhYK+2npwLc5vIuLA/FoCyn+sH3kDYFebcK8oJJqiI2HmEDPE8vBk+At8pFOA7C&#10;sREPygk15Ny4U7a2GoJIOCJYqIAcGHUw4DZMjvoOzZvO95BRFH/RZ76d9X3JdNF3U1Xz0mZNzeKO&#10;ea+6rvaoTvuaOCSmHqCdb+Etpcepir5DKno5Fp0QRVlQQF2VtIksSBgg/omvNeU8eI0xrJtvUetL&#10;AJPzz+VPyPnMnypMN4zWoj+nTxzhhAp3fkEjOXBLDPU8eI0ABPt64Bc8+O3zQNWMjSB2G0nm0R4c&#10;UoeCka+tkoVDGwT1uBKgTsZt86h6OZmdbgOUrSHT0vjNBK5mh2jslxwOy1YC8rCJQM1OpzzBed5H&#10;F3iEG/PoEfCiCg5hY2Y3cC043z4i+CEtDDsInoMsA/sr/aL/vyq3wViovoF6dCC6UBVJZlE8tBzs&#10;WBRQYsa5dnk3Qn5dUN8GE4NyyC/Bx4/6Bilf/P4YwEbxWpT5cCTEZzcDE0Zgw2SBLIGUxS04JKjn&#10;u/AlgPiypBOAKR7iPrpZcTwbQE69iDaSwjpHU2tRRX2NUJ1t/+i4il6nCQMLF7vaec7rd3XpQlX0&#10;jVeaaaAdNRIVPXcMzH9kYabDqwS51FT0WEbyLZdvmoupsy3RpfQ3leA7OhFoBkuCowwKCmoKaBC9&#10;mGKOqmDgDVEHC0+3RdrdJe+aGOcJ1IBAHl4O5BDwpj0Y5nlajJmGVgLqiPEqc0MuJsKqyY0mdnID&#10;aoiW59EGQp1AJs6AJ4OAi75s0jBpADE1i3NX4PNvVYHummwVz2jnTS9YPCvhD7CfYMqClQ8QCZ7d&#10;VBmXQC5AKBF3epM2eDQKzn2SP06YAxrBRckh5dW4IjV1C3XILOFQPZU8qIjX3HbIMpvBObGC4niI&#10;6WXYfzIr8AEk62OYJzrzA79zOKYOAjjkdBDapg1FrCRoj9AGp+six52YMLUvOIRXGA62nC751ARo&#10;p7Sz6kKhnxXdGwlV64t6UeBPqPeXu+q+Ni5kleTq6GT9bz2nnJDqOXQ60YdDpmsHrpq4SeZYf9SZ&#10;AyUYdxaZnFqFFlgbow6U/997hLYnuXQO1AZuebVAS9a1RiLTeib6K13dIhJA5ZYDe8plyqmy2Lho&#10;qOfyak9azspCgRTgv3ykalDN5fTlj7d7ovZ8/cUlHVQi2CMStiBQbVSwXUAVTe03kQaQbyz3qAM6&#10;amSt51nviSGfGdaAsuJLpngERkN2AdqqKSUj+AyegDFEW1YCbbnsECb+mLieWPIWM+nhKdri5dvF&#10;Zow+ScdAeP1BdKZyQjBPMr5RbhfRPYlyTkC9oZjGunSXVx2jYY+kJ1o+rO5QGMA1EIoNnBkD5QZ2&#10;PTruZazWYpuLEwA8pMM170NdqZQ2qgcqjXlifGOuFdFzqmJz2S7slaoCqUXJt7a2LUcAVoSA4wKU&#10;CooZaolYtlZ+9U/XGDX1UsQFGxPOBvwPalZ+0bBciReLzHPEcHi4X5vnKyBQ0cdWnEVU66N/Ghb2&#10;P6DFF17BUqVxLUfWXLtvYjXJoPJS9mLBglawv9S9JbX//4/L8mh+Wsb/jAIpwHeQ9Mx2auxbYl9U&#10;d2/9STBDZVB9sn4lqNlgYTQw1vhU7ZW6NEPB3rKKpUq+AKf1DLcPGJWRQR7hcAgzgxceLOvIgoP4&#10;LqiskYvdpANr52+D5hkERTIduORFSGFHlQG2A+yb2oJGDqbmpivfmB4xSt3Y9viBr8uPKhrUQg8z&#10;fA4OCnIALs0J8pj2WbmW2lUT13gH9nQ8kjQ5AXjzbI0rghSd810pnxp4I/zD4i+H16L2XC6HSuEA&#10;wR2N9fKY15o1Vz4guE5cFRqAX+9T+dDBWZA8BrBRv3oVNPFnU1MBQvwyFrPUx9Wtr60Nbhx59A7l&#10;03/zfyeBKYkaf8zMEfuFxhbiDmYU3Beam/OmY8reLc363minByhCfUKrDT01GBrq0mKCjsPpQXkp&#10;4+Iq83xFu7SFxvAkzJ/vI0/zcsuXgEOKMc+LbW1InIW8FVhwiClVKzzVUyAdCJi1m5ubauT6d+Oy&#10;opEvbc9XRoEU4DtK2qX5r37x/S8++aUGxVqUy2IIx9w05NaR467S1OTB1l4qtuEZD553wHpIuYhr&#10;o8wqJnpk30nUANIqM7i00sEYjcvO+Dkkm8sgJY6GySnEioStF330/oMLtcNTT10LAUXY8SlYQ5WY&#10;XO0oYMyxsvUre7E4wCbTMjHcavmQ2qMwgI89AIXlQw8vyX9QCNPssDsQ9BGnJ4e/te+IYa9oAGjX&#10;P3EKXGbJWI3xqj/Azo4PxWIJnf8PSLfEV1QvLZQkt2RCJFTjsiJdSgRNDKBaDcyyYnGpwKbiJnvQ&#10;XmuiinflYFQChlcpaKugrhSml4VM9OWoKVletJTIUsbKogsqZIM5UyPRcrlAHNC2gFWf6BDprApb&#10;FOiIzEvCZeKBEK64cM71qfBYpnFZLo1MC1kBKZACfAcHRRXnYsNtlEsaPqtYC2147UkjGi5F4k/k&#10;IWMaToAnwTxpF/b3XJ7mZmbILQfVSrk5hwxsUAbC3gwHMjHSM5wdbu1MskZ/NCNtq5uTGV/ot5kn&#10;B745AdzjKpSW4IlnlPOU8Bt/RGttyJKI6fyzETVrkKysCTY1SNgQ9PPcXFgv3NhqputEhqP03Ji/&#10;TO39YvZP7ifitZC6lt0si6ADokgmKuQcOvrxJBh6J2BLg68BvA9w+isSACNREA3ApAe6325u48/a&#10;T+OQ87El+H99yaxQ0zt+q+iGz4i4W442eJSsEYxq7Ff9PKro4GRd7o8tzb/dWMTF0yKAGpkBikwU&#10;sVSpXVtWR3fVDFHh7ODMYkQowJdFmSckHsY8D3GSkckVofwo8kfRK2UFu5Q7wTCpRkf0DWRAl1cz&#10;qXJn8gmkfkSOJrrF+EwpZThjOKAguAbrALwvhkKyPpJh0gaAFdA/axq75dWqtJwVnwL/D6UzD7qG&#10;XDqoAAAAAElFTkSuQmCCUEsBAi0AFAAGAAgAAAAhALGCZ7YKAQAAEwIAABMAAAAAAAAAAAAAAAAA&#10;AAAAAFtDb250ZW50X1R5cGVzXS54bWxQSwECLQAUAAYACAAAACEAOP0h/9YAAACUAQAACwAAAAAA&#10;AAAAAAAAAAA7AQAAX3JlbHMvLnJlbHNQSwECLQAUAAYACAAAACEAlYX2w5wDAACfCAAADgAAAAAA&#10;AAAAAAAAAAA6AgAAZHJzL2Uyb0RvYy54bWxQSwECLQAUAAYACAAAACEAqiYOvrwAAAAhAQAAGQAA&#10;AAAAAAAAAAAAAAACBgAAZHJzL19yZWxzL2Uyb0RvYy54bWwucmVsc1BLAQItABQABgAIAAAAIQCN&#10;W4/F3wAAAAgBAAAPAAAAAAAAAAAAAAAAAPUGAABkcnMvZG93bnJldi54bWxQSwECLQAKAAAAAAAA&#10;ACEAGqOMkKP4AQCj+AEAFAAAAAAAAAAAAAAAAAABCAAAZHJzL21lZGlhL2ltYWdlMS5wbmdQSwUG&#10;AAAAAAYABgB8AQAA1gACAAAA&#10;">
                        <v:shape id="Picture 40" o:spid="_x0000_s1033" type="#_x0000_t75" style="position:absolute;width:52482;height:35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c+BvwAAANsAAAAPAAAAZHJzL2Rvd25yZXYueG1sRE/LisIw&#10;FN0L/kO4gjtNHUSkGsswMujGhS/cXpo7bafNTUmiVr/eLASXh/NeZp1pxI2crywrmIwTEMS51RUX&#10;Ck7H39EchA/IGhvLpOBBHrJVv7fEVNs77+l2CIWIIexTVFCG0KZS+rwkg35sW+LI/VlnMEToCqkd&#10;3mO4aeRXksykwYpjQ4kt/ZSU14erUXC+brWrG9xcZLff/T9Dvn4Wc6WGg+57ASJQFz7it3urFUzj&#10;+vgl/gC5egEAAP//AwBQSwECLQAUAAYACAAAACEA2+H2y+4AAACFAQAAEwAAAAAAAAAAAAAAAAAA&#10;AAAAW0NvbnRlbnRfVHlwZXNdLnhtbFBLAQItABQABgAIAAAAIQBa9CxbvwAAABUBAAALAAAAAAAA&#10;AAAAAAAAAB8BAABfcmVscy8ucmVsc1BLAQItABQABgAIAAAAIQAlCc+BvwAAANsAAAAPAAAAAAAA&#10;AAAAAAAAAAcCAABkcnMvZG93bnJldi54bWxQSwUGAAAAAAMAAwC3AAAA8wIAAAAA&#10;">
                          <v:imagedata r:id="rId20" o:title=""/>
                          <v:path arrowok="t"/>
                        </v:shape>
                        <v:shape id="Text Box 41" o:spid="_x0000_s1034" type="#_x0000_t202" style="position:absolute;width:5248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rsidR="000B396A" w:rsidRDefault="000B396A" w:rsidP="000B396A">
                                <w:pPr>
                                  <w:pStyle w:val="Caption"/>
                                  <w:jc w:val="center"/>
                                  <w:rPr>
                                    <w:noProof/>
                                  </w:rPr>
                                </w:pPr>
                                <w:r>
                                  <w:t xml:space="preserve">Figure </w:t>
                                </w:r>
                                <w:r>
                                  <w:fldChar w:fldCharType="begin"/>
                                </w:r>
                                <w:r>
                                  <w:instrText xml:space="preserve"> SEQ Figure \* ARABIC </w:instrText>
                                </w:r>
                                <w:r>
                                  <w:fldChar w:fldCharType="separate"/>
                                </w:r>
                                <w:r>
                                  <w:rPr>
                                    <w:noProof/>
                                  </w:rPr>
                                  <w:t>8</w:t>
                                </w:r>
                                <w:r>
                                  <w:fldChar w:fldCharType="end"/>
                                </w:r>
                                <w:r>
                                  <w:t xml:space="preserve">- Some comments by </w:t>
                                </w:r>
                                <w:r>
                                  <w:t>those online who voted.</w:t>
                                </w:r>
                              </w:p>
                            </w:txbxContent>
                          </v:textbox>
                        </v:shape>
                        <w10:wrap type="square"/>
                      </v:group>
                    </w:pict>
                  </mc:Fallback>
                </mc:AlternateContent>
              </w:r>
            </w:ins>
          </w:p>
          <w:p w:rsidR="000B396A" w:rsidRPr="002675F1" w:rsidRDefault="000B396A" w:rsidP="000B396A">
            <w:pPr>
              <w:rPr>
                <w:ins w:id="105" w:author="Akemi H" w:date="2017-02-17T07:04:00Z"/>
                <w:b/>
              </w:rPr>
            </w:pPr>
          </w:p>
          <w:p w:rsidR="000B396A" w:rsidRPr="002675F1" w:rsidRDefault="000B396A" w:rsidP="000B396A">
            <w:pPr>
              <w:pStyle w:val="ListParagraph"/>
              <w:rPr>
                <w:ins w:id="106" w:author="Akemi H" w:date="2017-02-17T07:04:00Z"/>
                <w:b/>
              </w:rPr>
            </w:pPr>
          </w:p>
          <w:p w:rsidR="000B396A" w:rsidRPr="002675F1" w:rsidRDefault="000B396A" w:rsidP="000B396A">
            <w:pPr>
              <w:pStyle w:val="ListParagraph"/>
              <w:rPr>
                <w:ins w:id="107" w:author="Akemi H" w:date="2017-02-17T07:04:00Z"/>
                <w:b/>
              </w:rPr>
            </w:pPr>
          </w:p>
          <w:p w:rsidR="000B396A" w:rsidRPr="002675F1" w:rsidRDefault="000B396A" w:rsidP="000B396A">
            <w:pPr>
              <w:pStyle w:val="ListParagraph"/>
              <w:rPr>
                <w:ins w:id="108" w:author="Akemi H" w:date="2017-02-17T07:04:00Z"/>
                <w:b/>
              </w:rPr>
            </w:pPr>
          </w:p>
          <w:p w:rsidR="000B396A" w:rsidRPr="002675F1" w:rsidRDefault="000B396A" w:rsidP="000B396A">
            <w:pPr>
              <w:pStyle w:val="ListParagraph"/>
              <w:rPr>
                <w:ins w:id="109" w:author="Akemi H" w:date="2017-02-17T07:04:00Z"/>
                <w:b/>
              </w:rPr>
            </w:pPr>
          </w:p>
          <w:p w:rsidR="000B396A" w:rsidRPr="002675F1" w:rsidRDefault="000B396A" w:rsidP="000B396A">
            <w:pPr>
              <w:pStyle w:val="ListParagraph"/>
              <w:rPr>
                <w:ins w:id="110" w:author="Akemi H" w:date="2017-02-17T07:04:00Z"/>
                <w:b/>
              </w:rPr>
            </w:pPr>
          </w:p>
          <w:p w:rsidR="000B396A" w:rsidRPr="002675F1" w:rsidRDefault="000B396A" w:rsidP="000B396A">
            <w:pPr>
              <w:pStyle w:val="ListParagraph"/>
              <w:rPr>
                <w:ins w:id="111" w:author="Akemi H" w:date="2017-02-17T07:04:00Z"/>
                <w:b/>
              </w:rPr>
            </w:pPr>
          </w:p>
          <w:p w:rsidR="000B396A" w:rsidRPr="002675F1" w:rsidRDefault="000B396A" w:rsidP="000B396A">
            <w:pPr>
              <w:pStyle w:val="ListParagraph"/>
              <w:rPr>
                <w:ins w:id="112" w:author="Akemi H" w:date="2017-02-17T07:04:00Z"/>
                <w:b/>
              </w:rPr>
            </w:pPr>
          </w:p>
          <w:p w:rsidR="000B396A" w:rsidRPr="002675F1" w:rsidRDefault="000B396A" w:rsidP="000B396A">
            <w:pPr>
              <w:pStyle w:val="ListParagraph"/>
              <w:rPr>
                <w:ins w:id="113" w:author="Akemi H" w:date="2017-02-17T07:04:00Z"/>
                <w:b/>
              </w:rPr>
            </w:pPr>
          </w:p>
          <w:p w:rsidR="000B396A" w:rsidRPr="002675F1" w:rsidRDefault="000B396A" w:rsidP="000B396A">
            <w:pPr>
              <w:pStyle w:val="ListParagraph"/>
              <w:rPr>
                <w:ins w:id="114" w:author="Akemi H" w:date="2017-02-17T07:04:00Z"/>
                <w:b/>
              </w:rPr>
            </w:pPr>
          </w:p>
          <w:p w:rsidR="000B396A" w:rsidRPr="002675F1" w:rsidRDefault="000B396A" w:rsidP="000B396A">
            <w:pPr>
              <w:pStyle w:val="ListParagraph"/>
              <w:rPr>
                <w:ins w:id="115" w:author="Akemi H" w:date="2017-02-17T07:04:00Z"/>
                <w:b/>
              </w:rPr>
            </w:pPr>
          </w:p>
          <w:p w:rsidR="000B396A" w:rsidRPr="002675F1" w:rsidRDefault="000B396A" w:rsidP="000B396A">
            <w:pPr>
              <w:pStyle w:val="ListParagraph"/>
              <w:rPr>
                <w:ins w:id="116" w:author="Akemi H" w:date="2017-02-17T07:04:00Z"/>
                <w:b/>
              </w:rPr>
            </w:pPr>
          </w:p>
          <w:p w:rsidR="000B396A" w:rsidRPr="002675F1" w:rsidRDefault="000B396A" w:rsidP="000B396A">
            <w:pPr>
              <w:pStyle w:val="ListParagraph"/>
              <w:rPr>
                <w:ins w:id="117" w:author="Akemi H" w:date="2017-02-17T07:04:00Z"/>
                <w:b/>
              </w:rPr>
            </w:pPr>
          </w:p>
          <w:p w:rsidR="000B396A" w:rsidRPr="002675F1" w:rsidRDefault="000B396A" w:rsidP="000B396A">
            <w:pPr>
              <w:pStyle w:val="ListParagraph"/>
              <w:rPr>
                <w:ins w:id="118" w:author="Akemi H" w:date="2017-02-17T07:04:00Z"/>
                <w:b/>
              </w:rPr>
            </w:pPr>
          </w:p>
          <w:p w:rsidR="000B396A" w:rsidRPr="002675F1" w:rsidRDefault="000B396A" w:rsidP="000B396A">
            <w:pPr>
              <w:pStyle w:val="ListParagraph"/>
              <w:rPr>
                <w:ins w:id="119" w:author="Akemi H" w:date="2017-02-17T07:04:00Z"/>
                <w:b/>
              </w:rPr>
            </w:pPr>
          </w:p>
          <w:p w:rsidR="000B396A" w:rsidRPr="002675F1" w:rsidRDefault="000B396A" w:rsidP="000B396A">
            <w:pPr>
              <w:pStyle w:val="ListParagraph"/>
              <w:rPr>
                <w:ins w:id="120" w:author="Akemi H" w:date="2017-02-17T07:04:00Z"/>
                <w:b/>
              </w:rPr>
            </w:pPr>
          </w:p>
          <w:p w:rsidR="000B396A" w:rsidRPr="002675F1" w:rsidRDefault="000B396A" w:rsidP="000B396A">
            <w:pPr>
              <w:pStyle w:val="ListParagraph"/>
              <w:rPr>
                <w:ins w:id="121" w:author="Akemi H" w:date="2017-02-17T07:04:00Z"/>
                <w:b/>
              </w:rPr>
            </w:pPr>
          </w:p>
          <w:p w:rsidR="000B396A" w:rsidRPr="002675F1" w:rsidRDefault="000B396A" w:rsidP="000B396A">
            <w:pPr>
              <w:pStyle w:val="ListParagraph"/>
              <w:rPr>
                <w:ins w:id="122" w:author="Akemi H" w:date="2017-02-17T07:04:00Z"/>
                <w:b/>
              </w:rPr>
            </w:pPr>
            <w:ins w:id="123" w:author="Akemi H" w:date="2017-02-17T07:04:00Z">
              <w:r w:rsidRPr="002675F1">
                <w:rPr>
                  <w:b/>
                  <w:noProof/>
                  <w:lang w:eastAsia="ja-JP"/>
                </w:rPr>
                <w:drawing>
                  <wp:anchor distT="0" distB="0" distL="114300" distR="114300" simplePos="0" relativeHeight="251709440" behindDoc="0" locked="0" layoutInCell="1" allowOverlap="1" wp14:anchorId="33334A1E" wp14:editId="51AF3724">
                    <wp:simplePos x="0" y="0"/>
                    <wp:positionH relativeFrom="column">
                      <wp:posOffset>83820</wp:posOffset>
                    </wp:positionH>
                    <wp:positionV relativeFrom="paragraph">
                      <wp:posOffset>1841500</wp:posOffset>
                    </wp:positionV>
                    <wp:extent cx="6134100" cy="129540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34100" cy="1295400"/>
                            </a:xfrm>
                            <a:prstGeom prst="rect">
                              <a:avLst/>
                            </a:prstGeom>
                          </pic:spPr>
                        </pic:pic>
                      </a:graphicData>
                    </a:graphic>
                    <wp14:sizeRelH relativeFrom="margin">
                      <wp14:pctWidth>0</wp14:pctWidth>
                    </wp14:sizeRelH>
                    <wp14:sizeRelV relativeFrom="margin">
                      <wp14:pctHeight>0</wp14:pctHeight>
                    </wp14:sizeRelV>
                  </wp:anchor>
                </w:drawing>
              </w:r>
              <w:r w:rsidRPr="002675F1">
                <w:rPr>
                  <w:b/>
                  <w:noProof/>
                  <w:lang w:eastAsia="ja-JP"/>
                </w:rPr>
                <w:drawing>
                  <wp:anchor distT="0" distB="0" distL="114300" distR="114300" simplePos="0" relativeHeight="251708416" behindDoc="0" locked="0" layoutInCell="1" allowOverlap="1" wp14:anchorId="49E33C8A" wp14:editId="2D965985">
                    <wp:simplePos x="0" y="0"/>
                    <wp:positionH relativeFrom="margin">
                      <wp:posOffset>93345</wp:posOffset>
                    </wp:positionH>
                    <wp:positionV relativeFrom="paragraph">
                      <wp:posOffset>993775</wp:posOffset>
                    </wp:positionV>
                    <wp:extent cx="6143625" cy="859790"/>
                    <wp:effectExtent l="0" t="0" r="952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143625" cy="859790"/>
                            </a:xfrm>
                            <a:prstGeom prst="rect">
                              <a:avLst/>
                            </a:prstGeom>
                          </pic:spPr>
                        </pic:pic>
                      </a:graphicData>
                    </a:graphic>
                    <wp14:sizeRelH relativeFrom="margin">
                      <wp14:pctWidth>0</wp14:pctWidth>
                    </wp14:sizeRelH>
                    <wp14:sizeRelV relativeFrom="margin">
                      <wp14:pctHeight>0</wp14:pctHeight>
                    </wp14:sizeRelV>
                  </wp:anchor>
                </w:drawing>
              </w:r>
              <w:r w:rsidRPr="002675F1">
                <w:rPr>
                  <w:b/>
                  <w:noProof/>
                  <w:lang w:eastAsia="ja-JP"/>
                </w:rPr>
                <w:drawing>
                  <wp:anchor distT="0" distB="0" distL="114300" distR="114300" simplePos="0" relativeHeight="251707392" behindDoc="0" locked="0" layoutInCell="1" allowOverlap="1" wp14:anchorId="7BF4FF8E" wp14:editId="00FCEC4A">
                    <wp:simplePos x="0" y="0"/>
                    <wp:positionH relativeFrom="margin">
                      <wp:align>center</wp:align>
                    </wp:positionH>
                    <wp:positionV relativeFrom="paragraph">
                      <wp:posOffset>193675</wp:posOffset>
                    </wp:positionV>
                    <wp:extent cx="6162675" cy="800100"/>
                    <wp:effectExtent l="0" t="0" r="952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162675" cy="800100"/>
                            </a:xfrm>
                            <a:prstGeom prst="rect">
                              <a:avLst/>
                            </a:prstGeom>
                          </pic:spPr>
                        </pic:pic>
                      </a:graphicData>
                    </a:graphic>
                    <wp14:sizeRelH relativeFrom="margin">
                      <wp14:pctWidth>0</wp14:pctWidth>
                    </wp14:sizeRelH>
                    <wp14:sizeRelV relativeFrom="margin">
                      <wp14:pctHeight>0</wp14:pctHeight>
                    </wp14:sizeRelV>
                  </wp:anchor>
                </w:drawing>
              </w:r>
            </w:ins>
          </w:p>
          <w:p w:rsidR="000B396A" w:rsidRPr="002675F1" w:rsidRDefault="000B396A" w:rsidP="000B396A">
            <w:pPr>
              <w:pStyle w:val="ListParagraph"/>
              <w:rPr>
                <w:ins w:id="124" w:author="Akemi H" w:date="2017-02-17T07:04:00Z"/>
                <w:b/>
              </w:rPr>
            </w:pPr>
          </w:p>
          <w:p w:rsidR="000B396A" w:rsidRPr="002675F1" w:rsidRDefault="000B396A" w:rsidP="000B396A">
            <w:pPr>
              <w:pStyle w:val="ListParagraph"/>
              <w:rPr>
                <w:ins w:id="125" w:author="Akemi H" w:date="2017-02-17T07:04:00Z"/>
                <w:b/>
              </w:rPr>
            </w:pPr>
          </w:p>
          <w:p w:rsidR="000B396A" w:rsidRPr="000B396A" w:rsidDel="000B396A" w:rsidRDefault="000B396A" w:rsidP="000B396A">
            <w:pPr>
              <w:pStyle w:val="NoSpacing"/>
              <w:keepNext/>
              <w:jc w:val="center"/>
              <w:rPr>
                <w:del w:id="126" w:author="Akemi H" w:date="2017-02-17T07:03:00Z"/>
                <w:b/>
                <w:rPrChange w:id="127" w:author="Akemi H" w:date="2017-02-17T07:03:00Z">
                  <w:rPr>
                    <w:del w:id="128" w:author="Akemi H" w:date="2017-02-17T07:03:00Z"/>
                  </w:rPr>
                </w:rPrChange>
              </w:rPr>
            </w:pPr>
            <w:del w:id="129" w:author="Akemi H" w:date="2017-02-17T07:03:00Z">
              <w:r w:rsidRPr="000B396A" w:rsidDel="000B396A">
                <w:rPr>
                  <w:b/>
                  <w:noProof/>
                  <w:lang w:val="en-US" w:eastAsia="ja-JP"/>
                  <w:rPrChange w:id="130" w:author="Akemi H" w:date="2017-02-17T07:03:00Z">
                    <w:rPr>
                      <w:noProof/>
                      <w:lang w:val="en-US" w:eastAsia="ja-JP"/>
                    </w:rPr>
                  </w:rPrChange>
                </w:rPr>
                <w:drawing>
                  <wp:inline distT="0" distB="0" distL="0" distR="0" wp14:anchorId="406BC525" wp14:editId="0176EC9E">
                    <wp:extent cx="3724275" cy="1911141"/>
                    <wp:effectExtent l="0" t="0" r="0" b="0"/>
                    <wp:docPr id="37" name="Picture 37" descr="https://cdn.discordapp.com/attachments/270996599864426497/28204154594577613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70996599864426497/282041545945776130/unknow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35547" cy="1916925"/>
                            </a:xfrm>
                            <a:prstGeom prst="rect">
                              <a:avLst/>
                            </a:prstGeom>
                            <a:noFill/>
                            <a:ln>
                              <a:noFill/>
                            </a:ln>
                          </pic:spPr>
                        </pic:pic>
                      </a:graphicData>
                    </a:graphic>
                  </wp:inline>
                </w:drawing>
              </w:r>
            </w:del>
          </w:p>
          <w:p w:rsidR="000B396A" w:rsidRPr="000B396A" w:rsidRDefault="000B396A" w:rsidP="000B396A">
            <w:pPr>
              <w:pStyle w:val="NoSpacing"/>
              <w:keepNext/>
              <w:jc w:val="center"/>
              <w:rPr>
                <w:b/>
                <w:rPrChange w:id="131" w:author="Akemi H" w:date="2017-02-17T07:03:00Z">
                  <w:rPr/>
                </w:rPrChange>
              </w:rPr>
            </w:pPr>
            <w:del w:id="132" w:author="Akemi H" w:date="2017-02-17T07:03:00Z">
              <w:r w:rsidRPr="000B396A" w:rsidDel="000B396A">
                <w:rPr>
                  <w:b/>
                  <w:rPrChange w:id="133" w:author="Akemi H" w:date="2017-02-17T07:03:00Z">
                    <w:rPr/>
                  </w:rPrChange>
                </w:rPr>
                <w:delText xml:space="preserve">Figure </w:delText>
              </w:r>
              <w:r w:rsidRPr="000B396A" w:rsidDel="000B396A">
                <w:rPr>
                  <w:b/>
                  <w:rPrChange w:id="134" w:author="Akemi H" w:date="2017-02-17T07:03:00Z">
                    <w:rPr/>
                  </w:rPrChange>
                </w:rPr>
                <w:fldChar w:fldCharType="begin"/>
              </w:r>
              <w:r w:rsidRPr="000B396A" w:rsidDel="000B396A">
                <w:rPr>
                  <w:b/>
                  <w:rPrChange w:id="135" w:author="Akemi H" w:date="2017-02-17T07:03:00Z">
                    <w:rPr/>
                  </w:rPrChange>
                </w:rPr>
                <w:delInstrText xml:space="preserve"> SEQ Figure \* ARABIC </w:delInstrText>
              </w:r>
              <w:r w:rsidRPr="000B396A" w:rsidDel="000B396A">
                <w:rPr>
                  <w:b/>
                  <w:rPrChange w:id="136" w:author="Akemi H" w:date="2017-02-17T07:03:00Z">
                    <w:rPr/>
                  </w:rPrChange>
                </w:rPr>
                <w:fldChar w:fldCharType="separate"/>
              </w:r>
              <w:r w:rsidRPr="000B396A" w:rsidDel="000B396A">
                <w:rPr>
                  <w:b/>
                  <w:noProof/>
                  <w:rPrChange w:id="137" w:author="Akemi H" w:date="2017-02-17T07:03:00Z">
                    <w:rPr>
                      <w:noProof/>
                    </w:rPr>
                  </w:rPrChange>
                </w:rPr>
                <w:delText>5</w:delText>
              </w:r>
              <w:r w:rsidRPr="000B396A" w:rsidDel="000B396A">
                <w:rPr>
                  <w:b/>
                  <w:noProof/>
                  <w:rPrChange w:id="138" w:author="Akemi H" w:date="2017-02-17T07:03:00Z">
                    <w:rPr>
                      <w:noProof/>
                    </w:rPr>
                  </w:rPrChange>
                </w:rPr>
                <w:fldChar w:fldCharType="end"/>
              </w:r>
              <w:r w:rsidRPr="000B396A" w:rsidDel="000B396A">
                <w:rPr>
                  <w:b/>
                  <w:rPrChange w:id="139" w:author="Akemi H" w:date="2017-02-17T07:03:00Z">
                    <w:rPr/>
                  </w:rPrChange>
                </w:rPr>
                <w:delText>- A/B testing results</w:delText>
              </w:r>
            </w:del>
          </w:p>
        </w:tc>
      </w:tr>
    </w:tbl>
    <w:p w:rsidR="00000317" w:rsidRPr="00D331B3" w:rsidRDefault="00000317" w:rsidP="00000317">
      <w:pPr>
        <w:pStyle w:val="Heading2"/>
      </w:pPr>
    </w:p>
    <w:p w:rsidR="00000317" w:rsidRDefault="00000317" w:rsidP="00000317">
      <w:pPr>
        <w:pStyle w:val="NoSpacing"/>
      </w:pPr>
    </w:p>
    <w:tbl>
      <w:tblPr>
        <w:tblStyle w:val="TableGrid"/>
        <w:tblW w:w="0" w:type="auto"/>
        <w:tblLook w:val="04A0" w:firstRow="1" w:lastRow="0" w:firstColumn="1" w:lastColumn="0" w:noHBand="0" w:noVBand="1"/>
      </w:tblPr>
      <w:tblGrid>
        <w:gridCol w:w="9029"/>
      </w:tblGrid>
      <w:tr w:rsidR="00000317" w:rsidTr="006E36A9">
        <w:tc>
          <w:tcPr>
            <w:tcW w:w="9029" w:type="dxa"/>
            <w:tcBorders>
              <w:top w:val="nil"/>
              <w:left w:val="nil"/>
              <w:bottom w:val="nil"/>
              <w:right w:val="nil"/>
            </w:tcBorders>
          </w:tcPr>
          <w:p w:rsidR="00000317" w:rsidRDefault="00000317" w:rsidP="00B53D2B">
            <w:pPr>
              <w:pStyle w:val="Caption"/>
              <w:jc w:val="center"/>
            </w:pPr>
          </w:p>
        </w:tc>
      </w:tr>
    </w:tbl>
    <w:p w:rsidR="00000317" w:rsidRPr="00E22E7A" w:rsidDel="000B396A" w:rsidRDefault="00000317" w:rsidP="00000317">
      <w:pPr>
        <w:pStyle w:val="NoSpacing"/>
        <w:rPr>
          <w:del w:id="140" w:author="Akemi H" w:date="2017-02-17T07:04:00Z"/>
        </w:rPr>
      </w:pPr>
    </w:p>
    <w:p w:rsidR="00000317" w:rsidDel="000B396A" w:rsidRDefault="00000317">
      <w:pPr>
        <w:pStyle w:val="NoSpacing"/>
        <w:rPr>
          <w:del w:id="141" w:author="Akemi H" w:date="2017-02-17T07:04:00Z"/>
        </w:rPr>
        <w:pPrChange w:id="142" w:author="Jacky" w:date="2017-02-17T02:55:00Z">
          <w:pPr/>
        </w:pPrChange>
      </w:pPr>
    </w:p>
    <w:p w:rsidR="000A2C05" w:rsidDel="000B396A" w:rsidRDefault="000A2C05">
      <w:pPr>
        <w:pStyle w:val="Heading1"/>
        <w:rPr>
          <w:ins w:id="143" w:author="Jacky" w:date="2017-02-17T03:02:00Z"/>
          <w:del w:id="144" w:author="Akemi H" w:date="2017-02-17T07:04:00Z"/>
        </w:rPr>
        <w:pPrChange w:id="145" w:author="Simon Wu" w:date="2017-02-01T16:00:00Z">
          <w:pPr/>
        </w:pPrChange>
      </w:pPr>
    </w:p>
    <w:p w:rsidR="000A2C05" w:rsidRDefault="000A2C05">
      <w:pPr>
        <w:pStyle w:val="Heading1"/>
        <w:rPr>
          <w:ins w:id="146" w:author="Jacky" w:date="2017-02-17T03:03:00Z"/>
        </w:rPr>
        <w:pPrChange w:id="147" w:author="Simon Wu" w:date="2017-02-01T16:00:00Z">
          <w:pPr/>
        </w:pPrChange>
      </w:pPr>
    </w:p>
    <w:p w:rsidR="000A2C05" w:rsidRPr="000A2C05" w:rsidRDefault="000A2C05" w:rsidP="00A923B6">
      <w:pPr>
        <w:rPr>
          <w:ins w:id="148" w:author="Jacky" w:date="2017-02-17T03:02:00Z"/>
        </w:rPr>
      </w:pPr>
    </w:p>
    <w:p w:rsidR="00063B10" w:rsidRDefault="00063B10">
      <w:pPr>
        <w:pStyle w:val="Heading1"/>
        <w:rPr>
          <w:ins w:id="149" w:author="Simon Wu" w:date="2017-02-01T16:00:00Z"/>
        </w:rPr>
        <w:pPrChange w:id="150" w:author="Simon Wu" w:date="2017-02-01T16:00:00Z">
          <w:pPr/>
        </w:pPrChange>
      </w:pPr>
      <w:bookmarkStart w:id="151" w:name="_Toc475063952"/>
      <w:ins w:id="152" w:author="Simon Wu" w:date="2017-02-01T16:00:00Z">
        <w:r>
          <w:t>MILESTONE 2</w:t>
        </w:r>
        <w:bookmarkEnd w:id="151"/>
      </w:ins>
    </w:p>
    <w:p w:rsidR="00063B10" w:rsidRDefault="00063B10" w:rsidP="00063B10">
      <w:pPr>
        <w:rPr>
          <w:ins w:id="153" w:author="Simon Wu" w:date="2017-02-01T16:01:00Z"/>
        </w:rPr>
      </w:pPr>
    </w:p>
    <w:p w:rsidR="00063B10" w:rsidRDefault="00063B10">
      <w:pPr>
        <w:pStyle w:val="Heading2"/>
        <w:rPr>
          <w:ins w:id="154" w:author="Simon Wu" w:date="2017-02-01T16:06:00Z"/>
        </w:rPr>
        <w:pPrChange w:id="155" w:author="Simon Wu" w:date="2017-02-01T16:01:00Z">
          <w:pPr/>
        </w:pPrChange>
      </w:pPr>
      <w:bookmarkStart w:id="156" w:name="_Toc475063953"/>
      <w:ins w:id="157" w:author="Simon Wu" w:date="2017-02-01T16:01:00Z">
        <w:r>
          <w:t>PROJECT SITE MAP</w:t>
        </w:r>
      </w:ins>
      <w:bookmarkEnd w:id="156"/>
    </w:p>
    <w:p w:rsidR="005E683B" w:rsidRDefault="0048551C">
      <w:pPr>
        <w:keepNext/>
        <w:jc w:val="center"/>
        <w:rPr>
          <w:ins w:id="158" w:author="Jacky Li" w:date="2017-02-01T16:47:00Z"/>
        </w:rPr>
        <w:pPrChange w:id="159" w:author="Jacky Li" w:date="2017-02-01T16:48:00Z">
          <w:pPr/>
        </w:pPrChange>
      </w:pPr>
      <w:ins w:id="160" w:author="Jacky Li" w:date="2017-02-01T16:47:00Z">
        <w:r>
          <w:rPr>
            <w:noProof/>
            <w:lang w:val="en-US" w:eastAsia="ja-JP"/>
          </w:rPr>
          <w:drawing>
            <wp:inline distT="0" distB="0" distL="0" distR="0" wp14:anchorId="5E265BAD" wp14:editId="3818413E">
              <wp:extent cx="5734050" cy="4514850"/>
              <wp:effectExtent l="0" t="0" r="0" b="0"/>
              <wp:docPr id="31" name="Picture 1" descr="SiteMap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teMapUpd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4514850"/>
                      </a:xfrm>
                      <a:prstGeom prst="rect">
                        <a:avLst/>
                      </a:prstGeom>
                      <a:noFill/>
                      <a:ln>
                        <a:noFill/>
                      </a:ln>
                    </pic:spPr>
                  </pic:pic>
                </a:graphicData>
              </a:graphic>
            </wp:inline>
          </w:drawing>
        </w:r>
      </w:ins>
    </w:p>
    <w:p w:rsidR="005E683B" w:rsidRDefault="005E683B">
      <w:pPr>
        <w:pStyle w:val="Caption"/>
        <w:jc w:val="center"/>
        <w:rPr>
          <w:ins w:id="161" w:author="Jacky Li" w:date="2017-02-01T16:47:00Z"/>
        </w:rPr>
        <w:pPrChange w:id="162" w:author="Jacky Li" w:date="2017-02-01T16:48:00Z">
          <w:pPr>
            <w:pStyle w:val="Caption"/>
          </w:pPr>
        </w:pPrChange>
      </w:pPr>
      <w:ins w:id="163" w:author="Jacky Li" w:date="2017-02-01T16:47:00Z">
        <w:r>
          <w:t xml:space="preserve">Figure </w:t>
        </w:r>
        <w:r>
          <w:fldChar w:fldCharType="begin"/>
        </w:r>
        <w:r>
          <w:instrText xml:space="preserve"> SEQ Figure \* ARABIC </w:instrText>
        </w:r>
      </w:ins>
      <w:r>
        <w:fldChar w:fldCharType="separate"/>
      </w:r>
      <w:ins w:id="164" w:author="Akemi" w:date="2017-02-01T18:14:00Z">
        <w:r w:rsidR="007479DB">
          <w:rPr>
            <w:noProof/>
          </w:rPr>
          <w:t>1</w:t>
        </w:r>
      </w:ins>
      <w:ins w:id="165" w:author="Jacky Li" w:date="2017-02-01T16:47:00Z">
        <w:r>
          <w:fldChar w:fldCharType="end"/>
        </w:r>
        <w:r>
          <w:t xml:space="preserve"> - Project Site Map</w:t>
        </w:r>
      </w:ins>
    </w:p>
    <w:p w:rsidR="000A1433" w:rsidRPr="000A1433" w:rsidRDefault="000A1433" w:rsidP="000A1433">
      <w:pPr>
        <w:rPr>
          <w:ins w:id="166" w:author="Simon Wu" w:date="2017-02-01T16:01:00Z"/>
        </w:rPr>
      </w:pPr>
    </w:p>
    <w:p w:rsidR="002B77D3" w:rsidRDefault="002B77D3">
      <w:pPr>
        <w:rPr>
          <w:ins w:id="167" w:author="Simon Wu" w:date="2017-02-01T16:07:00Z"/>
          <w:rFonts w:asciiTheme="majorHAnsi" w:eastAsiaTheme="majorEastAsia" w:hAnsiTheme="majorHAnsi" w:cstheme="majorBidi"/>
          <w:color w:val="2F5496" w:themeColor="accent1" w:themeShade="BF"/>
          <w:sz w:val="32"/>
          <w:szCs w:val="32"/>
        </w:rPr>
      </w:pPr>
      <w:ins w:id="168" w:author="Simon Wu" w:date="2017-02-01T16:07:00Z">
        <w:r>
          <w:br w:type="page"/>
        </w:r>
      </w:ins>
    </w:p>
    <w:p w:rsidR="00063B10" w:rsidRDefault="006019A4">
      <w:pPr>
        <w:pStyle w:val="Heading2"/>
        <w:rPr>
          <w:ins w:id="169" w:author="Simon Wu" w:date="2017-02-01T16:06:00Z"/>
        </w:rPr>
        <w:pPrChange w:id="170" w:author="Simon Wu" w:date="2017-02-01T16:06:00Z">
          <w:pPr/>
        </w:pPrChange>
      </w:pPr>
      <w:bookmarkStart w:id="171" w:name="_Toc475063954"/>
      <w:ins w:id="172" w:author="Simon Wu" w:date="2017-02-01T16:06:00Z">
        <w:r>
          <w:lastRenderedPageBreak/>
          <w:t>COLOR SCHEME</w:t>
        </w:r>
        <w:bookmarkEnd w:id="171"/>
      </w:ins>
    </w:p>
    <w:p w:rsidR="000A1433" w:rsidRPr="000A1433" w:rsidRDefault="00226894" w:rsidP="000A1433">
      <w:pPr>
        <w:rPr>
          <w:ins w:id="173" w:author="Jacky Li" w:date="2017-02-01T16:19:00Z"/>
        </w:rPr>
      </w:pPr>
      <w:ins w:id="174" w:author="Jacky Li" w:date="2017-02-01T16:19:00Z">
        <w:r>
          <w:t>The color scheme for this website will be similar to BCIT’s site</w:t>
        </w:r>
        <w:del w:id="175" w:author="Akemi" w:date="2017-02-01T17:13:00Z">
          <w:r w:rsidDel="009E071D">
            <w:delText>,</w:delText>
          </w:r>
        </w:del>
        <w:r>
          <w:t xml:space="preserve"> just to be consistent.</w:t>
        </w:r>
      </w:ins>
    </w:p>
    <w:p w:rsidR="000F29C5" w:rsidRDefault="0048551C">
      <w:pPr>
        <w:keepNext/>
        <w:jc w:val="center"/>
        <w:rPr>
          <w:ins w:id="176" w:author="Jacky Li" w:date="2017-02-01T16:20:00Z"/>
        </w:rPr>
        <w:pPrChange w:id="177" w:author="Jacky Li" w:date="2017-02-01T16:20:00Z">
          <w:pPr>
            <w:jc w:val="center"/>
          </w:pPr>
        </w:pPrChange>
      </w:pPr>
      <w:ins w:id="178" w:author="Jacky Li" w:date="2017-02-01T16:19:00Z">
        <w:r>
          <w:rPr>
            <w:noProof/>
            <w:lang w:val="en-US" w:eastAsia="ja-JP"/>
          </w:rPr>
          <w:drawing>
            <wp:inline distT="0" distB="0" distL="0" distR="0" wp14:anchorId="2CF4F021" wp14:editId="6ABADB68">
              <wp:extent cx="2571750" cy="2533650"/>
              <wp:effectExtent l="0" t="0" r="0" b="0"/>
              <wp:docPr id="30" name="Picture 2" descr="color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lorpalet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1750" cy="2533650"/>
                      </a:xfrm>
                      <a:prstGeom prst="rect">
                        <a:avLst/>
                      </a:prstGeom>
                      <a:noFill/>
                      <a:ln>
                        <a:noFill/>
                      </a:ln>
                    </pic:spPr>
                  </pic:pic>
                </a:graphicData>
              </a:graphic>
            </wp:inline>
          </w:drawing>
        </w:r>
      </w:ins>
    </w:p>
    <w:p w:rsidR="00226894" w:rsidRDefault="000F29C5">
      <w:pPr>
        <w:pStyle w:val="Caption"/>
        <w:jc w:val="center"/>
        <w:rPr>
          <w:ins w:id="179" w:author="Jacky Li" w:date="2017-02-01T16:20:00Z"/>
        </w:rPr>
        <w:pPrChange w:id="180" w:author="Jacky Li" w:date="2017-02-01T16:20:00Z">
          <w:pPr/>
        </w:pPrChange>
      </w:pPr>
      <w:ins w:id="181" w:author="Jacky Li" w:date="2017-02-01T16:20:00Z">
        <w:r>
          <w:t xml:space="preserve">Figure </w:t>
        </w:r>
        <w:r>
          <w:fldChar w:fldCharType="begin"/>
        </w:r>
        <w:r>
          <w:instrText xml:space="preserve"> SEQ Figure \* ARABIC </w:instrText>
        </w:r>
      </w:ins>
      <w:r>
        <w:fldChar w:fldCharType="separate"/>
      </w:r>
      <w:ins w:id="182" w:author="Akemi" w:date="2017-02-01T18:14:00Z">
        <w:r w:rsidR="007479DB">
          <w:rPr>
            <w:noProof/>
          </w:rPr>
          <w:t>2</w:t>
        </w:r>
      </w:ins>
      <w:ins w:id="183" w:author="Jacky Li" w:date="2017-02-01T16:20:00Z">
        <w:r>
          <w:fldChar w:fldCharType="end"/>
        </w:r>
        <w:r>
          <w:t xml:space="preserve"> - Color Palette for Site</w:t>
        </w:r>
      </w:ins>
    </w:p>
    <w:p w:rsidR="00765508" w:rsidRPr="0008728C" w:rsidRDefault="00765508">
      <w:pPr>
        <w:jc w:val="center"/>
        <w:rPr>
          <w:ins w:id="184" w:author="Jacky Li" w:date="2017-02-01T16:23:00Z"/>
        </w:rPr>
        <w:pPrChange w:id="185" w:author="Jacky Li" w:date="2017-02-01T16:23:00Z">
          <w:pPr/>
        </w:pPrChange>
      </w:pPr>
      <w:ins w:id="186" w:author="Jacky Li" w:date="2017-02-01T16:23:00Z">
        <w:r>
          <w:fldChar w:fldCharType="begin"/>
        </w:r>
        <w:r>
          <w:instrText xml:space="preserve"> HYPERLINK "http://paletton.com/" \l "uid=13N0u0kk8my3y++c8zssob-F900" </w:instrText>
        </w:r>
        <w:r>
          <w:fldChar w:fldCharType="separate"/>
        </w:r>
        <w:r w:rsidRPr="0090286B">
          <w:rPr>
            <w:rStyle w:val="Hyperlink"/>
          </w:rPr>
          <w:t>Click here for the color palette link.</w:t>
        </w:r>
        <w:r>
          <w:fldChar w:fldCharType="end"/>
        </w:r>
      </w:ins>
    </w:p>
    <w:p w:rsidR="0090286B" w:rsidRDefault="0090286B" w:rsidP="0090286B">
      <w:pPr>
        <w:rPr>
          <w:ins w:id="187" w:author="Jacky Li" w:date="2017-02-01T16:21:00Z"/>
        </w:rPr>
      </w:pPr>
      <w:ins w:id="188" w:author="Jacky Li" w:date="2017-02-01T16:21:00Z">
        <w:del w:id="189" w:author="Akemi" w:date="2017-02-01T17:13:00Z">
          <w:r w:rsidDel="009E071D">
            <w:delText>Even though if not all</w:delText>
          </w:r>
        </w:del>
      </w:ins>
      <w:ins w:id="190" w:author="Akemi" w:date="2017-02-01T17:13:00Z">
        <w:r w:rsidR="009E071D">
          <w:t>If not all of</w:t>
        </w:r>
      </w:ins>
      <w:ins w:id="191" w:author="Jacky Li" w:date="2017-02-01T16:21:00Z">
        <w:r>
          <w:t xml:space="preserve"> these colors have enough contrast between them, countermeasures such as a</w:t>
        </w:r>
      </w:ins>
      <w:ins w:id="192" w:author="Jacky Li" w:date="2017-02-01T16:22:00Z">
        <w:r w:rsidR="00905AE1">
          <w:t>n</w:t>
        </w:r>
        <w:r>
          <w:t xml:space="preserve"> 80% opacity white background behind </w:t>
        </w:r>
      </w:ins>
      <w:ins w:id="193" w:author="Akemi" w:date="2017-02-01T17:13:00Z">
        <w:r w:rsidR="009E071D">
          <w:t xml:space="preserve">the </w:t>
        </w:r>
      </w:ins>
      <w:ins w:id="194" w:author="Jacky Li" w:date="2017-02-01T16:22:00Z">
        <w:r>
          <w:t>text will be utilized where</w:t>
        </w:r>
        <w:del w:id="195" w:author="Akemi" w:date="2017-02-01T17:13:00Z">
          <w:r w:rsidDel="009E071D">
            <w:delText>ver</w:delText>
          </w:r>
        </w:del>
        <w:r>
          <w:t xml:space="preserve"> needed.</w:t>
        </w:r>
      </w:ins>
      <w:ins w:id="196" w:author="Jacky Li" w:date="2017-02-01T16:21:00Z">
        <w:r>
          <w:t xml:space="preserve">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97" w:author="Jacky Li" w:date="2017-02-01T16:26:00Z">
          <w:tblPr>
            <w:tblStyle w:val="TableGrid"/>
            <w:tblW w:w="0" w:type="auto"/>
            <w:tblLook w:val="04A0" w:firstRow="1" w:lastRow="0" w:firstColumn="1" w:lastColumn="0" w:noHBand="0" w:noVBand="1"/>
          </w:tblPr>
        </w:tblPrChange>
      </w:tblPr>
      <w:tblGrid>
        <w:gridCol w:w="4896"/>
        <w:gridCol w:w="4133"/>
        <w:tblGridChange w:id="198">
          <w:tblGrid>
            <w:gridCol w:w="4622"/>
            <w:gridCol w:w="4623"/>
          </w:tblGrid>
        </w:tblGridChange>
      </w:tblGrid>
      <w:tr w:rsidR="00562387" w:rsidTr="00562387">
        <w:trPr>
          <w:ins w:id="199" w:author="Jacky Li" w:date="2017-02-01T16:26:00Z"/>
        </w:trPr>
        <w:tc>
          <w:tcPr>
            <w:tcW w:w="4622" w:type="dxa"/>
            <w:tcPrChange w:id="200" w:author="Jacky Li" w:date="2017-02-01T16:26:00Z">
              <w:tcPr>
                <w:tcW w:w="4622" w:type="dxa"/>
              </w:tcPr>
            </w:tcPrChange>
          </w:tcPr>
          <w:p w:rsidR="00562387" w:rsidRDefault="00562387">
            <w:pPr>
              <w:keepNext/>
              <w:jc w:val="center"/>
              <w:rPr>
                <w:ins w:id="201" w:author="Jacky Li" w:date="2017-02-01T16:26:00Z"/>
              </w:rPr>
              <w:pPrChange w:id="202" w:author="Jacky Li" w:date="2017-02-01T16:26:00Z">
                <w:pPr>
                  <w:jc w:val="center"/>
                </w:pPr>
              </w:pPrChange>
            </w:pPr>
            <w:ins w:id="203" w:author="Jacky Li" w:date="2017-02-01T16:26:00Z">
              <w:r>
                <w:rPr>
                  <w:noProof/>
                  <w:lang w:val="en-US" w:eastAsia="ja-JP"/>
                </w:rPr>
                <w:drawing>
                  <wp:inline distT="0" distB="0" distL="0" distR="0" wp14:anchorId="6340604F" wp14:editId="7AC3453F">
                    <wp:extent cx="2970301" cy="4219575"/>
                    <wp:effectExtent l="0" t="0" r="1905" b="0"/>
                    <wp:docPr id="4" name="Picture 4" descr="C:\Users\Jacky\AppData\Local\Microsoft\Windows\INetCache\Content.Word\Website_Layout_Colou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cky\AppData\Local\Microsoft\Windows\INetCache\Content.Word\Website_Layout_Coloure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1330" cy="4221037"/>
                            </a:xfrm>
                            <a:prstGeom prst="rect">
                              <a:avLst/>
                            </a:prstGeom>
                            <a:noFill/>
                            <a:ln>
                              <a:noFill/>
                            </a:ln>
                          </pic:spPr>
                        </pic:pic>
                      </a:graphicData>
                    </a:graphic>
                  </wp:inline>
                </w:drawing>
              </w:r>
            </w:ins>
          </w:p>
          <w:p w:rsidR="00562387" w:rsidRDefault="00562387">
            <w:pPr>
              <w:pStyle w:val="Caption"/>
              <w:jc w:val="center"/>
              <w:rPr>
                <w:ins w:id="204" w:author="Jacky Li" w:date="2017-02-01T16:26:00Z"/>
              </w:rPr>
              <w:pPrChange w:id="205" w:author="Jacky Li" w:date="2017-02-01T16:26:00Z">
                <w:pPr>
                  <w:jc w:val="center"/>
                </w:pPr>
              </w:pPrChange>
            </w:pPr>
            <w:ins w:id="206" w:author="Jacky Li" w:date="2017-02-01T16:26:00Z">
              <w:r>
                <w:t xml:space="preserve">Figure </w:t>
              </w:r>
              <w:r>
                <w:fldChar w:fldCharType="begin"/>
              </w:r>
              <w:r>
                <w:instrText xml:space="preserve"> SEQ Figure \* ARABIC </w:instrText>
              </w:r>
            </w:ins>
            <w:r>
              <w:fldChar w:fldCharType="separate"/>
            </w:r>
            <w:ins w:id="207" w:author="Akemi" w:date="2017-02-01T18:14:00Z">
              <w:r w:rsidR="007479DB">
                <w:rPr>
                  <w:noProof/>
                </w:rPr>
                <w:t>3</w:t>
              </w:r>
            </w:ins>
            <w:ins w:id="208" w:author="Jacky Li" w:date="2017-02-01T16:26:00Z">
              <w:r>
                <w:fldChar w:fldCharType="end"/>
              </w:r>
              <w:r>
                <w:t xml:space="preserve"> - Sample Color Scheme for FrontPage</w:t>
              </w:r>
            </w:ins>
          </w:p>
        </w:tc>
        <w:tc>
          <w:tcPr>
            <w:tcW w:w="4623" w:type="dxa"/>
            <w:tcPrChange w:id="209" w:author="Jacky Li" w:date="2017-02-01T16:26:00Z">
              <w:tcPr>
                <w:tcW w:w="4623" w:type="dxa"/>
              </w:tcPr>
            </w:tcPrChange>
          </w:tcPr>
          <w:p w:rsidR="00562387" w:rsidRDefault="00427544">
            <w:pPr>
              <w:rPr>
                <w:ins w:id="210" w:author="Jacky Li" w:date="2017-02-01T16:28:00Z"/>
              </w:rPr>
              <w:pPrChange w:id="211" w:author="Jacky Li" w:date="2017-02-01T16:28:00Z">
                <w:pPr>
                  <w:jc w:val="center"/>
                </w:pPr>
              </w:pPrChange>
            </w:pPr>
            <w:ins w:id="212" w:author="Jacky Li" w:date="2017-02-01T16:27:00Z">
              <w:r>
                <w:t>As seen on the left, not all colors from the palette will be utilized, further elucidation</w:t>
              </w:r>
            </w:ins>
            <w:ins w:id="213" w:author="Jacky Li" w:date="2017-02-01T16:28:00Z">
              <w:r>
                <w:t xml:space="preserve"> in future versions will be available</w:t>
              </w:r>
            </w:ins>
            <w:ins w:id="214" w:author="Jacky Li" w:date="2017-02-01T16:27:00Z">
              <w:r>
                <w:t xml:space="preserve">. </w:t>
              </w:r>
            </w:ins>
          </w:p>
          <w:p w:rsidR="00B10A9D" w:rsidRDefault="00B10A9D">
            <w:pPr>
              <w:rPr>
                <w:ins w:id="215" w:author="Jacky Li" w:date="2017-02-01T16:28:00Z"/>
              </w:rPr>
              <w:pPrChange w:id="216" w:author="Jacky Li" w:date="2017-02-01T16:28:00Z">
                <w:pPr>
                  <w:jc w:val="center"/>
                </w:pPr>
              </w:pPrChange>
            </w:pPr>
          </w:p>
          <w:p w:rsidR="00562387" w:rsidRDefault="00B10A9D">
            <w:pPr>
              <w:rPr>
                <w:ins w:id="217" w:author="Jacky Li" w:date="2017-02-01T16:26:00Z"/>
              </w:rPr>
              <w:pPrChange w:id="218" w:author="Jacky Li" w:date="2017-02-01T16:28:00Z">
                <w:pPr>
                  <w:jc w:val="center"/>
                </w:pPr>
              </w:pPrChange>
            </w:pPr>
            <w:ins w:id="219" w:author="Jacky Li" w:date="2017-02-01T16:28:00Z">
              <w:r>
                <w:t>Contrasting colors will also be used for outstanding content</w:t>
              </w:r>
            </w:ins>
            <w:ins w:id="220" w:author="Jacky Li" w:date="2017-02-01T16:29:00Z">
              <w:r>
                <w:t xml:space="preserve">, if need be. </w:t>
              </w:r>
            </w:ins>
          </w:p>
        </w:tc>
      </w:tr>
    </w:tbl>
    <w:p w:rsidR="0090286B" w:rsidRPr="0090286B" w:rsidRDefault="0090286B">
      <w:pPr>
        <w:jc w:val="center"/>
        <w:rPr>
          <w:ins w:id="221" w:author="Simon Wu" w:date="2017-02-01T16:01:00Z"/>
          <w:del w:id="222" w:author="Jacky Li" w:date="2017-02-01T16:23:00Z"/>
        </w:rPr>
        <w:pPrChange w:id="223" w:author="Jacky Li" w:date="2017-02-01T16:29:00Z">
          <w:pPr/>
        </w:pPrChange>
      </w:pPr>
    </w:p>
    <w:p w:rsidR="002B77D3" w:rsidRDefault="002B77D3">
      <w:pPr>
        <w:jc w:val="center"/>
        <w:rPr>
          <w:ins w:id="224" w:author="Simon Wu" w:date="2017-02-01T16:08:00Z"/>
          <w:rFonts w:asciiTheme="majorHAnsi" w:eastAsiaTheme="majorEastAsia" w:hAnsiTheme="majorHAnsi" w:cstheme="majorBidi"/>
          <w:color w:val="2F5496" w:themeColor="accent1" w:themeShade="BF"/>
          <w:sz w:val="32"/>
          <w:szCs w:val="32"/>
        </w:rPr>
        <w:pPrChange w:id="225" w:author="Jacky Li" w:date="2017-02-01T16:29:00Z">
          <w:pPr/>
        </w:pPrChange>
      </w:pPr>
      <w:ins w:id="226" w:author="Simon Wu" w:date="2017-02-01T16:08:00Z">
        <w:r>
          <w:lastRenderedPageBreak/>
          <w:br w:type="page"/>
        </w:r>
      </w:ins>
    </w:p>
    <w:p w:rsidR="006019A4" w:rsidRDefault="00063B10">
      <w:pPr>
        <w:pStyle w:val="Heading2"/>
        <w:rPr>
          <w:ins w:id="227" w:author="Simon Wu" w:date="2017-02-01T16:02:00Z"/>
        </w:rPr>
        <w:pPrChange w:id="228" w:author="Simon Wu" w:date="2017-02-01T16:01:00Z">
          <w:pPr/>
        </w:pPrChange>
      </w:pPr>
      <w:bookmarkStart w:id="229" w:name="_Toc475063955"/>
      <w:ins w:id="230" w:author="Simon Wu" w:date="2017-02-01T16:02:00Z">
        <w:r>
          <w:lastRenderedPageBreak/>
          <w:t>PAGE LAYOUT</w:t>
        </w:r>
        <w:bookmarkEnd w:id="229"/>
      </w:ins>
    </w:p>
    <w:p w:rsidR="009A244C" w:rsidRPr="009A244C" w:rsidDel="009A244C" w:rsidRDefault="009A244C">
      <w:pPr>
        <w:pStyle w:val="Heading3"/>
        <w:rPr>
          <w:ins w:id="231" w:author="Simon Wu" w:date="2017-02-01T16:55:00Z"/>
          <w:del w:id="232" w:author="Akemi" w:date="2017-02-01T17:44:00Z"/>
          <w:b/>
          <w:u w:val="single"/>
        </w:rPr>
        <w:pPrChange w:id="233" w:author="Akemi" w:date="2017-02-01T17:33:00Z">
          <w:pPr/>
        </w:pPrChange>
      </w:pPr>
      <w:bookmarkStart w:id="234" w:name="_Toc475063956"/>
      <w:ins w:id="235" w:author="Akemi" w:date="2017-02-01T17:44:00Z">
        <w:r w:rsidRPr="00B176D8">
          <w:rPr>
            <w:noProof/>
            <w:lang w:val="en-US" w:eastAsia="ja-JP"/>
          </w:rPr>
          <mc:AlternateContent>
            <mc:Choice Requires="wps">
              <w:drawing>
                <wp:anchor distT="0" distB="0" distL="114300" distR="114300" simplePos="0" relativeHeight="251621376" behindDoc="0" locked="0" layoutInCell="1" allowOverlap="1" wp14:anchorId="088ECC7A" wp14:editId="1252FE9F">
                  <wp:simplePos x="0" y="0"/>
                  <wp:positionH relativeFrom="column">
                    <wp:posOffset>154940</wp:posOffset>
                  </wp:positionH>
                  <wp:positionV relativeFrom="paragraph">
                    <wp:posOffset>8296910</wp:posOffset>
                  </wp:positionV>
                  <wp:extent cx="5575935" cy="635"/>
                  <wp:effectExtent l="0" t="0" r="5715" b="18415"/>
                  <wp:wrapSquare wrapText="bothSides"/>
                  <wp:docPr id="6" name="Text Box 6"/>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rsidR="005146D1" w:rsidRPr="009E48AE" w:rsidRDefault="005146D1">
                              <w:pPr>
                                <w:pStyle w:val="Caption"/>
                                <w:jc w:val="center"/>
                                <w:rPr>
                                  <w:u w:val="single"/>
                                </w:rPr>
                                <w:pPrChange w:id="236" w:author="Akemi" w:date="2017-02-01T17:44:00Z">
                                  <w:pPr>
                                    <w:pStyle w:val="Heading3"/>
                                  </w:pPr>
                                </w:pPrChange>
                              </w:pPr>
                              <w:ins w:id="237" w:author="Akemi" w:date="2017-02-01T17:44:00Z">
                                <w:r>
                                  <w:t xml:space="preserve">Figure </w:t>
                                </w:r>
                                <w:r>
                                  <w:fldChar w:fldCharType="begin"/>
                                </w:r>
                                <w:r>
                                  <w:instrText xml:space="preserve"> SEQ Figure \* ARABIC </w:instrText>
                                </w:r>
                              </w:ins>
                              <w:r>
                                <w:fldChar w:fldCharType="separate"/>
                              </w:r>
                              <w:ins w:id="238" w:author="Akemi" w:date="2017-02-01T18:14:00Z">
                                <w:r w:rsidR="007479DB">
                                  <w:rPr>
                                    <w:noProof/>
                                  </w:rPr>
                                  <w:t>4</w:t>
                                </w:r>
                              </w:ins>
                              <w:ins w:id="239" w:author="Akemi" w:date="2017-02-01T17:44:00Z">
                                <w:r>
                                  <w:fldChar w:fldCharType="end"/>
                                </w:r>
                                <w:r>
                                  <w:t xml:space="preserve"> - The homepage will show the interactive BCIT map.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ECC7A" id="Text Box 6" o:spid="_x0000_s1035" type="#_x0000_t202" style="position:absolute;margin-left:12.2pt;margin-top:653.3pt;width:439.0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xoLgIAAGQEAAAOAAAAZHJzL2Uyb0RvYy54bWysVMFu2zAMvQ/YPwi6L05aJFu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iMMysM&#10;SbRTXWCfoWOzyE7rfE5JW0dpoSM3qTz4PTkj6K5CE78Eh1GceD5fuY3FJDmn04/Tu9spZ5JiMzKo&#10;dvZ61KEPXxQYFo2CIwmX+BSnjQ996pASb/Kgm3LdaB03MbDSyE6CRG7rJqhL8d+ytI25FuKpvmD0&#10;ZBFfjyNaodt3iY3bAeMeyjNBR+hbxzu5bui+jfDhWSD1CqGl/g9PtFQa2oLDxeKsBvzxN3/MJwkp&#10;yllLvVdw//0oUHGmv1oSNzbqYOBg7AfDHs0KCOmEJsvJZNIBDHowKwTzQmOxjLdQSFhJdxU8DOYq&#10;9BNAYyXVcpmSqB2dCBu7dTKWHnjddS8C3UWVQGI+wtCVIn8jTp+b5HHLYyCmk3KR157FC93Uykn7&#10;y9jFWfl1n7Jefw6LnwAAAP//AwBQSwMEFAAGAAgAAAAhALfStQbhAAAADAEAAA8AAABkcnMvZG93&#10;bnJldi54bWxMj7FOwzAQhnck3sE6JBbU2qQhQIhTVRUMdKlIu7C5sRsH4nMUO214ew4xwHj/ffrv&#10;u2I5uY6dzBBajxJu5wKYwdrrFhsJ+93L7AFYiAq16jwaCV8mwLK8vChUrv0Z38ypig2jEgy5kmBj&#10;7HPOQ22NU2Hue4O0O/rBqUjj0HA9qDOVu44nQmTcqRbpglW9WVtTf1ajk7BN37f2Zjw+b1bpYnjd&#10;j+vso6mkvL6aVk/AopniHww/+qQOJTkd/Ig6sE5CkqZEUr4QWQaMiEeR3AE7/Eb3wMuC/3+i/AYA&#10;AP//AwBQSwECLQAUAAYACAAAACEAtoM4kv4AAADhAQAAEwAAAAAAAAAAAAAAAAAAAAAAW0NvbnRl&#10;bnRfVHlwZXNdLnhtbFBLAQItABQABgAIAAAAIQA4/SH/1gAAAJQBAAALAAAAAAAAAAAAAAAAAC8B&#10;AABfcmVscy8ucmVsc1BLAQItABQABgAIAAAAIQA/qUxoLgIAAGQEAAAOAAAAAAAAAAAAAAAAAC4C&#10;AABkcnMvZTJvRG9jLnhtbFBLAQItABQABgAIAAAAIQC30rUG4QAAAAwBAAAPAAAAAAAAAAAAAAAA&#10;AIgEAABkcnMvZG93bnJldi54bWxQSwUGAAAAAAQABADzAAAAlgUAAAAA&#10;" stroked="f">
                  <v:textbox style="mso-fit-shape-to-text:t" inset="0,0,0,0">
                    <w:txbxContent>
                      <w:p w:rsidR="005146D1" w:rsidRPr="009E48AE" w:rsidRDefault="005146D1">
                        <w:pPr>
                          <w:pStyle w:val="Caption"/>
                          <w:jc w:val="center"/>
                          <w:rPr>
                            <w:u w:val="single"/>
                          </w:rPr>
                          <w:pPrChange w:id="240" w:author="Akemi" w:date="2017-02-01T17:44:00Z">
                            <w:pPr>
                              <w:pStyle w:val="Heading3"/>
                            </w:pPr>
                          </w:pPrChange>
                        </w:pPr>
                        <w:ins w:id="241" w:author="Akemi" w:date="2017-02-01T17:44:00Z">
                          <w:r>
                            <w:t xml:space="preserve">Figure </w:t>
                          </w:r>
                          <w:r>
                            <w:fldChar w:fldCharType="begin"/>
                          </w:r>
                          <w:r>
                            <w:instrText xml:space="preserve"> SEQ Figure \* ARABIC </w:instrText>
                          </w:r>
                        </w:ins>
                        <w:r>
                          <w:fldChar w:fldCharType="separate"/>
                        </w:r>
                        <w:ins w:id="242" w:author="Akemi" w:date="2017-02-01T18:14:00Z">
                          <w:r w:rsidR="007479DB">
                            <w:rPr>
                              <w:noProof/>
                            </w:rPr>
                            <w:t>4</w:t>
                          </w:r>
                        </w:ins>
                        <w:ins w:id="243" w:author="Akemi" w:date="2017-02-01T17:44:00Z">
                          <w:r>
                            <w:fldChar w:fldCharType="end"/>
                          </w:r>
                          <w:r>
                            <w:t xml:space="preserve"> - The homepage will show the interactive BCIT map.</w:t>
                          </w:r>
                        </w:ins>
                      </w:p>
                    </w:txbxContent>
                  </v:textbox>
                  <w10:wrap type="square"/>
                </v:shape>
              </w:pict>
            </mc:Fallback>
          </mc:AlternateContent>
        </w:r>
      </w:ins>
      <w:ins w:id="244" w:author="Akemi" w:date="2017-02-01T17:42:00Z">
        <w:r>
          <w:rPr>
            <w:noProof/>
            <w:lang w:val="en-US" w:eastAsia="ja-JP"/>
            <w:rPrChange w:id="245" w:author="Unknown">
              <w:rPr>
                <w:noProof/>
                <w:lang w:val="en-US" w:eastAsia="ja-JP"/>
              </w:rPr>
            </w:rPrChange>
          </w:rPr>
          <w:drawing>
            <wp:anchor distT="0" distB="0" distL="114300" distR="114300" simplePos="0" relativeHeight="251619328" behindDoc="0" locked="0" layoutInCell="1" allowOverlap="1" wp14:anchorId="24B3EF0E" wp14:editId="1FB210CF">
              <wp:simplePos x="0" y="0"/>
              <wp:positionH relativeFrom="column">
                <wp:posOffset>155275</wp:posOffset>
              </wp:positionH>
              <wp:positionV relativeFrom="paragraph">
                <wp:posOffset>303590</wp:posOffset>
              </wp:positionV>
              <wp:extent cx="5575935" cy="7936230"/>
              <wp:effectExtent l="0" t="0" r="5715"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jpg"/>
                      <pic:cNvPicPr/>
                    </pic:nvPicPr>
                    <pic:blipFill>
                      <a:blip r:embed="rId28">
                        <a:extLst>
                          <a:ext uri="{28A0092B-C50C-407E-A947-70E740481C1C}">
                            <a14:useLocalDpi xmlns:a14="http://schemas.microsoft.com/office/drawing/2010/main" val="0"/>
                          </a:ext>
                        </a:extLst>
                      </a:blip>
                      <a:stretch>
                        <a:fillRect/>
                      </a:stretch>
                    </pic:blipFill>
                    <pic:spPr>
                      <a:xfrm>
                        <a:off x="0" y="0"/>
                        <a:ext cx="5575935" cy="7936230"/>
                      </a:xfrm>
                      <a:prstGeom prst="rect">
                        <a:avLst/>
                      </a:prstGeom>
                    </pic:spPr>
                  </pic:pic>
                </a:graphicData>
              </a:graphic>
            </wp:anchor>
          </w:drawing>
        </w:r>
      </w:ins>
      <w:ins w:id="246" w:author="Simon Wu" w:date="2017-02-01T16:04:00Z">
        <w:r w:rsidR="006019A4" w:rsidRPr="005902E2">
          <w:rPr>
            <w:b/>
            <w:u w:val="single"/>
          </w:rPr>
          <w:t>HOME</w:t>
        </w:r>
      </w:ins>
      <w:bookmarkEnd w:id="234"/>
    </w:p>
    <w:p w:rsidR="009D3A0A" w:rsidDel="008E2DF8" w:rsidRDefault="008E2DF8">
      <w:pPr>
        <w:pStyle w:val="Heading3"/>
        <w:rPr>
          <w:del w:id="247" w:author="Unknown"/>
        </w:rPr>
        <w:pPrChange w:id="248" w:author="Akemi" w:date="2017-02-01T17:44:00Z">
          <w:pPr/>
        </w:pPrChange>
      </w:pPr>
      <w:bookmarkStart w:id="249" w:name="_Toc475063957"/>
      <w:ins w:id="250" w:author="Akemi" w:date="2017-02-01T19:18:00Z">
        <w:r w:rsidRPr="00B176D8">
          <w:rPr>
            <w:noProof/>
            <w:lang w:val="en-US" w:eastAsia="ja-JP"/>
          </w:rPr>
          <w:lastRenderedPageBreak/>
          <w:drawing>
            <wp:anchor distT="0" distB="0" distL="114300" distR="114300" simplePos="0" relativeHeight="251682816" behindDoc="0" locked="0" layoutInCell="1" allowOverlap="1" wp14:anchorId="4F8DC5BB" wp14:editId="5CB022FD">
              <wp:simplePos x="0" y="0"/>
              <wp:positionH relativeFrom="column">
                <wp:posOffset>19050</wp:posOffset>
              </wp:positionH>
              <wp:positionV relativeFrom="paragraph">
                <wp:posOffset>304800</wp:posOffset>
              </wp:positionV>
              <wp:extent cx="5733415" cy="8258810"/>
              <wp:effectExtent l="0" t="0" r="635"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ome_PRINT.jpg"/>
                      <pic:cNvPicPr/>
                    </pic:nvPicPr>
                    <pic:blipFill>
                      <a:blip r:embed="rId29">
                        <a:extLst>
                          <a:ext uri="{28A0092B-C50C-407E-A947-70E740481C1C}">
                            <a14:useLocalDpi xmlns:a14="http://schemas.microsoft.com/office/drawing/2010/main" val="0"/>
                          </a:ext>
                        </a:extLst>
                      </a:blip>
                      <a:stretch>
                        <a:fillRect/>
                      </a:stretch>
                    </pic:blipFill>
                    <pic:spPr>
                      <a:xfrm>
                        <a:off x="0" y="0"/>
                        <a:ext cx="5733415" cy="8258810"/>
                      </a:xfrm>
                      <a:prstGeom prst="rect">
                        <a:avLst/>
                      </a:prstGeom>
                    </pic:spPr>
                  </pic:pic>
                </a:graphicData>
              </a:graphic>
            </wp:anchor>
          </w:drawing>
        </w:r>
        <w:r w:rsidRPr="00000317">
          <w:t>HOME (PRINT PAGE)</w:t>
        </w:r>
      </w:ins>
      <w:bookmarkEnd w:id="249"/>
    </w:p>
    <w:p w:rsidR="008E2DF8" w:rsidRPr="008E2DF8" w:rsidRDefault="008E2DF8">
      <w:pPr>
        <w:rPr>
          <w:ins w:id="251" w:author="Akemi" w:date="2017-02-01T19:18:00Z"/>
          <w:rPrChange w:id="252" w:author="Akemi" w:date="2017-02-01T19:18:00Z">
            <w:rPr>
              <w:ins w:id="253" w:author="Akemi" w:date="2017-02-01T19:18:00Z"/>
              <w:rFonts w:asciiTheme="majorHAnsi" w:eastAsiaTheme="majorEastAsia" w:hAnsiTheme="majorHAnsi" w:cstheme="majorBidi"/>
              <w:b/>
              <w:color w:val="2F5496" w:themeColor="accent1" w:themeShade="BF"/>
              <w:sz w:val="28"/>
              <w:szCs w:val="28"/>
              <w:u w:val="single"/>
            </w:rPr>
          </w:rPrChange>
        </w:rPr>
      </w:pPr>
    </w:p>
    <w:p w:rsidR="002B77D3" w:rsidDel="005146D1" w:rsidRDefault="005146D1">
      <w:pPr>
        <w:pStyle w:val="Heading3"/>
        <w:rPr>
          <w:ins w:id="254" w:author="Simon Wu" w:date="2017-02-01T16:55:00Z"/>
          <w:del w:id="255" w:author="Akemi" w:date="2017-02-01T17:51:00Z"/>
          <w:b/>
          <w:u w:val="single"/>
        </w:rPr>
        <w:pPrChange w:id="256" w:author="Simon Wu" w:date="2017-02-01T16:06:00Z">
          <w:pPr/>
        </w:pPrChange>
      </w:pPr>
      <w:bookmarkStart w:id="257" w:name="_Toc475063958"/>
      <w:ins w:id="258" w:author="Akemi" w:date="2017-02-01T17:51:00Z">
        <w:r w:rsidRPr="00B176D8">
          <w:rPr>
            <w:noProof/>
            <w:lang w:val="en-US" w:eastAsia="ja-JP"/>
          </w:rPr>
          <w:lastRenderedPageBreak/>
          <mc:AlternateContent>
            <mc:Choice Requires="wps">
              <w:drawing>
                <wp:anchor distT="0" distB="0" distL="114300" distR="114300" simplePos="0" relativeHeight="251631616" behindDoc="0" locked="0" layoutInCell="1" allowOverlap="1" wp14:anchorId="55C7DB1A" wp14:editId="17F105AC">
                  <wp:simplePos x="0" y="0"/>
                  <wp:positionH relativeFrom="column">
                    <wp:posOffset>0</wp:posOffset>
                  </wp:positionH>
                  <wp:positionV relativeFrom="paragraph">
                    <wp:posOffset>8521065</wp:posOffset>
                  </wp:positionV>
                  <wp:extent cx="5733415" cy="635"/>
                  <wp:effectExtent l="0" t="0" r="635" b="18415"/>
                  <wp:wrapSquare wrapText="bothSides"/>
                  <wp:docPr id="8" name="Text Box 8"/>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5146D1" w:rsidRPr="00B82AEB" w:rsidRDefault="005146D1">
                              <w:pPr>
                                <w:pStyle w:val="Caption"/>
                                <w:jc w:val="center"/>
                                <w:rPr>
                                  <w:noProof/>
                                </w:rPr>
                                <w:pPrChange w:id="259" w:author="Akemi" w:date="2017-02-01T17:51:00Z">
                                  <w:pPr>
                                    <w:pStyle w:val="Heading3"/>
                                  </w:pPr>
                                </w:pPrChange>
                              </w:pPr>
                              <w:ins w:id="260" w:author="Akemi" w:date="2017-02-01T17:51:00Z">
                                <w:r>
                                  <w:t xml:space="preserve">Figure </w:t>
                                </w:r>
                                <w:r>
                                  <w:fldChar w:fldCharType="begin"/>
                                </w:r>
                                <w:r>
                                  <w:instrText xml:space="preserve"> SEQ Figure \* ARABIC </w:instrText>
                                </w:r>
                              </w:ins>
                              <w:r>
                                <w:fldChar w:fldCharType="separate"/>
                              </w:r>
                              <w:ins w:id="261" w:author="Akemi" w:date="2017-02-01T18:14:00Z">
                                <w:r w:rsidR="007479DB">
                                  <w:rPr>
                                    <w:noProof/>
                                  </w:rPr>
                                  <w:t>5</w:t>
                                </w:r>
                              </w:ins>
                              <w:ins w:id="262" w:author="Akemi" w:date="2017-02-01T17:51:00Z">
                                <w:r>
                                  <w:fldChar w:fldCharType="end"/>
                                </w:r>
                                <w:r>
                                  <w:t>- This page is available once the user selects the desired building.</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7DB1A" id="Text Box 8" o:spid="_x0000_s1036" type="#_x0000_t202" style="position:absolute;margin-left:0;margin-top:670.95pt;width:451.4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ucLgIAAGQEAAAOAAAAZHJzL2Uyb0RvYy54bWysVMFu2zAMvQ/YPwi6L06apiuMOEWWIsOA&#10;oi2QDD0rshwbkESNUmJnXz9KjtOu22nYRaZIitJ7j/T8rjOaHRX6BmzBJ6MxZ8pKKBu7L/j37frT&#10;LWc+CFsKDVYV/KQ8v1t8/DBvXa6uoAZdKmRUxPq8dQWvQ3B5lnlZKyP8CJyyFKwAjQi0xX1Womip&#10;utHZ1Xh8k7WApUOQynvy3vdBvkj1q0rJ8FRVXgWmC05vC2nFtO7imi3mIt+jcHUjz88Q//AKIxpL&#10;l15K3Ysg2AGbP0qZRiJ4qMJIgsmgqhqpEgZCMxm/Q7OphVMJC5Hj3YUm///KysfjM7KmLDgJZYUh&#10;ibaqC+wLdOw2stM6n1PSxlFa6MhNKg9+T84IuqvQxC/BYRQnnk8XbmMxSc7Z5+n0ejLjTFLsZjqL&#10;NbLXow59+KrAsGgUHEm4xKc4PvjQpw4p8SYPuinXjdZxEwMrjewoSOS2boI6F/8tS9uYayGe6gtG&#10;Txbx9TiiFbpdl9i4HjDuoDwRdIS+dbyT64buexA+PAukXiG01P/hiZZKQ1twOFuc1YA//+aP+SQh&#10;RTlrqfcK7n8cBCrO9DdL4sZGHQwcjN1g2INZASGd0GQ5mUw6gEEPZoVgXmgslvEWCgkr6a6Ch8Fc&#10;hX4CaKykWi5TErWjE+HBbpyMpQdet92LQHdWJZCYjzB0pcjfidPnJnnc8hCI6aRc5LVn8Uw3tXLS&#10;/jx2cVbe7lPW689h8QsAAP//AwBQSwMEFAAGAAgAAAAhAEUUT5/gAAAACgEAAA8AAABkcnMvZG93&#10;bnJldi54bWxMjzFPwzAQhXck/oN1SCyI2k2jioY4VVXBAEvV0IXNjd04EJ8j22nDv+dgge3uvdO7&#10;75XryfXsbELsPEqYzwQwg43XHbYSDm/P9w/AYlKoVe/RSPgyEdbV9VWpCu0vuDfnOrWMQjAWSoJN&#10;aSg4j401TsWZHwySd/LBqURraLkO6kLhrueZEEvuVIf0warBbK1pPuvRSdjl7zt7N56eXjf5Irwc&#10;xu3yo62lvL2ZNo/AkpnS3zH84BM6VMR09CPqyHoJVCSRusjnK2Dkr0RGw/FXygTwquT/K1TfAAAA&#10;//8DAFBLAQItABQABgAIAAAAIQC2gziS/gAAAOEBAAATAAAAAAAAAAAAAAAAAAAAAABbQ29udGVu&#10;dF9UeXBlc10ueG1sUEsBAi0AFAAGAAgAAAAhADj9If/WAAAAlAEAAAsAAAAAAAAAAAAAAAAALwEA&#10;AF9yZWxzLy5yZWxzUEsBAi0AFAAGAAgAAAAhAB6wq5wuAgAAZAQAAA4AAAAAAAAAAAAAAAAALgIA&#10;AGRycy9lMm9Eb2MueG1sUEsBAi0AFAAGAAgAAAAhAEUUT5/gAAAACgEAAA8AAAAAAAAAAAAAAAAA&#10;iAQAAGRycy9kb3ducmV2LnhtbFBLBQYAAAAABAAEAPMAAACVBQAAAAA=&#10;" stroked="f">
                  <v:textbox style="mso-fit-shape-to-text:t" inset="0,0,0,0">
                    <w:txbxContent>
                      <w:p w:rsidR="005146D1" w:rsidRPr="00B82AEB" w:rsidRDefault="005146D1">
                        <w:pPr>
                          <w:pStyle w:val="Caption"/>
                          <w:jc w:val="center"/>
                          <w:rPr>
                            <w:noProof/>
                          </w:rPr>
                          <w:pPrChange w:id="263" w:author="Akemi" w:date="2017-02-01T17:51:00Z">
                            <w:pPr>
                              <w:pStyle w:val="Heading3"/>
                            </w:pPr>
                          </w:pPrChange>
                        </w:pPr>
                        <w:ins w:id="264" w:author="Akemi" w:date="2017-02-01T17:51:00Z">
                          <w:r>
                            <w:t xml:space="preserve">Figure </w:t>
                          </w:r>
                          <w:r>
                            <w:fldChar w:fldCharType="begin"/>
                          </w:r>
                          <w:r>
                            <w:instrText xml:space="preserve"> SEQ Figure \* ARABIC </w:instrText>
                          </w:r>
                        </w:ins>
                        <w:r>
                          <w:fldChar w:fldCharType="separate"/>
                        </w:r>
                        <w:ins w:id="265" w:author="Akemi" w:date="2017-02-01T18:14:00Z">
                          <w:r w:rsidR="007479DB">
                            <w:rPr>
                              <w:noProof/>
                            </w:rPr>
                            <w:t>5</w:t>
                          </w:r>
                        </w:ins>
                        <w:ins w:id="266" w:author="Akemi" w:date="2017-02-01T17:51:00Z">
                          <w:r>
                            <w:fldChar w:fldCharType="end"/>
                          </w:r>
                          <w:r>
                            <w:t>- This page is available once the user selects the desired building.</w:t>
                          </w:r>
                        </w:ins>
                      </w:p>
                    </w:txbxContent>
                  </v:textbox>
                  <w10:wrap type="square"/>
                </v:shape>
              </w:pict>
            </mc:Fallback>
          </mc:AlternateContent>
        </w:r>
      </w:ins>
      <w:ins w:id="267" w:author="Akemi" w:date="2017-02-01T17:50:00Z">
        <w:r>
          <w:rPr>
            <w:noProof/>
            <w:lang w:val="en-US" w:eastAsia="ja-JP"/>
            <w:rPrChange w:id="268" w:author="Unknown">
              <w:rPr>
                <w:noProof/>
                <w:lang w:val="en-US" w:eastAsia="ja-JP"/>
              </w:rPr>
            </w:rPrChange>
          </w:rPr>
          <w:drawing>
            <wp:anchor distT="0" distB="0" distL="114300" distR="114300" simplePos="0" relativeHeight="251627520" behindDoc="0" locked="0" layoutInCell="1" allowOverlap="1" wp14:anchorId="5FEAAD34" wp14:editId="64E8BD36">
              <wp:simplePos x="0" y="0"/>
              <wp:positionH relativeFrom="column">
                <wp:posOffset>0</wp:posOffset>
              </wp:positionH>
              <wp:positionV relativeFrom="paragraph">
                <wp:posOffset>303589</wp:posOffset>
              </wp:positionV>
              <wp:extent cx="5733415" cy="8160385"/>
              <wp:effectExtent l="0" t="0" r="63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uildingsInfo.jpg"/>
                      <pic:cNvPicPr/>
                    </pic:nvPicPr>
                    <pic:blipFill>
                      <a:blip r:embed="rId30">
                        <a:extLst>
                          <a:ext uri="{28A0092B-C50C-407E-A947-70E740481C1C}">
                            <a14:useLocalDpi xmlns:a14="http://schemas.microsoft.com/office/drawing/2010/main" val="0"/>
                          </a:ext>
                        </a:extLst>
                      </a:blip>
                      <a:stretch>
                        <a:fillRect/>
                      </a:stretch>
                    </pic:blipFill>
                    <pic:spPr>
                      <a:xfrm>
                        <a:off x="0" y="0"/>
                        <a:ext cx="5733415" cy="8160385"/>
                      </a:xfrm>
                      <a:prstGeom prst="rect">
                        <a:avLst/>
                      </a:prstGeom>
                    </pic:spPr>
                  </pic:pic>
                </a:graphicData>
              </a:graphic>
            </wp:anchor>
          </w:drawing>
        </w:r>
      </w:ins>
      <w:ins w:id="269" w:author="Simon Wu" w:date="2017-02-01T16:06:00Z">
        <w:r w:rsidR="002B77D3" w:rsidRPr="005902E2">
          <w:rPr>
            <w:b/>
            <w:u w:val="single"/>
          </w:rPr>
          <w:t>BUILDINGS INFO</w:t>
        </w:r>
      </w:ins>
      <w:bookmarkEnd w:id="257"/>
    </w:p>
    <w:p w:rsidR="009D3A0A" w:rsidDel="008E2DF8" w:rsidRDefault="00457E88">
      <w:pPr>
        <w:pStyle w:val="Heading3"/>
        <w:rPr>
          <w:del w:id="270" w:author="Unknown"/>
        </w:rPr>
        <w:pPrChange w:id="271" w:author="Akemi" w:date="2017-02-01T17:51:00Z">
          <w:pPr/>
        </w:pPrChange>
      </w:pPr>
      <w:bookmarkStart w:id="272" w:name="_Toc475063959"/>
      <w:ins w:id="273" w:author="Akemi" w:date="2017-02-01T19:19:00Z">
        <w:r w:rsidRPr="00B176D8">
          <w:rPr>
            <w:noProof/>
            <w:lang w:val="en-US" w:eastAsia="ja-JP"/>
          </w:rPr>
          <w:lastRenderedPageBreak/>
          <w:drawing>
            <wp:anchor distT="0" distB="0" distL="114300" distR="114300" simplePos="0" relativeHeight="251685888" behindDoc="0" locked="0" layoutInCell="1" allowOverlap="1" wp14:anchorId="3031B5AD" wp14:editId="33005BF7">
              <wp:simplePos x="0" y="0"/>
              <wp:positionH relativeFrom="column">
                <wp:posOffset>0</wp:posOffset>
              </wp:positionH>
              <wp:positionV relativeFrom="paragraph">
                <wp:posOffset>323850</wp:posOffset>
              </wp:positionV>
              <wp:extent cx="5733415" cy="8235315"/>
              <wp:effectExtent l="0" t="0" r="63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ildingsInfo_PRINT.jpg"/>
                      <pic:cNvPicPr/>
                    </pic:nvPicPr>
                    <pic:blipFill>
                      <a:blip r:embed="rId31">
                        <a:extLst>
                          <a:ext uri="{28A0092B-C50C-407E-A947-70E740481C1C}">
                            <a14:useLocalDpi xmlns:a14="http://schemas.microsoft.com/office/drawing/2010/main" val="0"/>
                          </a:ext>
                        </a:extLst>
                      </a:blip>
                      <a:stretch>
                        <a:fillRect/>
                      </a:stretch>
                    </pic:blipFill>
                    <pic:spPr>
                      <a:xfrm>
                        <a:off x="0" y="0"/>
                        <a:ext cx="5733415" cy="8235315"/>
                      </a:xfrm>
                      <a:prstGeom prst="rect">
                        <a:avLst/>
                      </a:prstGeom>
                    </pic:spPr>
                  </pic:pic>
                </a:graphicData>
              </a:graphic>
            </wp:anchor>
          </w:drawing>
        </w:r>
        <w:r w:rsidR="008E2DF8">
          <w:t>BUILDINGS INFO (PRINT PAGE)</w:t>
        </w:r>
      </w:ins>
      <w:bookmarkEnd w:id="272"/>
    </w:p>
    <w:p w:rsidR="008E2DF8" w:rsidRPr="008E2DF8" w:rsidRDefault="008E2DF8">
      <w:pPr>
        <w:rPr>
          <w:ins w:id="274" w:author="Akemi" w:date="2017-02-01T19:19:00Z"/>
          <w:rPrChange w:id="275" w:author="Akemi" w:date="2017-02-01T19:19:00Z">
            <w:rPr>
              <w:ins w:id="276" w:author="Akemi" w:date="2017-02-01T19:19:00Z"/>
              <w:b/>
              <w:u w:val="single"/>
            </w:rPr>
          </w:rPrChange>
        </w:rPr>
      </w:pPr>
    </w:p>
    <w:p w:rsidR="002B77D3" w:rsidDel="005146D1" w:rsidRDefault="005146D1">
      <w:pPr>
        <w:pStyle w:val="Heading3"/>
        <w:rPr>
          <w:ins w:id="277" w:author="Simon Wu" w:date="2017-02-01T16:55:00Z"/>
          <w:del w:id="278" w:author="Akemi" w:date="2017-02-01T17:54:00Z"/>
          <w:b/>
          <w:u w:val="single"/>
        </w:rPr>
        <w:pPrChange w:id="279" w:author="Simon Wu" w:date="2017-02-01T16:07:00Z">
          <w:pPr/>
        </w:pPrChange>
      </w:pPr>
      <w:bookmarkStart w:id="280" w:name="_Toc475063960"/>
      <w:ins w:id="281" w:author="Akemi" w:date="2017-02-01T17:53:00Z">
        <w:r w:rsidRPr="00B176D8">
          <w:rPr>
            <w:noProof/>
            <w:lang w:val="en-US" w:eastAsia="ja-JP"/>
          </w:rPr>
          <w:lastRenderedPageBreak/>
          <mc:AlternateContent>
            <mc:Choice Requires="wps">
              <w:drawing>
                <wp:anchor distT="0" distB="0" distL="114300" distR="114300" simplePos="0" relativeHeight="251639808" behindDoc="0" locked="0" layoutInCell="1" allowOverlap="1" wp14:anchorId="4C55FD85" wp14:editId="47EDD268">
                  <wp:simplePos x="0" y="0"/>
                  <wp:positionH relativeFrom="column">
                    <wp:posOffset>0</wp:posOffset>
                  </wp:positionH>
                  <wp:positionV relativeFrom="paragraph">
                    <wp:posOffset>8512175</wp:posOffset>
                  </wp:positionV>
                  <wp:extent cx="5733415" cy="635"/>
                  <wp:effectExtent l="0" t="0" r="635" b="18415"/>
                  <wp:wrapSquare wrapText="bothSides"/>
                  <wp:docPr id="10" name="Text Box 10"/>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5146D1" w:rsidRPr="00E50D24" w:rsidRDefault="005146D1">
                              <w:pPr>
                                <w:pStyle w:val="Caption"/>
                                <w:jc w:val="center"/>
                                <w:rPr>
                                  <w:noProof/>
                                </w:rPr>
                                <w:pPrChange w:id="282" w:author="Akemi" w:date="2017-02-01T17:53:00Z">
                                  <w:pPr>
                                    <w:pStyle w:val="Heading3"/>
                                  </w:pPr>
                                </w:pPrChange>
                              </w:pPr>
                              <w:ins w:id="283" w:author="Akemi" w:date="2017-02-01T17:53:00Z">
                                <w:r>
                                  <w:t xml:space="preserve">Figure </w:t>
                                </w:r>
                                <w:r>
                                  <w:fldChar w:fldCharType="begin"/>
                                </w:r>
                                <w:r>
                                  <w:instrText xml:space="preserve"> SEQ Figure \* ARABIC </w:instrText>
                                </w:r>
                              </w:ins>
                              <w:r>
                                <w:fldChar w:fldCharType="separate"/>
                              </w:r>
                              <w:ins w:id="284" w:author="Akemi" w:date="2017-02-01T18:14:00Z">
                                <w:r w:rsidR="007479DB">
                                  <w:rPr>
                                    <w:noProof/>
                                  </w:rPr>
                                  <w:t>6</w:t>
                                </w:r>
                              </w:ins>
                              <w:ins w:id="285" w:author="Akemi" w:date="2017-02-01T17:53:00Z">
                                <w:r>
                                  <w:fldChar w:fldCharType="end"/>
                                </w:r>
                                <w:r>
                                  <w:t xml:space="preserve"> - This is an option for users who may want to search by building rather than where they are.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5FD85" id="Text Box 10" o:spid="_x0000_s1037" type="#_x0000_t202" style="position:absolute;margin-left:0;margin-top:670.25pt;width:451.4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hPlLQIAAGYEAAAOAAAAZHJzL2Uyb0RvYy54bWysVMFu2zAMvQ/YPwi6L06apSuMOEWWIsOA&#10;oi2QDD0rshwLkEWNUmJnXz9KjpOt22nYRabIpyeRj/T8vmsMOyr0GmzBJ6MxZ8pKKLXdF/zbdv3h&#10;jjMfhC2FAasKflKe3y/ev5u3Llc3UIMpFTIisT5vXcHrEFyeZV7WqhF+BE5ZClaAjQi0xX1WomiJ&#10;vTHZzXh8m7WApUOQynvyPvRBvkj8VaVkeK4qrwIzBae3hbRiWndxzRZzke9RuFrL8zPEP7yiEdrS&#10;pReqBxEEO6D+g6rREsFDFUYSmgyqSkuVcqBsJuM32Wxq4VTKhYrj3aVM/v/RyqfjCzJdknZUHisa&#10;0mirusA+Q8fIRfVpnc8JtnEEDB35CTv4PTlj2l2FTfxSQoziRHW6VDeySXLOPk2nHyczziTFbqez&#10;yJFdjzr04YuChkWj4EjSpYqK46MPPXSAxJs8GF2utTFxEwMrg+woSOa21kGdyX9DGRuxFuKpnjB6&#10;sphfn0e0QrfrUj3S+6JnB+WJUkfom8c7udZ036Pw4UUgdQtlSxMQnmmpDLQFh7PFWQ3442/+iCcR&#10;KcpZS91XcP/9IFBxZr5akje26mDgYOwGwx6aFVCmE5otJ5NJBzCYwawQmlcajGW8hULCSrqr4GEw&#10;V6GfARosqZbLBKKGdCI82o2TkXqo67Z7FejOqgQS8wmGvhT5G3F6bJLHLQ+BKp2Uu1bxXG5q5qT9&#10;efDitPy6T6jr72HxEwAA//8DAFBLAwQUAAYACAAAACEArmUFauAAAAAKAQAADwAAAGRycy9kb3du&#10;cmV2LnhtbEyPwU7DMBBE70j8g7VIXBC1aUNEQ5yqquAAl4rQCzc33saBeB3ZThv+HqMe4Lgzo9k3&#10;5WqyPTuiD50jCXczAQypcbqjVsLu/fn2AViIirTqHaGEbwywqi4vSlVod6I3PNaxZamEQqEkmBiH&#10;gvPQGLQqzNyAlLyD81bFdPqWa69Oqdz2fC5Ezq3qKH0wasCNwearHq2EbfaxNTfj4el1nS38y27c&#10;5J9tLeX11bR+BBZxin9h+MVP6FAlpr0bSQfWS0hDYlIXmbgHlvylmC+B7c9SDrwq+f8J1Q8AAAD/&#10;/wMAUEsBAi0AFAAGAAgAAAAhALaDOJL+AAAA4QEAABMAAAAAAAAAAAAAAAAAAAAAAFtDb250ZW50&#10;X1R5cGVzXS54bWxQSwECLQAUAAYACAAAACEAOP0h/9YAAACUAQAACwAAAAAAAAAAAAAAAAAvAQAA&#10;X3JlbHMvLnJlbHNQSwECLQAUAAYACAAAACEAaXIT5S0CAABmBAAADgAAAAAAAAAAAAAAAAAuAgAA&#10;ZHJzL2Uyb0RvYy54bWxQSwECLQAUAAYACAAAACEArmUFauAAAAAKAQAADwAAAAAAAAAAAAAAAACH&#10;BAAAZHJzL2Rvd25yZXYueG1sUEsFBgAAAAAEAAQA8wAAAJQFAAAAAA==&#10;" stroked="f">
                  <v:textbox style="mso-fit-shape-to-text:t" inset="0,0,0,0">
                    <w:txbxContent>
                      <w:p w:rsidR="005146D1" w:rsidRPr="00E50D24" w:rsidRDefault="005146D1">
                        <w:pPr>
                          <w:pStyle w:val="Caption"/>
                          <w:jc w:val="center"/>
                          <w:rPr>
                            <w:noProof/>
                          </w:rPr>
                          <w:pPrChange w:id="286" w:author="Akemi" w:date="2017-02-01T17:53:00Z">
                            <w:pPr>
                              <w:pStyle w:val="Heading3"/>
                            </w:pPr>
                          </w:pPrChange>
                        </w:pPr>
                        <w:ins w:id="287" w:author="Akemi" w:date="2017-02-01T17:53:00Z">
                          <w:r>
                            <w:t xml:space="preserve">Figure </w:t>
                          </w:r>
                          <w:r>
                            <w:fldChar w:fldCharType="begin"/>
                          </w:r>
                          <w:r>
                            <w:instrText xml:space="preserve"> SEQ Figure \* ARABIC </w:instrText>
                          </w:r>
                        </w:ins>
                        <w:r>
                          <w:fldChar w:fldCharType="separate"/>
                        </w:r>
                        <w:ins w:id="288" w:author="Akemi" w:date="2017-02-01T18:14:00Z">
                          <w:r w:rsidR="007479DB">
                            <w:rPr>
                              <w:noProof/>
                            </w:rPr>
                            <w:t>6</w:t>
                          </w:r>
                        </w:ins>
                        <w:ins w:id="289" w:author="Akemi" w:date="2017-02-01T17:53:00Z">
                          <w:r>
                            <w:fldChar w:fldCharType="end"/>
                          </w:r>
                          <w:r>
                            <w:t xml:space="preserve"> - This is an option for users who may want to search by building rather than where they are.</w:t>
                          </w:r>
                        </w:ins>
                      </w:p>
                    </w:txbxContent>
                  </v:textbox>
                  <w10:wrap type="square"/>
                </v:shape>
              </w:pict>
            </mc:Fallback>
          </mc:AlternateContent>
        </w:r>
      </w:ins>
      <w:ins w:id="290" w:author="Akemi" w:date="2017-02-01T17:51:00Z">
        <w:r>
          <w:rPr>
            <w:noProof/>
            <w:lang w:val="en-US" w:eastAsia="ja-JP"/>
            <w:rPrChange w:id="291" w:author="Unknown">
              <w:rPr>
                <w:noProof/>
                <w:lang w:val="en-US" w:eastAsia="ja-JP"/>
              </w:rPr>
            </w:rPrChange>
          </w:rPr>
          <w:drawing>
            <wp:anchor distT="0" distB="0" distL="114300" distR="114300" simplePos="0" relativeHeight="251636736" behindDoc="0" locked="0" layoutInCell="1" allowOverlap="1" wp14:anchorId="1CDB74C4" wp14:editId="4FEA84E3">
              <wp:simplePos x="0" y="0"/>
              <wp:positionH relativeFrom="column">
                <wp:posOffset>0</wp:posOffset>
              </wp:positionH>
              <wp:positionV relativeFrom="paragraph">
                <wp:posOffset>316451</wp:posOffset>
              </wp:positionV>
              <wp:extent cx="5733415" cy="8138795"/>
              <wp:effectExtent l="0" t="0" r="63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ildingsHome.jpg"/>
                      <pic:cNvPicPr/>
                    </pic:nvPicPr>
                    <pic:blipFill>
                      <a:blip r:embed="rId32">
                        <a:extLst>
                          <a:ext uri="{28A0092B-C50C-407E-A947-70E740481C1C}">
                            <a14:useLocalDpi xmlns:a14="http://schemas.microsoft.com/office/drawing/2010/main" val="0"/>
                          </a:ext>
                        </a:extLst>
                      </a:blip>
                      <a:stretch>
                        <a:fillRect/>
                      </a:stretch>
                    </pic:blipFill>
                    <pic:spPr>
                      <a:xfrm>
                        <a:off x="0" y="0"/>
                        <a:ext cx="5733415" cy="8138795"/>
                      </a:xfrm>
                      <a:prstGeom prst="rect">
                        <a:avLst/>
                      </a:prstGeom>
                    </pic:spPr>
                  </pic:pic>
                </a:graphicData>
              </a:graphic>
            </wp:anchor>
          </w:drawing>
        </w:r>
      </w:ins>
      <w:ins w:id="292" w:author="Simon Wu" w:date="2017-02-01T16:07:00Z">
        <w:r w:rsidR="002B77D3" w:rsidRPr="002B77D3">
          <w:rPr>
            <w:b/>
            <w:u w:val="single"/>
            <w:rPrChange w:id="293" w:author="Simon Wu" w:date="2017-02-01T16:07:00Z">
              <w:rPr/>
            </w:rPrChange>
          </w:rPr>
          <w:t>BUILDINGS</w:t>
        </w:r>
      </w:ins>
      <w:bookmarkEnd w:id="280"/>
    </w:p>
    <w:p w:rsidR="009D3A0A" w:rsidDel="00457E88" w:rsidRDefault="00457E88">
      <w:pPr>
        <w:pStyle w:val="Heading3"/>
        <w:rPr>
          <w:del w:id="294" w:author="Unknown"/>
          <w:rFonts w:cstheme="majorHAnsi"/>
        </w:rPr>
        <w:pPrChange w:id="295" w:author="Akemi" w:date="2017-02-01T17:54:00Z">
          <w:pPr/>
        </w:pPrChange>
      </w:pPr>
      <w:bookmarkStart w:id="296" w:name="_Toc475063961"/>
      <w:ins w:id="297" w:author="Akemi" w:date="2017-02-01T19:20:00Z">
        <w:r w:rsidRPr="00B176D8">
          <w:rPr>
            <w:rFonts w:cstheme="majorHAnsi"/>
            <w:noProof/>
            <w:lang w:val="en-US" w:eastAsia="ja-JP"/>
          </w:rPr>
          <w:lastRenderedPageBreak/>
          <w:drawing>
            <wp:anchor distT="0" distB="0" distL="114300" distR="114300" simplePos="0" relativeHeight="251687936" behindDoc="0" locked="0" layoutInCell="1" allowOverlap="1" wp14:anchorId="04CB71EE" wp14:editId="780645E5">
              <wp:simplePos x="0" y="0"/>
              <wp:positionH relativeFrom="column">
                <wp:posOffset>0</wp:posOffset>
              </wp:positionH>
              <wp:positionV relativeFrom="paragraph">
                <wp:posOffset>361950</wp:posOffset>
              </wp:positionV>
              <wp:extent cx="5733415" cy="8258810"/>
              <wp:effectExtent l="0" t="0" r="635"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uildingsHome_PRINT.jpg"/>
                      <pic:cNvPicPr/>
                    </pic:nvPicPr>
                    <pic:blipFill>
                      <a:blip r:embed="rId33">
                        <a:extLst>
                          <a:ext uri="{28A0092B-C50C-407E-A947-70E740481C1C}">
                            <a14:useLocalDpi xmlns:a14="http://schemas.microsoft.com/office/drawing/2010/main" val="0"/>
                          </a:ext>
                        </a:extLst>
                      </a:blip>
                      <a:stretch>
                        <a:fillRect/>
                      </a:stretch>
                    </pic:blipFill>
                    <pic:spPr>
                      <a:xfrm>
                        <a:off x="0" y="0"/>
                        <a:ext cx="5733415" cy="8258810"/>
                      </a:xfrm>
                      <a:prstGeom prst="rect">
                        <a:avLst/>
                      </a:prstGeom>
                    </pic:spPr>
                  </pic:pic>
                </a:graphicData>
              </a:graphic>
            </wp:anchor>
          </w:drawing>
        </w:r>
      </w:ins>
      <w:ins w:id="298" w:author="Akemi" w:date="2017-02-01T19:19:00Z">
        <w:r w:rsidRPr="00000317">
          <w:rPr>
            <w:rFonts w:cstheme="majorHAnsi"/>
          </w:rPr>
          <w:t>BUILDINGS (PRINT_PAGE)</w:t>
        </w:r>
      </w:ins>
      <w:bookmarkEnd w:id="296"/>
    </w:p>
    <w:p w:rsidR="00457E88" w:rsidRPr="00457E88" w:rsidRDefault="00457E88">
      <w:pPr>
        <w:rPr>
          <w:ins w:id="299" w:author="Akemi" w:date="2017-02-01T19:20:00Z"/>
          <w:rPrChange w:id="300" w:author="Akemi" w:date="2017-02-01T19:20:00Z">
            <w:rPr>
              <w:ins w:id="301" w:author="Akemi" w:date="2017-02-01T19:20:00Z"/>
              <w:rFonts w:asciiTheme="majorHAnsi" w:eastAsiaTheme="majorEastAsia" w:hAnsiTheme="majorHAnsi" w:cstheme="majorBidi"/>
              <w:b/>
              <w:color w:val="2F5496" w:themeColor="accent1" w:themeShade="BF"/>
              <w:sz w:val="28"/>
              <w:szCs w:val="28"/>
              <w:u w:val="single"/>
            </w:rPr>
          </w:rPrChange>
        </w:rPr>
      </w:pPr>
    </w:p>
    <w:p w:rsidR="002B77D3" w:rsidDel="005146D1" w:rsidRDefault="005146D1">
      <w:pPr>
        <w:pStyle w:val="Heading3"/>
        <w:rPr>
          <w:ins w:id="302" w:author="Simon Wu" w:date="2017-02-01T16:55:00Z"/>
          <w:del w:id="303" w:author="Akemi" w:date="2017-02-01T17:56:00Z"/>
          <w:b/>
          <w:u w:val="single"/>
        </w:rPr>
        <w:pPrChange w:id="304" w:author="Simon Wu" w:date="2017-02-01T16:08:00Z">
          <w:pPr/>
        </w:pPrChange>
      </w:pPr>
      <w:bookmarkStart w:id="305" w:name="_Toc475063962"/>
      <w:ins w:id="306" w:author="Akemi" w:date="2017-02-01T17:56:00Z">
        <w:r w:rsidRPr="00B176D8">
          <w:rPr>
            <w:noProof/>
            <w:lang w:val="en-US" w:eastAsia="ja-JP"/>
          </w:rPr>
          <w:lastRenderedPageBreak/>
          <mc:AlternateContent>
            <mc:Choice Requires="wps">
              <w:drawing>
                <wp:anchor distT="0" distB="0" distL="114300" distR="114300" simplePos="0" relativeHeight="251651072" behindDoc="0" locked="0" layoutInCell="1" allowOverlap="1" wp14:anchorId="2C8F30F1" wp14:editId="79B538A1">
                  <wp:simplePos x="0" y="0"/>
                  <wp:positionH relativeFrom="column">
                    <wp:posOffset>0</wp:posOffset>
                  </wp:positionH>
                  <wp:positionV relativeFrom="paragraph">
                    <wp:posOffset>8481695</wp:posOffset>
                  </wp:positionV>
                  <wp:extent cx="5733415" cy="635"/>
                  <wp:effectExtent l="0" t="0" r="635" b="18415"/>
                  <wp:wrapSquare wrapText="bothSides"/>
                  <wp:docPr id="12" name="Text Box 12"/>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5146D1" w:rsidRPr="00E603B9" w:rsidRDefault="005146D1">
                              <w:pPr>
                                <w:pStyle w:val="Caption"/>
                                <w:jc w:val="center"/>
                                <w:rPr>
                                  <w:noProof/>
                                </w:rPr>
                                <w:pPrChange w:id="307" w:author="Akemi" w:date="2017-02-01T17:56:00Z">
                                  <w:pPr>
                                    <w:pStyle w:val="Heading3"/>
                                  </w:pPr>
                                </w:pPrChange>
                              </w:pPr>
                              <w:ins w:id="308" w:author="Akemi" w:date="2017-02-01T17:56:00Z">
                                <w:r>
                                  <w:t xml:space="preserve">Figure </w:t>
                                </w:r>
                                <w:r>
                                  <w:fldChar w:fldCharType="begin"/>
                                </w:r>
                                <w:r>
                                  <w:instrText xml:space="preserve"> SEQ Figure \* ARABIC </w:instrText>
                                </w:r>
                              </w:ins>
                              <w:r>
                                <w:fldChar w:fldCharType="separate"/>
                              </w:r>
                              <w:ins w:id="309" w:author="Akemi" w:date="2017-02-01T18:14:00Z">
                                <w:r w:rsidR="007479DB">
                                  <w:rPr>
                                    <w:noProof/>
                                  </w:rPr>
                                  <w:t>7</w:t>
                                </w:r>
                              </w:ins>
                              <w:ins w:id="310" w:author="Akemi" w:date="2017-02-01T17:56:00Z">
                                <w:r>
                                  <w:fldChar w:fldCharType="end"/>
                                </w:r>
                                <w:r>
                                  <w:t xml:space="preserve"> - Users may contact the developers directly from this page.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F30F1" id="Text Box 12" o:spid="_x0000_s1038" type="#_x0000_t202" style="position:absolute;margin-left:0;margin-top:667.85pt;width:451.4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vFULwIAAGY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onZTSgzT&#10;qNFBtIF8hpagC/lprM8xbW8xMbTox9zB79EZYbeV0/GLgAjGkenrjd1YjaNz/mk2+ziZU8IxtpjN&#10;Y43s9ah1PnwRoEk0CupQusQou+x86FKHlHiTByXLrVQqbmJgoxy5MJS5qWUQffHfspSJuQbiqa5g&#10;9GQRX4cjWqE9tomPxYDxCOUVoTvomsdbvpV434758MwcdguixQkIT7hUCpqCQm9RUoP78Td/zEcR&#10;MUpJg91XUP/9zJygRH01KG9s1cFwg3EcDHPWG0CkE5wty5OJB1xQg1k50C84GOt4C4aY4XhXQcNg&#10;bkI3AzhYXKzXKQkb0rKwM3vLY+mB10P7wpztVQko5iMMfcnyN+J0uUkeuz4HZDopF3ntWOzpxmZO&#10;2veDF6fl133Kev09rH4CAAD//wMAUEsDBBQABgAIAAAAIQDhCJQp4AAAAAoBAAAPAAAAZHJzL2Rv&#10;d25yZXYueG1sTI/BTsMwEETvSPyDtUhcEHVoSmlDnKqq4EAvFaEXbm68jQPxOoqdNvw9izjAcWdG&#10;s2/y1ehaccI+NJ4U3E0SEEiVNw3VCvZvz7cLECFqMrr1hAq+MMCquLzIdWb8mV7xVMZacAmFTCuw&#10;MXaZlKGy6HSY+A6JvaPvnY589rU0vT5zuWvlNEnm0umG+IPVHW4sVp/l4BTsZu87ezMcn7brWdq/&#10;7IfN/KMulbq+GtePICKO8S8MP/iMDgUzHfxAJohWAQ+JrKbp/QMI9pfJdAni8CstQBa5/D+h+AYA&#10;AP//AwBQSwECLQAUAAYACAAAACEAtoM4kv4AAADhAQAAEwAAAAAAAAAAAAAAAAAAAAAAW0NvbnRl&#10;bnRfVHlwZXNdLnhtbFBLAQItABQABgAIAAAAIQA4/SH/1gAAAJQBAAALAAAAAAAAAAAAAAAAAC8B&#10;AABfcmVscy8ucmVsc1BLAQItABQABgAIAAAAIQB8lvFULwIAAGYEAAAOAAAAAAAAAAAAAAAAAC4C&#10;AABkcnMvZTJvRG9jLnhtbFBLAQItABQABgAIAAAAIQDhCJQp4AAAAAoBAAAPAAAAAAAAAAAAAAAA&#10;AIkEAABkcnMvZG93bnJldi54bWxQSwUGAAAAAAQABADzAAAAlgUAAAAA&#10;" stroked="f">
                  <v:textbox style="mso-fit-shape-to-text:t" inset="0,0,0,0">
                    <w:txbxContent>
                      <w:p w:rsidR="005146D1" w:rsidRPr="00E603B9" w:rsidRDefault="005146D1">
                        <w:pPr>
                          <w:pStyle w:val="Caption"/>
                          <w:jc w:val="center"/>
                          <w:rPr>
                            <w:noProof/>
                          </w:rPr>
                          <w:pPrChange w:id="311" w:author="Akemi" w:date="2017-02-01T17:56:00Z">
                            <w:pPr>
                              <w:pStyle w:val="Heading3"/>
                            </w:pPr>
                          </w:pPrChange>
                        </w:pPr>
                        <w:ins w:id="312" w:author="Akemi" w:date="2017-02-01T17:56:00Z">
                          <w:r>
                            <w:t xml:space="preserve">Figure </w:t>
                          </w:r>
                          <w:r>
                            <w:fldChar w:fldCharType="begin"/>
                          </w:r>
                          <w:r>
                            <w:instrText xml:space="preserve"> SEQ Figure \* ARABIC </w:instrText>
                          </w:r>
                        </w:ins>
                        <w:r>
                          <w:fldChar w:fldCharType="separate"/>
                        </w:r>
                        <w:ins w:id="313" w:author="Akemi" w:date="2017-02-01T18:14:00Z">
                          <w:r w:rsidR="007479DB">
                            <w:rPr>
                              <w:noProof/>
                            </w:rPr>
                            <w:t>7</w:t>
                          </w:r>
                        </w:ins>
                        <w:ins w:id="314" w:author="Akemi" w:date="2017-02-01T17:56:00Z">
                          <w:r>
                            <w:fldChar w:fldCharType="end"/>
                          </w:r>
                          <w:r>
                            <w:t xml:space="preserve"> - Users may contact the developers directly from this page.</w:t>
                          </w:r>
                        </w:ins>
                      </w:p>
                    </w:txbxContent>
                  </v:textbox>
                  <w10:wrap type="square"/>
                </v:shape>
              </w:pict>
            </mc:Fallback>
          </mc:AlternateContent>
        </w:r>
      </w:ins>
      <w:ins w:id="315" w:author="Akemi" w:date="2017-02-01T17:55:00Z">
        <w:r>
          <w:rPr>
            <w:noProof/>
            <w:lang w:val="en-US" w:eastAsia="ja-JP"/>
            <w:rPrChange w:id="316" w:author="Unknown">
              <w:rPr>
                <w:noProof/>
                <w:lang w:val="en-US" w:eastAsia="ja-JP"/>
              </w:rPr>
            </w:rPrChange>
          </w:rPr>
          <w:drawing>
            <wp:anchor distT="0" distB="0" distL="114300" distR="114300" simplePos="0" relativeHeight="251645952" behindDoc="0" locked="0" layoutInCell="1" allowOverlap="1" wp14:anchorId="01005AB0" wp14:editId="173E139C">
              <wp:simplePos x="0" y="0"/>
              <wp:positionH relativeFrom="column">
                <wp:posOffset>-59</wp:posOffset>
              </wp:positionH>
              <wp:positionV relativeFrom="paragraph">
                <wp:posOffset>285750</wp:posOffset>
              </wp:positionV>
              <wp:extent cx="5733415" cy="8138795"/>
              <wp:effectExtent l="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act_us.jpg"/>
                      <pic:cNvPicPr/>
                    </pic:nvPicPr>
                    <pic:blipFill>
                      <a:blip r:embed="rId34">
                        <a:extLst>
                          <a:ext uri="{28A0092B-C50C-407E-A947-70E740481C1C}">
                            <a14:useLocalDpi xmlns:a14="http://schemas.microsoft.com/office/drawing/2010/main" val="0"/>
                          </a:ext>
                        </a:extLst>
                      </a:blip>
                      <a:stretch>
                        <a:fillRect/>
                      </a:stretch>
                    </pic:blipFill>
                    <pic:spPr>
                      <a:xfrm>
                        <a:off x="0" y="0"/>
                        <a:ext cx="5733415" cy="8138795"/>
                      </a:xfrm>
                      <a:prstGeom prst="rect">
                        <a:avLst/>
                      </a:prstGeom>
                    </pic:spPr>
                  </pic:pic>
                </a:graphicData>
              </a:graphic>
            </wp:anchor>
          </w:drawing>
        </w:r>
      </w:ins>
      <w:ins w:id="317" w:author="Simon Wu" w:date="2017-02-01T16:53:00Z">
        <w:r w:rsidR="005902E2" w:rsidRPr="005902E2">
          <w:rPr>
            <w:b/>
            <w:u w:val="single"/>
            <w:rPrChange w:id="318" w:author="Simon Wu" w:date="2017-02-01T16:54:00Z">
              <w:rPr/>
            </w:rPrChange>
          </w:rPr>
          <w:t>CONTACT</w:t>
        </w:r>
      </w:ins>
      <w:bookmarkEnd w:id="305"/>
    </w:p>
    <w:p w:rsidR="009D3A0A" w:rsidDel="00457E88" w:rsidRDefault="00457E88">
      <w:pPr>
        <w:pStyle w:val="Heading3"/>
        <w:rPr>
          <w:del w:id="319" w:author="Unknown"/>
        </w:rPr>
        <w:pPrChange w:id="320" w:author="Akemi" w:date="2017-02-01T17:56:00Z">
          <w:pPr/>
        </w:pPrChange>
      </w:pPr>
      <w:bookmarkStart w:id="321" w:name="_Toc475063963"/>
      <w:ins w:id="322" w:author="Akemi" w:date="2017-02-01T19:21:00Z">
        <w:r w:rsidRPr="00B176D8">
          <w:rPr>
            <w:noProof/>
            <w:lang w:val="en-US" w:eastAsia="ja-JP"/>
          </w:rPr>
          <w:lastRenderedPageBreak/>
          <w:drawing>
            <wp:anchor distT="0" distB="0" distL="114300" distR="114300" simplePos="0" relativeHeight="251691008" behindDoc="1" locked="0" layoutInCell="1" allowOverlap="1" wp14:anchorId="64CCDD46" wp14:editId="33AF7A1D">
              <wp:simplePos x="0" y="0"/>
              <wp:positionH relativeFrom="column">
                <wp:posOffset>0</wp:posOffset>
              </wp:positionH>
              <wp:positionV relativeFrom="paragraph">
                <wp:posOffset>369570</wp:posOffset>
              </wp:positionV>
              <wp:extent cx="5733415" cy="8138795"/>
              <wp:effectExtent l="0" t="0" r="635" b="0"/>
              <wp:wrapTight wrapText="bothSides">
                <wp:wrapPolygon edited="0">
                  <wp:start x="0" y="0"/>
                  <wp:lineTo x="0" y="21538"/>
                  <wp:lineTo x="21531" y="21538"/>
                  <wp:lineTo x="2153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act_us_PRINT.jpg"/>
                      <pic:cNvPicPr/>
                    </pic:nvPicPr>
                    <pic:blipFill>
                      <a:blip r:embed="rId35">
                        <a:extLst>
                          <a:ext uri="{28A0092B-C50C-407E-A947-70E740481C1C}">
                            <a14:useLocalDpi xmlns:a14="http://schemas.microsoft.com/office/drawing/2010/main" val="0"/>
                          </a:ext>
                        </a:extLst>
                      </a:blip>
                      <a:stretch>
                        <a:fillRect/>
                      </a:stretch>
                    </pic:blipFill>
                    <pic:spPr>
                      <a:xfrm>
                        <a:off x="0" y="0"/>
                        <a:ext cx="5733415" cy="8138795"/>
                      </a:xfrm>
                      <a:prstGeom prst="rect">
                        <a:avLst/>
                      </a:prstGeom>
                    </pic:spPr>
                  </pic:pic>
                </a:graphicData>
              </a:graphic>
            </wp:anchor>
          </w:drawing>
        </w:r>
        <w:r>
          <w:t>CONTACT (PRINT PAGE)</w:t>
        </w:r>
      </w:ins>
      <w:bookmarkEnd w:id="321"/>
    </w:p>
    <w:p w:rsidR="00457E88" w:rsidRPr="00457E88" w:rsidRDefault="00457E88">
      <w:pPr>
        <w:rPr>
          <w:ins w:id="323" w:author="Akemi" w:date="2017-02-01T19:21:00Z"/>
        </w:rPr>
      </w:pPr>
    </w:p>
    <w:p w:rsidR="005902E2" w:rsidDel="005146D1" w:rsidRDefault="005146D1">
      <w:pPr>
        <w:pStyle w:val="Heading3"/>
        <w:rPr>
          <w:ins w:id="324" w:author="Simon Wu" w:date="2017-02-01T16:55:00Z"/>
          <w:del w:id="325" w:author="Akemi" w:date="2017-02-01T18:01:00Z"/>
          <w:b/>
          <w:u w:val="single"/>
        </w:rPr>
        <w:pPrChange w:id="326" w:author="Simon Wu" w:date="2017-02-01T16:53:00Z">
          <w:pPr/>
        </w:pPrChange>
      </w:pPr>
      <w:bookmarkStart w:id="327" w:name="_Toc475063964"/>
      <w:ins w:id="328" w:author="Akemi" w:date="2017-02-01T17:58:00Z">
        <w:r w:rsidRPr="00B176D8">
          <w:rPr>
            <w:noProof/>
            <w:lang w:val="en-US" w:eastAsia="ja-JP"/>
          </w:rPr>
          <w:lastRenderedPageBreak/>
          <mc:AlternateContent>
            <mc:Choice Requires="wps">
              <w:drawing>
                <wp:anchor distT="0" distB="0" distL="114300" distR="114300" simplePos="0" relativeHeight="251660288" behindDoc="0" locked="0" layoutInCell="1" allowOverlap="1" wp14:anchorId="47BA19F5" wp14:editId="18E9F645">
                  <wp:simplePos x="0" y="0"/>
                  <wp:positionH relativeFrom="column">
                    <wp:posOffset>0</wp:posOffset>
                  </wp:positionH>
                  <wp:positionV relativeFrom="paragraph">
                    <wp:posOffset>8498205</wp:posOffset>
                  </wp:positionV>
                  <wp:extent cx="5733415" cy="635"/>
                  <wp:effectExtent l="0" t="0" r="635" b="18415"/>
                  <wp:wrapSquare wrapText="bothSides"/>
                  <wp:docPr id="14" name="Text Box 14"/>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5146D1" w:rsidRPr="00102F19" w:rsidRDefault="005146D1">
                              <w:pPr>
                                <w:pStyle w:val="Caption"/>
                                <w:jc w:val="center"/>
                                <w:rPr>
                                  <w:noProof/>
                                </w:rPr>
                                <w:pPrChange w:id="329" w:author="Akemi" w:date="2017-02-01T17:58:00Z">
                                  <w:pPr>
                                    <w:pStyle w:val="Heading3"/>
                                  </w:pPr>
                                </w:pPrChange>
                              </w:pPr>
                              <w:ins w:id="330" w:author="Akemi" w:date="2017-02-01T17:58:00Z">
                                <w:r>
                                  <w:t xml:space="preserve">Figure </w:t>
                                </w:r>
                                <w:r>
                                  <w:fldChar w:fldCharType="begin"/>
                                </w:r>
                                <w:r>
                                  <w:instrText xml:space="preserve"> SEQ Figure \* ARABIC </w:instrText>
                                </w:r>
                              </w:ins>
                              <w:r>
                                <w:fldChar w:fldCharType="separate"/>
                              </w:r>
                              <w:ins w:id="331" w:author="Akemi" w:date="2017-02-01T18:14:00Z">
                                <w:r w:rsidR="007479DB">
                                  <w:rPr>
                                    <w:noProof/>
                                  </w:rPr>
                                  <w:t>8</w:t>
                                </w:r>
                              </w:ins>
                              <w:ins w:id="332" w:author="Akemi" w:date="2017-02-01T17:58:00Z">
                                <w:r>
                                  <w:fldChar w:fldCharType="end"/>
                                </w:r>
                                <w:r>
                                  <w:t xml:space="preserve"> - Glossary, equipped with a comments section so suggestions can be given out by users.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A19F5" id="Text Box 14" o:spid="_x0000_s1039" type="#_x0000_t202" style="position:absolute;margin-left:0;margin-top:669.15pt;width:451.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XJLwIAAGYEAAAOAAAAZHJzL2Uyb0RvYy54bWysVMFu2zAMvQ/YPwi6L06api2MOEWWIsOA&#10;oC2QDD0rshwLkEWNUmJnXz9Kjtut22nYRaZIitJ7j/T8vmsMOyn0GmzBJ6MxZ8pKKLU9FPzbbv3p&#10;jjMfhC2FAasKflae3y8+fpi3LldXUIMpFTIqYn3euoLXIbg8y7ysVSP8CJyyFKwAGxFoi4esRNFS&#10;9cZkV+PxTdYClg5BKu/J+9AH+SLVryolw1NVeRWYKTi9LaQV07qPa7aYi/yAwtVaXp4h/uEVjdCW&#10;Ln0t9SCCYEfUf5RqtETwUIWRhCaDqtJSJQyEZjJ+h2ZbC6cSFiLHu1ea/P8rKx9Pz8h0Sdpdc2ZF&#10;QxrtVBfYZ+gYuYif1vmc0raOEkNHfsod/J6cEXZXYRO/BIhRnJg+v7Ibq0lyzm6n0+vJjDNJsZvp&#10;LNbI3o469OGLgoZFo+BI0iVGxWnjQ586pMSbPBhdrrUxcRMDK4PsJEjmttZBXYr/lmVszLUQT/UF&#10;oyeL+Hoc0Qrdvkt83A4Y91CeCTpC3zzeybWm+zbCh2eB1C2EliYgPNFSGWgLDheLsxrwx9/8MZ9E&#10;pChnLXVfwf33o0DFmflqSd7YqoOBg7EfDHtsVkBIJzRbTiaTDmAwg1khNC80GMt4C4WElXRXwcNg&#10;rkI/AzRYUi2XKYka0omwsVsnY+mB1133ItBdVAkk5iMMfSnyd+L0uUketzwGYjopF3ntWbzQTc2c&#10;tL8MXpyWX/cp6+33sPgJAAD//wMAUEsDBBQABgAIAAAAIQCnl7uS4AAAAAoBAAAPAAAAZHJzL2Rv&#10;d25yZXYueG1sTI/BTsMwEETvSPyDtUhcEHVooqoNcaqqggNcqoZeuLnxNg7E6yh22vD3LOIAx50Z&#10;zb4p1pPrxBmH0HpS8DBLQCDV3rTUKDi8Pd8vQYSoyejOEyr4wgDr8vqq0LnxF9rjuYqN4BIKuVZg&#10;Y+xzKUNt0ekw8z0Seyc/OB35HBppBn3hctfJeZIspNMt8Qere9xarD+r0SnYZe87ezeenl43WTq8&#10;HMbt4qOplLq9mTaPICJO8S8MP/iMDiUzHf1IJohOAQ+JrKbpMgXB/iqZr0Acf6UMZFnI/xPKbwAA&#10;AP//AwBQSwECLQAUAAYACAAAACEAtoM4kv4AAADhAQAAEwAAAAAAAAAAAAAAAAAAAAAAW0NvbnRl&#10;bnRfVHlwZXNdLnhtbFBLAQItABQABgAIAAAAIQA4/SH/1gAAAJQBAAALAAAAAAAAAAAAAAAAAC8B&#10;AABfcmVscy8ucmVsc1BLAQItABQABgAIAAAAIQAGIjXJLwIAAGYEAAAOAAAAAAAAAAAAAAAAAC4C&#10;AABkcnMvZTJvRG9jLnhtbFBLAQItABQABgAIAAAAIQCnl7uS4AAAAAoBAAAPAAAAAAAAAAAAAAAA&#10;AIkEAABkcnMvZG93bnJldi54bWxQSwUGAAAAAAQABADzAAAAlgUAAAAA&#10;" stroked="f">
                  <v:textbox style="mso-fit-shape-to-text:t" inset="0,0,0,0">
                    <w:txbxContent>
                      <w:p w:rsidR="005146D1" w:rsidRPr="00102F19" w:rsidRDefault="005146D1">
                        <w:pPr>
                          <w:pStyle w:val="Caption"/>
                          <w:jc w:val="center"/>
                          <w:rPr>
                            <w:noProof/>
                          </w:rPr>
                          <w:pPrChange w:id="333" w:author="Akemi" w:date="2017-02-01T17:58:00Z">
                            <w:pPr>
                              <w:pStyle w:val="Heading3"/>
                            </w:pPr>
                          </w:pPrChange>
                        </w:pPr>
                        <w:ins w:id="334" w:author="Akemi" w:date="2017-02-01T17:58:00Z">
                          <w:r>
                            <w:t xml:space="preserve">Figure </w:t>
                          </w:r>
                          <w:r>
                            <w:fldChar w:fldCharType="begin"/>
                          </w:r>
                          <w:r>
                            <w:instrText xml:space="preserve"> SEQ Figure \* ARABIC </w:instrText>
                          </w:r>
                        </w:ins>
                        <w:r>
                          <w:fldChar w:fldCharType="separate"/>
                        </w:r>
                        <w:ins w:id="335" w:author="Akemi" w:date="2017-02-01T18:14:00Z">
                          <w:r w:rsidR="007479DB">
                            <w:rPr>
                              <w:noProof/>
                            </w:rPr>
                            <w:t>8</w:t>
                          </w:r>
                        </w:ins>
                        <w:ins w:id="336" w:author="Akemi" w:date="2017-02-01T17:58:00Z">
                          <w:r>
                            <w:fldChar w:fldCharType="end"/>
                          </w:r>
                          <w:r>
                            <w:t xml:space="preserve"> - Glossary, equipped with a comments section so suggestions can be given out by users.</w:t>
                          </w:r>
                        </w:ins>
                      </w:p>
                    </w:txbxContent>
                  </v:textbox>
                  <w10:wrap type="square"/>
                </v:shape>
              </w:pict>
            </mc:Fallback>
          </mc:AlternateContent>
        </w:r>
      </w:ins>
      <w:ins w:id="337" w:author="Akemi" w:date="2017-02-01T17:57:00Z">
        <w:r>
          <w:rPr>
            <w:noProof/>
            <w:lang w:val="en-US" w:eastAsia="ja-JP"/>
            <w:rPrChange w:id="338" w:author="Unknown">
              <w:rPr>
                <w:noProof/>
                <w:lang w:val="en-US" w:eastAsia="ja-JP"/>
              </w:rPr>
            </w:rPrChange>
          </w:rPr>
          <w:drawing>
            <wp:anchor distT="0" distB="0" distL="114300" distR="114300" simplePos="0" relativeHeight="251657216" behindDoc="0" locked="0" layoutInCell="1" allowOverlap="1" wp14:anchorId="1E0FCF82" wp14:editId="68C9A851">
              <wp:simplePos x="0" y="0"/>
              <wp:positionH relativeFrom="column">
                <wp:posOffset>0</wp:posOffset>
              </wp:positionH>
              <wp:positionV relativeFrom="paragraph">
                <wp:posOffset>280699</wp:posOffset>
              </wp:positionV>
              <wp:extent cx="5733415" cy="8160385"/>
              <wp:effectExtent l="0" t="0" r="63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lossary.jpg"/>
                      <pic:cNvPicPr/>
                    </pic:nvPicPr>
                    <pic:blipFill>
                      <a:blip r:embed="rId36">
                        <a:extLst>
                          <a:ext uri="{28A0092B-C50C-407E-A947-70E740481C1C}">
                            <a14:useLocalDpi xmlns:a14="http://schemas.microsoft.com/office/drawing/2010/main" val="0"/>
                          </a:ext>
                        </a:extLst>
                      </a:blip>
                      <a:stretch>
                        <a:fillRect/>
                      </a:stretch>
                    </pic:blipFill>
                    <pic:spPr>
                      <a:xfrm>
                        <a:off x="0" y="0"/>
                        <a:ext cx="5733415" cy="8160385"/>
                      </a:xfrm>
                      <a:prstGeom prst="rect">
                        <a:avLst/>
                      </a:prstGeom>
                    </pic:spPr>
                  </pic:pic>
                </a:graphicData>
              </a:graphic>
            </wp:anchor>
          </w:drawing>
        </w:r>
      </w:ins>
      <w:ins w:id="339" w:author="Simon Wu" w:date="2017-02-01T16:53:00Z">
        <w:r w:rsidR="005902E2" w:rsidRPr="005902E2">
          <w:rPr>
            <w:b/>
            <w:u w:val="single"/>
            <w:rPrChange w:id="340" w:author="Simon Wu" w:date="2017-02-01T16:54:00Z">
              <w:rPr/>
            </w:rPrChange>
          </w:rPr>
          <w:t>GLOSSARY</w:t>
        </w:r>
      </w:ins>
      <w:bookmarkEnd w:id="327"/>
    </w:p>
    <w:p w:rsidR="009D3A0A" w:rsidRDefault="00457E88">
      <w:pPr>
        <w:pStyle w:val="Heading3"/>
        <w:rPr>
          <w:ins w:id="341" w:author="Akemi" w:date="2017-02-01T19:22:00Z"/>
        </w:rPr>
        <w:pPrChange w:id="342" w:author="Akemi" w:date="2017-02-01T18:01:00Z">
          <w:pPr/>
        </w:pPrChange>
      </w:pPr>
      <w:bookmarkStart w:id="343" w:name="_Toc475063965"/>
      <w:ins w:id="344" w:author="Akemi" w:date="2017-02-01T19:22:00Z">
        <w:r w:rsidRPr="00B176D8">
          <w:rPr>
            <w:noProof/>
            <w:lang w:val="en-US" w:eastAsia="ja-JP"/>
          </w:rPr>
          <w:lastRenderedPageBreak/>
          <w:drawing>
            <wp:anchor distT="0" distB="0" distL="114300" distR="114300" simplePos="0" relativeHeight="251693056" behindDoc="0" locked="0" layoutInCell="1" allowOverlap="1" wp14:anchorId="38E50D33" wp14:editId="19B67FA7">
              <wp:simplePos x="0" y="0"/>
              <wp:positionH relativeFrom="column">
                <wp:posOffset>0</wp:posOffset>
              </wp:positionH>
              <wp:positionV relativeFrom="paragraph">
                <wp:posOffset>419100</wp:posOffset>
              </wp:positionV>
              <wp:extent cx="5733415" cy="8022590"/>
              <wp:effectExtent l="0" t="0" r="63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lossary print.jpg"/>
                      <pic:cNvPicPr/>
                    </pic:nvPicPr>
                    <pic:blipFill>
                      <a:blip r:embed="rId37">
                        <a:extLst>
                          <a:ext uri="{28A0092B-C50C-407E-A947-70E740481C1C}">
                            <a14:useLocalDpi xmlns:a14="http://schemas.microsoft.com/office/drawing/2010/main" val="0"/>
                          </a:ext>
                        </a:extLst>
                      </a:blip>
                      <a:stretch>
                        <a:fillRect/>
                      </a:stretch>
                    </pic:blipFill>
                    <pic:spPr>
                      <a:xfrm>
                        <a:off x="0" y="0"/>
                        <a:ext cx="5733415" cy="8022590"/>
                      </a:xfrm>
                      <a:prstGeom prst="rect">
                        <a:avLst/>
                      </a:prstGeom>
                    </pic:spPr>
                  </pic:pic>
                </a:graphicData>
              </a:graphic>
            </wp:anchor>
          </w:drawing>
        </w:r>
        <w:r>
          <w:t>GLOSSARY (PRINT PAGE)</w:t>
        </w:r>
        <w:bookmarkEnd w:id="343"/>
      </w:ins>
    </w:p>
    <w:p w:rsidR="00457E88" w:rsidRPr="00457E88" w:rsidRDefault="00457E88">
      <w:pPr>
        <w:rPr>
          <w:ins w:id="345" w:author="Simon Wu" w:date="2017-02-01T16:53:00Z"/>
        </w:rPr>
      </w:pPr>
    </w:p>
    <w:p w:rsidR="005902E2" w:rsidDel="007479DB" w:rsidRDefault="007479DB">
      <w:pPr>
        <w:pStyle w:val="Heading3"/>
        <w:rPr>
          <w:ins w:id="346" w:author="Simon Wu" w:date="2017-02-01T16:55:00Z"/>
          <w:del w:id="347" w:author="Akemi" w:date="2017-02-01T18:06:00Z"/>
          <w:b/>
          <w:u w:val="single"/>
        </w:rPr>
        <w:pPrChange w:id="348" w:author="Simon Wu" w:date="2017-02-01T16:54:00Z">
          <w:pPr/>
        </w:pPrChange>
      </w:pPr>
      <w:bookmarkStart w:id="349" w:name="_Toc475063966"/>
      <w:ins w:id="350" w:author="Akemi" w:date="2017-02-01T18:06:00Z">
        <w:r w:rsidRPr="00B176D8">
          <w:rPr>
            <w:noProof/>
            <w:lang w:val="en-US" w:eastAsia="ja-JP"/>
          </w:rPr>
          <w:lastRenderedPageBreak/>
          <mc:AlternateContent>
            <mc:Choice Requires="wps">
              <w:drawing>
                <wp:anchor distT="0" distB="0" distL="114300" distR="114300" simplePos="0" relativeHeight="251676672" behindDoc="0" locked="0" layoutInCell="1" allowOverlap="1" wp14:anchorId="4CEB8A19" wp14:editId="23A62A1C">
                  <wp:simplePos x="0" y="0"/>
                  <wp:positionH relativeFrom="column">
                    <wp:posOffset>0</wp:posOffset>
                  </wp:positionH>
                  <wp:positionV relativeFrom="paragraph">
                    <wp:posOffset>8434705</wp:posOffset>
                  </wp:positionV>
                  <wp:extent cx="5733415" cy="635"/>
                  <wp:effectExtent l="0" t="0" r="635" b="18415"/>
                  <wp:wrapSquare wrapText="bothSides"/>
                  <wp:docPr id="16" name="Text Box 16"/>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7479DB" w:rsidRPr="005D783A" w:rsidRDefault="007479DB">
                              <w:pPr>
                                <w:pStyle w:val="Caption"/>
                                <w:jc w:val="center"/>
                                <w:rPr>
                                  <w:u w:val="single"/>
                                </w:rPr>
                                <w:pPrChange w:id="351" w:author="Akemi" w:date="2017-02-01T18:06:00Z">
                                  <w:pPr>
                                    <w:pStyle w:val="Heading3"/>
                                  </w:pPr>
                                </w:pPrChange>
                              </w:pPr>
                              <w:ins w:id="352" w:author="Akemi" w:date="2017-02-01T18:06:00Z">
                                <w:r>
                                  <w:t xml:space="preserve">Figure </w:t>
                                </w:r>
                                <w:r>
                                  <w:fldChar w:fldCharType="begin"/>
                                </w:r>
                                <w:r>
                                  <w:instrText xml:space="preserve"> SEQ Figure \* ARABIC </w:instrText>
                                </w:r>
                              </w:ins>
                              <w:r>
                                <w:fldChar w:fldCharType="separate"/>
                              </w:r>
                              <w:ins w:id="353" w:author="Akemi" w:date="2017-02-01T18:14:00Z">
                                <w:r>
                                  <w:rPr>
                                    <w:noProof/>
                                  </w:rPr>
                                  <w:t>9</w:t>
                                </w:r>
                              </w:ins>
                              <w:ins w:id="354" w:author="Akemi" w:date="2017-02-01T18:06:00Z">
                                <w:r>
                                  <w:fldChar w:fldCharType="end"/>
                                </w:r>
                                <w:r>
                                  <w:t xml:space="preserve"> - The user log-in page can be accessed from the top right-hand corner.</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B8A19" id="Text Box 16" o:spid="_x0000_s1040" type="#_x0000_t202" style="position:absolute;margin-left:0;margin-top:664.15pt;width:451.4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EeLwIAAGYEAAAOAAAAZHJzL2Uyb0RvYy54bWysVMFu2zAMvQ/YPwi6L06aJSuMOEWWIsOA&#10;oi2QDD0rshwbkESNUmJnXz9KjtOt22nYRaZIitJ7j/TirjOanRT6BmzBJ6MxZ8pKKBt7KPi33ebD&#10;LWc+CFsKDVYV/Kw8v1u+f7doXa5uoAZdKmRUxPq8dQWvQ3B5lnlZKyP8CJyyFKwAjQi0xUNWomip&#10;utHZzXg8z1rA0iFI5T157/sgX6b6VaVkeKoqrwLTBae3hbRiWvdxzZYLkR9QuLqRl2eIf3iFEY2l&#10;S6+l7kUQ7IjNH6VMIxE8VGEkwWRQVY1UCQOhmYzfoNnWwqmEhcjx7kqT/39l5ePpGVlTknZzzqww&#10;pNFOdYF9ho6Ri/hpnc8pbesoMXTkp9zB78kZYXcVmvglQIzixPT5ym6sJsk5+zSdfpzMOJMUm09n&#10;sUb2etShD18UGBaNgiNJlxgVpwcf+tQhJd7kQTflptE6bmJgrZGdBMnc1k1Ql+K/ZWkbcy3EU33B&#10;6Mkivh5HtEK37xIftwPGPZRngo7QN493ctPQfQ/Ch2eB1C2EliYgPNFSaWgLDheLsxrwx9/8MZ9E&#10;pChnLXVfwf33o0DFmf5qSd7YqoOBg7EfDHs0ayCkE5otJ5NJBzDowawQzAsNxireQiFhJd1V8DCY&#10;69DPAA2WVKtVSqKGdCI82K2TsfTA6657EeguqgQS8xGGvhT5G3H63CSPWx0DMZ2Ui7z2LF7opmZO&#10;2l8GL07Lr/uU9fp7WP4EAAD//wMAUEsDBBQABgAIAAAAIQB+hiWi4AAAAAoBAAAPAAAAZHJzL2Rv&#10;d25yZXYueG1sTI/BTsMwEETvSPyDtUhcEHVIoqpN41RVBQe4VA29cHPjbZwSryPbacPfY8QBjjsz&#10;mn1TrifTsws631kS8DRLgCE1VnXUCji8vzwugPkgScneEgr4Qg/r6vamlIWyV9rjpQ4tiyXkCylA&#10;hzAUnPtGo5F+Zgek6J2sMzLE07VcOXmN5abnaZLMuZEdxQ9aDrjV2HzWoxGwyz92+mE8Pb9t8sy9&#10;Hsbt/NzWQtzfTZsVsIBT+AvDD35EhyoyHe1IyrNeQBwSopqliwxY9JdJugR2/JVy4FXJ/0+ovgEA&#10;AP//AwBQSwECLQAUAAYACAAAACEAtoM4kv4AAADhAQAAEwAAAAAAAAAAAAAAAAAAAAAAW0NvbnRl&#10;bnRfVHlwZXNdLnhtbFBLAQItABQABgAIAAAAIQA4/SH/1gAAAJQBAAALAAAAAAAAAAAAAAAAAC8B&#10;AABfcmVscy8ucmVsc1BLAQItABQABgAIAAAAIQBeYhEeLwIAAGYEAAAOAAAAAAAAAAAAAAAAAC4C&#10;AABkcnMvZTJvRG9jLnhtbFBLAQItABQABgAIAAAAIQB+hiWi4AAAAAoBAAAPAAAAAAAAAAAAAAAA&#10;AIkEAABkcnMvZG93bnJldi54bWxQSwUGAAAAAAQABADzAAAAlgUAAAAA&#10;" stroked="f">
                  <v:textbox style="mso-fit-shape-to-text:t" inset="0,0,0,0">
                    <w:txbxContent>
                      <w:p w:rsidR="007479DB" w:rsidRPr="005D783A" w:rsidRDefault="007479DB">
                        <w:pPr>
                          <w:pStyle w:val="Caption"/>
                          <w:jc w:val="center"/>
                          <w:rPr>
                            <w:u w:val="single"/>
                          </w:rPr>
                          <w:pPrChange w:id="355" w:author="Akemi" w:date="2017-02-01T18:06:00Z">
                            <w:pPr>
                              <w:pStyle w:val="Heading3"/>
                            </w:pPr>
                          </w:pPrChange>
                        </w:pPr>
                        <w:ins w:id="356" w:author="Akemi" w:date="2017-02-01T18:06:00Z">
                          <w:r>
                            <w:t xml:space="preserve">Figure </w:t>
                          </w:r>
                          <w:r>
                            <w:fldChar w:fldCharType="begin"/>
                          </w:r>
                          <w:r>
                            <w:instrText xml:space="preserve"> SEQ Figure \* ARABIC </w:instrText>
                          </w:r>
                        </w:ins>
                        <w:r>
                          <w:fldChar w:fldCharType="separate"/>
                        </w:r>
                        <w:ins w:id="357" w:author="Akemi" w:date="2017-02-01T18:14:00Z">
                          <w:r>
                            <w:rPr>
                              <w:noProof/>
                            </w:rPr>
                            <w:t>9</w:t>
                          </w:r>
                        </w:ins>
                        <w:ins w:id="358" w:author="Akemi" w:date="2017-02-01T18:06:00Z">
                          <w:r>
                            <w:fldChar w:fldCharType="end"/>
                          </w:r>
                          <w:r>
                            <w:t xml:space="preserve"> - The user log-in page can be accessed from the top right-hand corner.</w:t>
                          </w:r>
                        </w:ins>
                      </w:p>
                    </w:txbxContent>
                  </v:textbox>
                  <w10:wrap type="square"/>
                </v:shape>
              </w:pict>
            </mc:Fallback>
          </mc:AlternateContent>
        </w:r>
      </w:ins>
      <w:ins w:id="359" w:author="Akemi" w:date="2017-02-01T18:03:00Z">
        <w:r w:rsidR="005146D1">
          <w:rPr>
            <w:noProof/>
            <w:lang w:val="en-US" w:eastAsia="ja-JP"/>
            <w:rPrChange w:id="360" w:author="Unknown">
              <w:rPr>
                <w:noProof/>
                <w:lang w:val="en-US" w:eastAsia="ja-JP"/>
              </w:rPr>
            </w:rPrChange>
          </w:rPr>
          <w:drawing>
            <wp:anchor distT="0" distB="0" distL="114300" distR="114300" simplePos="0" relativeHeight="251666432" behindDoc="0" locked="0" layoutInCell="1" allowOverlap="1" wp14:anchorId="7D4EE650" wp14:editId="38F2C274">
              <wp:simplePos x="0" y="0"/>
              <wp:positionH relativeFrom="column">
                <wp:posOffset>-413</wp:posOffset>
              </wp:positionH>
              <wp:positionV relativeFrom="paragraph">
                <wp:posOffset>310766</wp:posOffset>
              </wp:positionV>
              <wp:extent cx="5733415" cy="8067040"/>
              <wp:effectExtent l="0" t="0" r="63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in.jpg"/>
                      <pic:cNvPicPr/>
                    </pic:nvPicPr>
                    <pic:blipFill>
                      <a:blip r:embed="rId38">
                        <a:extLst>
                          <a:ext uri="{28A0092B-C50C-407E-A947-70E740481C1C}">
                            <a14:useLocalDpi xmlns:a14="http://schemas.microsoft.com/office/drawing/2010/main" val="0"/>
                          </a:ext>
                        </a:extLst>
                      </a:blip>
                      <a:stretch>
                        <a:fillRect/>
                      </a:stretch>
                    </pic:blipFill>
                    <pic:spPr>
                      <a:xfrm>
                        <a:off x="0" y="0"/>
                        <a:ext cx="5733415" cy="8067040"/>
                      </a:xfrm>
                      <a:prstGeom prst="rect">
                        <a:avLst/>
                      </a:prstGeom>
                    </pic:spPr>
                  </pic:pic>
                </a:graphicData>
              </a:graphic>
            </wp:anchor>
          </w:drawing>
        </w:r>
      </w:ins>
      <w:ins w:id="361" w:author="Simon Wu" w:date="2017-02-01T16:54:00Z">
        <w:r w:rsidR="005902E2">
          <w:rPr>
            <w:b/>
            <w:u w:val="single"/>
          </w:rPr>
          <w:t>USER LOGIN</w:t>
        </w:r>
      </w:ins>
      <w:bookmarkEnd w:id="349"/>
    </w:p>
    <w:p w:rsidR="009D3A0A" w:rsidDel="00457E88" w:rsidRDefault="00457E88">
      <w:pPr>
        <w:pStyle w:val="Heading3"/>
        <w:rPr>
          <w:del w:id="362" w:author="Unknown"/>
        </w:rPr>
        <w:pPrChange w:id="363" w:author="Akemi" w:date="2017-02-01T18:06:00Z">
          <w:pPr/>
        </w:pPrChange>
      </w:pPr>
      <w:bookmarkStart w:id="364" w:name="_Toc475063967"/>
      <w:ins w:id="365" w:author="Akemi" w:date="2017-02-01T19:22:00Z">
        <w:r w:rsidRPr="00B176D8">
          <w:rPr>
            <w:noProof/>
            <w:lang w:val="en-US" w:eastAsia="ja-JP"/>
          </w:rPr>
          <w:lastRenderedPageBreak/>
          <w:drawing>
            <wp:anchor distT="0" distB="0" distL="114300" distR="114300" simplePos="0" relativeHeight="251696128" behindDoc="0" locked="0" layoutInCell="1" allowOverlap="1" wp14:anchorId="5A6DC547" wp14:editId="29CBB08A">
              <wp:simplePos x="0" y="0"/>
              <wp:positionH relativeFrom="column">
                <wp:posOffset>0</wp:posOffset>
              </wp:positionH>
              <wp:positionV relativeFrom="paragraph">
                <wp:posOffset>419100</wp:posOffset>
              </wp:positionV>
              <wp:extent cx="5733415" cy="8044815"/>
              <wp:effectExtent l="0" t="0" r="63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n_PRINT.jpg"/>
                      <pic:cNvPicPr/>
                    </pic:nvPicPr>
                    <pic:blipFill>
                      <a:blip r:embed="rId39">
                        <a:extLst>
                          <a:ext uri="{28A0092B-C50C-407E-A947-70E740481C1C}">
                            <a14:useLocalDpi xmlns:a14="http://schemas.microsoft.com/office/drawing/2010/main" val="0"/>
                          </a:ext>
                        </a:extLst>
                      </a:blip>
                      <a:stretch>
                        <a:fillRect/>
                      </a:stretch>
                    </pic:blipFill>
                    <pic:spPr>
                      <a:xfrm>
                        <a:off x="0" y="0"/>
                        <a:ext cx="5733415" cy="8044815"/>
                      </a:xfrm>
                      <a:prstGeom prst="rect">
                        <a:avLst/>
                      </a:prstGeom>
                    </pic:spPr>
                  </pic:pic>
                </a:graphicData>
              </a:graphic>
            </wp:anchor>
          </w:drawing>
        </w:r>
        <w:r>
          <w:t>USER LOG-IN (PRINT PAGE)</w:t>
        </w:r>
      </w:ins>
      <w:bookmarkEnd w:id="364"/>
    </w:p>
    <w:p w:rsidR="00457E88" w:rsidRPr="00457E88" w:rsidRDefault="00457E88">
      <w:pPr>
        <w:rPr>
          <w:ins w:id="366" w:author="Akemi" w:date="2017-02-01T19:22:00Z"/>
          <w:rPrChange w:id="367" w:author="Akemi" w:date="2017-02-01T19:22:00Z">
            <w:rPr>
              <w:ins w:id="368" w:author="Akemi" w:date="2017-02-01T19:22:00Z"/>
              <w:b/>
              <w:u w:val="single"/>
            </w:rPr>
          </w:rPrChange>
        </w:rPr>
      </w:pPr>
    </w:p>
    <w:p w:rsidR="005902E2" w:rsidDel="007479DB" w:rsidRDefault="007479DB">
      <w:pPr>
        <w:pStyle w:val="Heading3"/>
        <w:rPr>
          <w:ins w:id="369" w:author="Simon Wu" w:date="2017-02-01T16:55:00Z"/>
          <w:del w:id="370" w:author="Akemi" w:date="2017-02-01T18:13:00Z"/>
          <w:b/>
          <w:u w:val="single"/>
        </w:rPr>
        <w:pPrChange w:id="371" w:author="Simon Wu" w:date="2017-02-01T16:54:00Z">
          <w:pPr/>
        </w:pPrChange>
      </w:pPr>
      <w:bookmarkStart w:id="372" w:name="_Toc475063968"/>
      <w:ins w:id="373" w:author="Akemi" w:date="2017-02-01T18:11:00Z">
        <w:r w:rsidRPr="00B176D8">
          <w:rPr>
            <w:noProof/>
            <w:lang w:val="en-US" w:eastAsia="ja-JP"/>
          </w:rPr>
          <w:lastRenderedPageBreak/>
          <mc:AlternateContent>
            <mc:Choice Requires="wps">
              <w:drawing>
                <wp:anchor distT="0" distB="0" distL="114300" distR="114300" simplePos="0" relativeHeight="251678720" behindDoc="0" locked="0" layoutInCell="1" allowOverlap="1" wp14:anchorId="44AA58D4" wp14:editId="37AFBBDB">
                  <wp:simplePos x="0" y="0"/>
                  <wp:positionH relativeFrom="column">
                    <wp:posOffset>0</wp:posOffset>
                  </wp:positionH>
                  <wp:positionV relativeFrom="paragraph">
                    <wp:posOffset>8502650</wp:posOffset>
                  </wp:positionV>
                  <wp:extent cx="5733415" cy="635"/>
                  <wp:effectExtent l="0" t="0" r="635" b="18415"/>
                  <wp:wrapSquare wrapText="bothSides"/>
                  <wp:docPr id="18" name="Text Box 18"/>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7479DB" w:rsidRPr="0029199A" w:rsidRDefault="007479DB">
                              <w:pPr>
                                <w:pStyle w:val="Caption"/>
                                <w:jc w:val="center"/>
                                <w:rPr>
                                  <w:noProof/>
                                </w:rPr>
                                <w:pPrChange w:id="374" w:author="Akemi" w:date="2017-02-01T18:11:00Z">
                                  <w:pPr>
                                    <w:pStyle w:val="Heading3"/>
                                  </w:pPr>
                                </w:pPrChange>
                              </w:pPr>
                              <w:ins w:id="375" w:author="Akemi" w:date="2017-02-01T18:11:00Z">
                                <w:r>
                                  <w:t xml:space="preserve">Figure </w:t>
                                </w:r>
                                <w:r>
                                  <w:fldChar w:fldCharType="begin"/>
                                </w:r>
                                <w:r>
                                  <w:instrText xml:space="preserve"> SEQ Figure \* ARABIC </w:instrText>
                                </w:r>
                              </w:ins>
                              <w:r>
                                <w:fldChar w:fldCharType="separate"/>
                              </w:r>
                              <w:ins w:id="376" w:author="Akemi" w:date="2017-02-01T18:14:00Z">
                                <w:r>
                                  <w:rPr>
                                    <w:noProof/>
                                  </w:rPr>
                                  <w:t>10</w:t>
                                </w:r>
                              </w:ins>
                              <w:ins w:id="377" w:author="Akemi" w:date="2017-02-01T18:11:00Z">
                                <w:r>
                                  <w:fldChar w:fldCharType="end"/>
                                </w:r>
                                <w:r>
                                  <w:t xml:space="preserve"> - Users will be able to change their personal information on this page.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A58D4" id="Text Box 18" o:spid="_x0000_s1041" type="#_x0000_t202" style="position:absolute;margin-left:0;margin-top:669.5pt;width:451.4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tPLwIAAGYEAAAOAAAAZHJzL2Uyb0RvYy54bWysVMFu2zAMvQ/YPwi6L06apduCOEWWIsOA&#10;oC2QDD0rshwLkEWNUmJnXz9KttOt22nYRaZIitJ7j/Tirq0NOyv0GmzOJ6MxZ8pKKLQ95vzbfvPu&#10;I2c+CFsIA1bl/KI8v1u+fbNo3FzdQAWmUMioiPXzxuW8CsHNs8zLStXCj8ApS8ESsBaBtnjMChQN&#10;Va9NdjMe32YNYOEQpPKevPddkC9T/bJUMjyWpVeBmZzT20JaMa2HuGbLhZgfUbhKy/4Z4h9eUQtt&#10;6dJrqXsRBDuh/qNUrSWChzKMJNQZlKWWKmEgNJPxKzS7SjiVsBA53l1p8v+vrHw4PyHTBWlHSllR&#10;k0Z71Qb2GVpGLuKncX5OaTtHiaElP+UOfk/OCLstsY5fAsQoTkxfruzGapKcsw/T6fvJjDNJsdvp&#10;LNbIXo469OGLgppFI+dI0iVGxXnrQ5c6pMSbPBhdbLQxcRMDa4PsLEjmptJB9cV/yzI25lqIp7qC&#10;0ZNFfB2OaIX20CY+Pg0YD1BcCDpC1zzeyY2m+7bChyeB1C2EliYgPNJSGmhyDr3FWQX442/+mE8i&#10;UpSzhrov5/77SaDizHy1JG9s1cHAwTgMhj3VayCkE5otJ5NJBzCYwSwR6mcajFW8hULCSror52Ew&#10;16GbARosqVarlEQN6UTY2p2TsfTA6759Fuh6VQKJ+QBDX4r5K3G63CSPW50CMZ2Ui7x2LPZ0UzMn&#10;7fvBi9Py6z5lvfwelj8BAAD//wMAUEsDBBQABgAIAAAAIQCVKjfK4AAAAAoBAAAPAAAAZHJzL2Rv&#10;d25yZXYueG1sTI8xT8MwEIV3JP6DdUgsiDptqoqEOFVVwQBL1dCFzY2vcSA+R7HThn/PIQbY7t47&#10;vftesZ5cJ844hNaTgvksAYFUe9NSo+Dw9nz/ACJETUZ3nlDBFwZYl9dXhc6Nv9Aez1VsBIdQyLUC&#10;G2OfSxlqi06Hme+R2Dv5wenI69BIM+gLh7tOLpJkJZ1uiT9Y3ePWYv1ZjU7Bbvm+s3fj6el1s0yH&#10;l8O4XX00lVK3N9PmEUTEKf4dww8+o0PJTEc/kgmiU8BFIqtpmvHEfpYsMhDHX2kOsizk/wrlNwAA&#10;AP//AwBQSwECLQAUAAYACAAAACEAtoM4kv4AAADhAQAAEwAAAAAAAAAAAAAAAAAAAAAAW0NvbnRl&#10;bnRfVHlwZXNdLnhtbFBLAQItABQABgAIAAAAIQA4/SH/1gAAAJQBAAALAAAAAAAAAAAAAAAAAC8B&#10;AABfcmVscy8ucmVsc1BLAQItABQABgAIAAAAIQD+6AtPLwIAAGYEAAAOAAAAAAAAAAAAAAAAAC4C&#10;AABkcnMvZTJvRG9jLnhtbFBLAQItABQABgAIAAAAIQCVKjfK4AAAAAoBAAAPAAAAAAAAAAAAAAAA&#10;AIkEAABkcnMvZG93bnJldi54bWxQSwUGAAAAAAQABADzAAAAlgUAAAAA&#10;" stroked="f">
                  <v:textbox style="mso-fit-shape-to-text:t" inset="0,0,0,0">
                    <w:txbxContent>
                      <w:p w:rsidR="007479DB" w:rsidRPr="0029199A" w:rsidRDefault="007479DB">
                        <w:pPr>
                          <w:pStyle w:val="Caption"/>
                          <w:jc w:val="center"/>
                          <w:rPr>
                            <w:noProof/>
                          </w:rPr>
                          <w:pPrChange w:id="378" w:author="Akemi" w:date="2017-02-01T18:11:00Z">
                            <w:pPr>
                              <w:pStyle w:val="Heading3"/>
                            </w:pPr>
                          </w:pPrChange>
                        </w:pPr>
                        <w:ins w:id="379" w:author="Akemi" w:date="2017-02-01T18:11:00Z">
                          <w:r>
                            <w:t xml:space="preserve">Figure </w:t>
                          </w:r>
                          <w:r>
                            <w:fldChar w:fldCharType="begin"/>
                          </w:r>
                          <w:r>
                            <w:instrText xml:space="preserve"> SEQ Figure \* ARABIC </w:instrText>
                          </w:r>
                        </w:ins>
                        <w:r>
                          <w:fldChar w:fldCharType="separate"/>
                        </w:r>
                        <w:ins w:id="380" w:author="Akemi" w:date="2017-02-01T18:14:00Z">
                          <w:r>
                            <w:rPr>
                              <w:noProof/>
                            </w:rPr>
                            <w:t>10</w:t>
                          </w:r>
                        </w:ins>
                        <w:ins w:id="381" w:author="Akemi" w:date="2017-02-01T18:11:00Z">
                          <w:r>
                            <w:fldChar w:fldCharType="end"/>
                          </w:r>
                          <w:r>
                            <w:t xml:space="preserve"> - Users will be able to change their personal information on this page.</w:t>
                          </w:r>
                        </w:ins>
                      </w:p>
                    </w:txbxContent>
                  </v:textbox>
                  <w10:wrap type="square"/>
                </v:shape>
              </w:pict>
            </mc:Fallback>
          </mc:AlternateContent>
        </w:r>
      </w:ins>
      <w:ins w:id="382" w:author="Akemi" w:date="2017-02-01T18:10:00Z">
        <w:r>
          <w:rPr>
            <w:noProof/>
            <w:lang w:val="en-US" w:eastAsia="ja-JP"/>
            <w:rPrChange w:id="383" w:author="Unknown">
              <w:rPr>
                <w:noProof/>
                <w:lang w:val="en-US" w:eastAsia="ja-JP"/>
              </w:rPr>
            </w:rPrChange>
          </w:rPr>
          <w:drawing>
            <wp:anchor distT="0" distB="0" distL="114300" distR="114300" simplePos="0" relativeHeight="251670528" behindDoc="0" locked="0" layoutInCell="1" allowOverlap="1" wp14:anchorId="386E4761" wp14:editId="189D4815">
              <wp:simplePos x="0" y="0"/>
              <wp:positionH relativeFrom="column">
                <wp:posOffset>0</wp:posOffset>
              </wp:positionH>
              <wp:positionV relativeFrom="paragraph">
                <wp:posOffset>423324</wp:posOffset>
              </wp:positionV>
              <wp:extent cx="5733415" cy="8022590"/>
              <wp:effectExtent l="0" t="0" r="63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 Administration.jpg"/>
                      <pic:cNvPicPr/>
                    </pic:nvPicPr>
                    <pic:blipFill>
                      <a:blip r:embed="rId40">
                        <a:extLst>
                          <a:ext uri="{28A0092B-C50C-407E-A947-70E740481C1C}">
                            <a14:useLocalDpi xmlns:a14="http://schemas.microsoft.com/office/drawing/2010/main" val="0"/>
                          </a:ext>
                        </a:extLst>
                      </a:blip>
                      <a:stretch>
                        <a:fillRect/>
                      </a:stretch>
                    </pic:blipFill>
                    <pic:spPr>
                      <a:xfrm>
                        <a:off x="0" y="0"/>
                        <a:ext cx="5733415" cy="8022590"/>
                      </a:xfrm>
                      <a:prstGeom prst="rect">
                        <a:avLst/>
                      </a:prstGeom>
                    </pic:spPr>
                  </pic:pic>
                </a:graphicData>
              </a:graphic>
            </wp:anchor>
          </w:drawing>
        </w:r>
      </w:ins>
      <w:ins w:id="384" w:author="Simon Wu" w:date="2017-02-01T16:54:00Z">
        <w:r w:rsidR="005902E2">
          <w:rPr>
            <w:b/>
            <w:u w:val="single"/>
          </w:rPr>
          <w:t>USER ADMINISTRATION</w:t>
        </w:r>
      </w:ins>
      <w:bookmarkEnd w:id="372"/>
    </w:p>
    <w:p w:rsidR="009D3A0A" w:rsidDel="00457E88" w:rsidRDefault="00457E88">
      <w:pPr>
        <w:pStyle w:val="Heading3"/>
        <w:rPr>
          <w:del w:id="385" w:author="Unknown"/>
        </w:rPr>
        <w:pPrChange w:id="386" w:author="Akemi" w:date="2017-02-01T18:13:00Z">
          <w:pPr/>
        </w:pPrChange>
      </w:pPr>
      <w:bookmarkStart w:id="387" w:name="_Toc475063969"/>
      <w:ins w:id="388" w:author="Akemi" w:date="2017-02-01T19:23:00Z">
        <w:r w:rsidRPr="00B176D8">
          <w:rPr>
            <w:noProof/>
            <w:lang w:val="en-US" w:eastAsia="ja-JP"/>
          </w:rPr>
          <w:lastRenderedPageBreak/>
          <w:drawing>
            <wp:anchor distT="0" distB="0" distL="114300" distR="114300" simplePos="0" relativeHeight="251698176" behindDoc="0" locked="0" layoutInCell="1" allowOverlap="1" wp14:anchorId="5DD033D1" wp14:editId="2F33E7F0">
              <wp:simplePos x="0" y="0"/>
              <wp:positionH relativeFrom="column">
                <wp:posOffset>0</wp:posOffset>
              </wp:positionH>
              <wp:positionV relativeFrom="paragraph">
                <wp:posOffset>304800</wp:posOffset>
              </wp:positionV>
              <wp:extent cx="5733415" cy="8251190"/>
              <wp:effectExtent l="0" t="0" r="63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r Administration_PRINT.jpg"/>
                      <pic:cNvPicPr/>
                    </pic:nvPicPr>
                    <pic:blipFill>
                      <a:blip r:embed="rId41">
                        <a:extLst>
                          <a:ext uri="{28A0092B-C50C-407E-A947-70E740481C1C}">
                            <a14:useLocalDpi xmlns:a14="http://schemas.microsoft.com/office/drawing/2010/main" val="0"/>
                          </a:ext>
                        </a:extLst>
                      </a:blip>
                      <a:stretch>
                        <a:fillRect/>
                      </a:stretch>
                    </pic:blipFill>
                    <pic:spPr>
                      <a:xfrm>
                        <a:off x="0" y="0"/>
                        <a:ext cx="5733415" cy="8251190"/>
                      </a:xfrm>
                      <a:prstGeom prst="rect">
                        <a:avLst/>
                      </a:prstGeom>
                    </pic:spPr>
                  </pic:pic>
                </a:graphicData>
              </a:graphic>
            </wp:anchor>
          </w:drawing>
        </w:r>
        <w:r>
          <w:t>USER ADMINISTRATION (PRINT PAGE)</w:t>
        </w:r>
      </w:ins>
      <w:bookmarkEnd w:id="387"/>
    </w:p>
    <w:p w:rsidR="00457E88" w:rsidRPr="00457E88" w:rsidRDefault="00457E88">
      <w:pPr>
        <w:rPr>
          <w:ins w:id="389" w:author="Akemi" w:date="2017-02-01T19:23:00Z"/>
          <w:rPrChange w:id="390" w:author="Akemi" w:date="2017-02-01T19:23:00Z">
            <w:rPr>
              <w:ins w:id="391" w:author="Akemi" w:date="2017-02-01T19:23:00Z"/>
              <w:b/>
              <w:u w:val="single"/>
            </w:rPr>
          </w:rPrChange>
        </w:rPr>
      </w:pPr>
    </w:p>
    <w:p w:rsidR="005902E2" w:rsidDel="007479DB" w:rsidRDefault="007479DB">
      <w:pPr>
        <w:pStyle w:val="Heading3"/>
        <w:rPr>
          <w:ins w:id="392" w:author="Simon Wu" w:date="2017-02-01T16:55:00Z"/>
          <w:del w:id="393" w:author="Akemi" w:date="2017-02-01T18:13:00Z"/>
          <w:b/>
          <w:u w:val="single"/>
        </w:rPr>
        <w:pPrChange w:id="394" w:author="Simon Wu" w:date="2017-02-01T16:54:00Z">
          <w:pPr/>
        </w:pPrChange>
      </w:pPr>
      <w:bookmarkStart w:id="395" w:name="_Toc475063970"/>
      <w:ins w:id="396" w:author="Akemi" w:date="2017-02-01T18:14:00Z">
        <w:r w:rsidRPr="00B176D8">
          <w:rPr>
            <w:noProof/>
            <w:lang w:val="en-US" w:eastAsia="ja-JP"/>
          </w:rPr>
          <w:lastRenderedPageBreak/>
          <mc:AlternateContent>
            <mc:Choice Requires="wps">
              <w:drawing>
                <wp:anchor distT="0" distB="0" distL="114300" distR="114300" simplePos="0" relativeHeight="251680768" behindDoc="0" locked="0" layoutInCell="1" allowOverlap="1" wp14:anchorId="0AD0B9E7" wp14:editId="7F87760C">
                  <wp:simplePos x="0" y="0"/>
                  <wp:positionH relativeFrom="column">
                    <wp:posOffset>0</wp:posOffset>
                  </wp:positionH>
                  <wp:positionV relativeFrom="paragraph">
                    <wp:posOffset>8552815</wp:posOffset>
                  </wp:positionV>
                  <wp:extent cx="5733415" cy="635"/>
                  <wp:effectExtent l="0" t="0" r="635" b="18415"/>
                  <wp:wrapSquare wrapText="bothSides"/>
                  <wp:docPr id="20" name="Text Box 20"/>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7479DB" w:rsidRPr="00422A1B" w:rsidRDefault="007479DB">
                              <w:pPr>
                                <w:pStyle w:val="Caption"/>
                                <w:jc w:val="center"/>
                                <w:rPr>
                                  <w:noProof/>
                                </w:rPr>
                                <w:pPrChange w:id="397" w:author="Akemi" w:date="2017-02-01T18:14:00Z">
                                  <w:pPr>
                                    <w:pStyle w:val="Heading3"/>
                                  </w:pPr>
                                </w:pPrChange>
                              </w:pPr>
                              <w:ins w:id="398" w:author="Akemi" w:date="2017-02-01T18:14:00Z">
                                <w:r>
                                  <w:t xml:space="preserve">Figure </w:t>
                                </w:r>
                                <w:r>
                                  <w:fldChar w:fldCharType="begin"/>
                                </w:r>
                                <w:r>
                                  <w:instrText xml:space="preserve"> SEQ Figure \* ARABIC </w:instrText>
                                </w:r>
                              </w:ins>
                              <w:r>
                                <w:fldChar w:fldCharType="separate"/>
                              </w:r>
                              <w:ins w:id="399" w:author="Akemi" w:date="2017-02-01T18:14:00Z">
                                <w:r>
                                  <w:rPr>
                                    <w:noProof/>
                                  </w:rPr>
                                  <w:t>11</w:t>
                                </w:r>
                                <w:r>
                                  <w:fldChar w:fldCharType="end"/>
                                </w:r>
                                <w:r>
                                  <w:t>- User registration will be free-of-charge, and should ask for minimal information.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0B9E7" id="Text Box 20" o:spid="_x0000_s1042" type="#_x0000_t202" style="position:absolute;margin-left:0;margin-top:673.45pt;width:451.4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ts3MAIAAGcEAAAOAAAAZHJzL2Uyb0RvYy54bWysVE1v2zAMvQ/YfxB0X5yPpSuMOEWWIsOA&#10;oi2QDD0rshwLkEWNUmJnv36UHKdbt9Owi0KT9JPfe2QWd11j2Emh12ALPhmNOVNWQqntoeDfdpsP&#10;t5z5IGwpDFhV8LPy/G75/t2idbmaQg2mVMgIxPq8dQWvQ3B5lnlZq0b4EThlqVgBNiLQIx6yEkVL&#10;6I3JpuPxTdYClg5BKu8pe98X+TLhV5WS4amqvArMFJy+LaQT07mPZ7ZciPyAwtVaXj5D/MNXNEJb&#10;uvQKdS+CYEfUf0A1WiJ4qMJIQpNBVWmpEgdiMxm/YbOthVOJC4nj3VUm//9g5ePpGZkuCz4leaxo&#10;yKOd6gL7DB2jFOnTOp9T29ZRY+goTz4PeU/JSLursIm/RIhRnaDOV3UjmqTk/NNs9nEy50xS7WY2&#10;jxjZ66sOffiioGExKDiSdUlRcXrwoW8dWuJNHowuN9qY+BALa4PsJMjmttZBXcB/6zI29lqIb/WA&#10;MZNFfj2PGIVu3yU9JlfyeyjPxB2hnx7v5EbThQ/Ch2eBNC5El1YgPNFRGWgLDpeIsxrwx9/ysZ9c&#10;pCpnLY1fwf33o0DFmflqyd84q0OAQ7AfAnts1kBUJ7RcTqaQXsBghrBCaF5oM1bxFioJK+mugoch&#10;XId+CWizpFqtUhNNpBPhwW6djNCDsLvuRaC72BLIzUcYBlPkb9zpe5M/bnUMJHWyLgrbq3jRm6Y5&#10;mX/ZvLguvz6nrtf/h+VPAAAA//8DAFBLAwQUAAYACAAAACEARPALhuAAAAAKAQAADwAAAGRycy9k&#10;b3ducmV2LnhtbEyPMU/DMBCFdyT+g3VILIjatFGgIU5VVTDAUhG6sLnxNQ7EdmQ7bfj3HF1gu3vv&#10;9O575WqyPTtiiJ13Eu5mAhi6xuvOtRJ278+3D8BiUk6r3juU8I0RVtXlRakK7U/uDY91ahmFuFgo&#10;CSaloeA8NgatijM/oCPv4INVidbQch3UicJtz+dC5NyqztEHowbcGGy+6tFK2GYfW3MzHp5e19ki&#10;vOzGTf7Z1lJeX03rR2AJp/R3DL/4hA4VMe396HRkvQQqkkhdZPkSGPlLMadhf5buBfCq5P8rVD8A&#10;AAD//wMAUEsBAi0AFAAGAAgAAAAhALaDOJL+AAAA4QEAABMAAAAAAAAAAAAAAAAAAAAAAFtDb250&#10;ZW50X1R5cGVzXS54bWxQSwECLQAUAAYACAAAACEAOP0h/9YAAACUAQAACwAAAAAAAAAAAAAAAAAv&#10;AQAAX3JlbHMvLnJlbHNQSwECLQAUAAYACAAAACEAezbbNzACAABnBAAADgAAAAAAAAAAAAAAAAAu&#10;AgAAZHJzL2Uyb0RvYy54bWxQSwECLQAUAAYACAAAACEARPALhuAAAAAKAQAADwAAAAAAAAAAAAAA&#10;AACKBAAAZHJzL2Rvd25yZXYueG1sUEsFBgAAAAAEAAQA8wAAAJcFAAAAAA==&#10;" stroked="f">
                  <v:textbox style="mso-fit-shape-to-text:t" inset="0,0,0,0">
                    <w:txbxContent>
                      <w:p w:rsidR="007479DB" w:rsidRPr="00422A1B" w:rsidRDefault="007479DB">
                        <w:pPr>
                          <w:pStyle w:val="Caption"/>
                          <w:jc w:val="center"/>
                          <w:rPr>
                            <w:noProof/>
                          </w:rPr>
                          <w:pPrChange w:id="400" w:author="Akemi" w:date="2017-02-01T18:14:00Z">
                            <w:pPr>
                              <w:pStyle w:val="Heading3"/>
                            </w:pPr>
                          </w:pPrChange>
                        </w:pPr>
                        <w:ins w:id="401" w:author="Akemi" w:date="2017-02-01T18:14:00Z">
                          <w:r>
                            <w:t xml:space="preserve">Figure </w:t>
                          </w:r>
                          <w:r>
                            <w:fldChar w:fldCharType="begin"/>
                          </w:r>
                          <w:r>
                            <w:instrText xml:space="preserve"> SEQ Figure \* ARABIC </w:instrText>
                          </w:r>
                        </w:ins>
                        <w:r>
                          <w:fldChar w:fldCharType="separate"/>
                        </w:r>
                        <w:ins w:id="402" w:author="Akemi" w:date="2017-02-01T18:14:00Z">
                          <w:r>
                            <w:rPr>
                              <w:noProof/>
                            </w:rPr>
                            <w:t>11</w:t>
                          </w:r>
                          <w:r>
                            <w:fldChar w:fldCharType="end"/>
                          </w:r>
                          <w:r>
                            <w:t>- User registration will be free-of-charge, and should ask for minimal information.</w:t>
                          </w:r>
                        </w:ins>
                      </w:p>
                    </w:txbxContent>
                  </v:textbox>
                  <w10:wrap type="square"/>
                </v:shape>
              </w:pict>
            </mc:Fallback>
          </mc:AlternateContent>
        </w:r>
      </w:ins>
      <w:ins w:id="403" w:author="Akemi" w:date="2017-02-01T18:12:00Z">
        <w:r>
          <w:rPr>
            <w:noProof/>
            <w:lang w:val="en-US" w:eastAsia="ja-JP"/>
            <w:rPrChange w:id="404" w:author="Unknown">
              <w:rPr>
                <w:noProof/>
                <w:lang w:val="en-US" w:eastAsia="ja-JP"/>
              </w:rPr>
            </w:rPrChange>
          </w:rPr>
          <w:drawing>
            <wp:anchor distT="0" distB="0" distL="114300" distR="114300" simplePos="0" relativeHeight="251674624" behindDoc="0" locked="0" layoutInCell="1" allowOverlap="1" wp14:anchorId="385DAF71" wp14:editId="69022A44">
              <wp:simplePos x="0" y="0"/>
              <wp:positionH relativeFrom="column">
                <wp:posOffset>0</wp:posOffset>
              </wp:positionH>
              <wp:positionV relativeFrom="paragraph">
                <wp:posOffset>326789</wp:posOffset>
              </wp:positionV>
              <wp:extent cx="5733415" cy="8169275"/>
              <wp:effectExtent l="0" t="0" r="635"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ration.jpg"/>
                      <pic:cNvPicPr/>
                    </pic:nvPicPr>
                    <pic:blipFill>
                      <a:blip r:embed="rId42">
                        <a:extLst>
                          <a:ext uri="{28A0092B-C50C-407E-A947-70E740481C1C}">
                            <a14:useLocalDpi xmlns:a14="http://schemas.microsoft.com/office/drawing/2010/main" val="0"/>
                          </a:ext>
                        </a:extLst>
                      </a:blip>
                      <a:stretch>
                        <a:fillRect/>
                      </a:stretch>
                    </pic:blipFill>
                    <pic:spPr>
                      <a:xfrm>
                        <a:off x="0" y="0"/>
                        <a:ext cx="5733415" cy="8169275"/>
                      </a:xfrm>
                      <a:prstGeom prst="rect">
                        <a:avLst/>
                      </a:prstGeom>
                    </pic:spPr>
                  </pic:pic>
                </a:graphicData>
              </a:graphic>
            </wp:anchor>
          </w:drawing>
        </w:r>
      </w:ins>
      <w:ins w:id="405" w:author="Simon Wu" w:date="2017-02-01T16:54:00Z">
        <w:r w:rsidR="005902E2">
          <w:rPr>
            <w:b/>
            <w:u w:val="single"/>
          </w:rPr>
          <w:t>USER REGISTRATION</w:t>
        </w:r>
      </w:ins>
      <w:bookmarkEnd w:id="395"/>
    </w:p>
    <w:p w:rsidR="009D3A0A" w:rsidDel="00457E88" w:rsidRDefault="00457E88">
      <w:pPr>
        <w:pStyle w:val="Heading3"/>
        <w:rPr>
          <w:del w:id="406" w:author="Unknown"/>
        </w:rPr>
        <w:pPrChange w:id="407" w:author="Akemi" w:date="2017-02-01T18:13:00Z">
          <w:pPr/>
        </w:pPrChange>
      </w:pPr>
      <w:bookmarkStart w:id="408" w:name="_Toc475063971"/>
      <w:ins w:id="409" w:author="Akemi" w:date="2017-02-01T19:23:00Z">
        <w:r w:rsidRPr="00B176D8">
          <w:rPr>
            <w:noProof/>
            <w:lang w:val="en-US" w:eastAsia="ja-JP"/>
          </w:rPr>
          <w:lastRenderedPageBreak/>
          <w:drawing>
            <wp:anchor distT="0" distB="0" distL="114300" distR="114300" simplePos="0" relativeHeight="251701248" behindDoc="0" locked="0" layoutInCell="1" allowOverlap="1" wp14:anchorId="779714D7" wp14:editId="1BAF13B3">
              <wp:simplePos x="0" y="0"/>
              <wp:positionH relativeFrom="column">
                <wp:posOffset>0</wp:posOffset>
              </wp:positionH>
              <wp:positionV relativeFrom="paragraph">
                <wp:posOffset>342900</wp:posOffset>
              </wp:positionV>
              <wp:extent cx="5733415" cy="8169275"/>
              <wp:effectExtent l="0" t="0" r="635" b="317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gistration_PRINT.jpg"/>
                      <pic:cNvPicPr/>
                    </pic:nvPicPr>
                    <pic:blipFill>
                      <a:blip r:embed="rId43">
                        <a:extLst>
                          <a:ext uri="{28A0092B-C50C-407E-A947-70E740481C1C}">
                            <a14:useLocalDpi xmlns:a14="http://schemas.microsoft.com/office/drawing/2010/main" val="0"/>
                          </a:ext>
                        </a:extLst>
                      </a:blip>
                      <a:stretch>
                        <a:fillRect/>
                      </a:stretch>
                    </pic:blipFill>
                    <pic:spPr>
                      <a:xfrm>
                        <a:off x="0" y="0"/>
                        <a:ext cx="5733415" cy="8169275"/>
                      </a:xfrm>
                      <a:prstGeom prst="rect">
                        <a:avLst/>
                      </a:prstGeom>
                    </pic:spPr>
                  </pic:pic>
                </a:graphicData>
              </a:graphic>
            </wp:anchor>
          </w:drawing>
        </w:r>
        <w:r>
          <w:t>USER REGISTRATION (PRINT PAGE)</w:t>
        </w:r>
      </w:ins>
      <w:bookmarkEnd w:id="408"/>
    </w:p>
    <w:p w:rsidR="00457E88" w:rsidRPr="00457E88" w:rsidRDefault="00457E88">
      <w:pPr>
        <w:rPr>
          <w:ins w:id="410" w:author="Akemi" w:date="2017-02-01T19:23:00Z"/>
          <w:rPrChange w:id="411" w:author="Akemi" w:date="2017-02-01T19:23:00Z">
            <w:rPr>
              <w:ins w:id="412" w:author="Akemi" w:date="2017-02-01T19:23:00Z"/>
              <w:b/>
              <w:u w:val="single"/>
            </w:rPr>
          </w:rPrChange>
        </w:rPr>
      </w:pPr>
    </w:p>
    <w:p w:rsidR="006019A4" w:rsidRPr="006019A4" w:rsidDel="007479DB" w:rsidRDefault="006019A4" w:rsidP="006019A4">
      <w:pPr>
        <w:rPr>
          <w:ins w:id="413" w:author="Simon Wu" w:date="2017-02-01T16:03:00Z"/>
          <w:del w:id="414" w:author="Akemi" w:date="2017-02-01T18:13:00Z"/>
          <w:rPrChange w:id="415" w:author="Simon Wu" w:date="2017-02-01T16:04:00Z">
            <w:rPr>
              <w:ins w:id="416" w:author="Simon Wu" w:date="2017-02-01T16:03:00Z"/>
              <w:del w:id="417" w:author="Akemi" w:date="2017-02-01T18:13:00Z"/>
              <w:b/>
              <w:u w:val="single"/>
            </w:rPr>
          </w:rPrChange>
        </w:rPr>
      </w:pPr>
    </w:p>
    <w:p w:rsidR="00063B10" w:rsidDel="007479DB" w:rsidRDefault="00063B10">
      <w:pPr>
        <w:pStyle w:val="Heading3"/>
        <w:rPr>
          <w:ins w:id="418" w:author="Simon Wu" w:date="2017-02-01T16:00:00Z"/>
          <w:del w:id="419" w:author="Akemi" w:date="2017-02-01T18:13:00Z"/>
        </w:rPr>
        <w:pPrChange w:id="420" w:author="Simon Wu" w:date="2017-02-01T16:02:00Z">
          <w:pPr/>
        </w:pPrChange>
      </w:pPr>
      <w:ins w:id="421" w:author="Simon Wu" w:date="2017-02-01T16:00:00Z">
        <w:del w:id="422" w:author="Akemi" w:date="2017-02-01T18:13:00Z">
          <w:r w:rsidDel="007479DB">
            <w:br w:type="page"/>
          </w:r>
        </w:del>
      </w:ins>
    </w:p>
    <w:p w:rsidR="00860800" w:rsidRDefault="00860800" w:rsidP="00860800">
      <w:pPr>
        <w:pStyle w:val="Heading1"/>
        <w:rPr>
          <w:ins w:id="423" w:author="Simon Wu" w:date="2017-02-01T15:59:00Z"/>
        </w:rPr>
      </w:pPr>
      <w:bookmarkStart w:id="424" w:name="_Toc475063972"/>
      <w:ins w:id="425" w:author="Simon Wu" w:date="2017-02-01T15:59:00Z">
        <w:r>
          <w:lastRenderedPageBreak/>
          <w:t>APPENDIX 1: MILESTONE 1</w:t>
        </w:r>
        <w:bookmarkEnd w:id="424"/>
      </w:ins>
    </w:p>
    <w:p w:rsidR="00860800" w:rsidRPr="00860800" w:rsidRDefault="00860800">
      <w:pPr>
        <w:rPr>
          <w:ins w:id="426" w:author="Simon Wu" w:date="2017-02-01T15:59:00Z"/>
        </w:rPr>
        <w:pPrChange w:id="427" w:author="Simon Wu" w:date="2017-02-01T15:59:00Z">
          <w:pPr>
            <w:pStyle w:val="Heading1"/>
          </w:pPr>
        </w:pPrChange>
      </w:pPr>
    </w:p>
    <w:p w:rsidR="00C13594" w:rsidRDefault="00AE7D95">
      <w:pPr>
        <w:pStyle w:val="Heading2"/>
        <w:pPrChange w:id="428" w:author="Simon Wu" w:date="2017-02-01T15:57:00Z">
          <w:pPr>
            <w:pStyle w:val="Heading1"/>
          </w:pPr>
        </w:pPrChange>
      </w:pPr>
      <w:bookmarkStart w:id="429" w:name="_Toc475063973"/>
      <w:r>
        <w:t>PROJECT SUMMARY</w:t>
      </w:r>
      <w:bookmarkEnd w:id="429"/>
    </w:p>
    <w:p w:rsidR="00C13594" w:rsidRDefault="00C13594"/>
    <w:p w:rsidR="00C13594" w:rsidRPr="00A47E4A" w:rsidRDefault="000E11B5">
      <w:pPr>
        <w:pStyle w:val="Heading3"/>
        <w:rPr>
          <w:b/>
          <w:u w:val="single"/>
          <w:rPrChange w:id="430" w:author="Simon Wu" w:date="2017-02-01T15:57:00Z">
            <w:rPr/>
          </w:rPrChange>
        </w:rPr>
        <w:pPrChange w:id="431" w:author="Simon Wu" w:date="2017-02-01T15:57:00Z">
          <w:pPr>
            <w:pStyle w:val="Heading2"/>
          </w:pPr>
        </w:pPrChange>
      </w:pPr>
      <w:bookmarkStart w:id="432" w:name="_q8u0nv9pt79i" w:colFirst="0" w:colLast="0"/>
      <w:bookmarkStart w:id="433" w:name="_Toc475063974"/>
      <w:bookmarkEnd w:id="432"/>
      <w:r w:rsidRPr="00A47E4A">
        <w:rPr>
          <w:b/>
          <w:u w:val="single"/>
          <w:rPrChange w:id="434" w:author="Simon Wu" w:date="2017-02-01T15:57:00Z">
            <w:rPr/>
          </w:rPrChange>
        </w:rPr>
        <w:t>MISSION</w:t>
      </w:r>
      <w:bookmarkEnd w:id="433"/>
    </w:p>
    <w:p w:rsidR="00C13594" w:rsidRDefault="00AE7D95">
      <w:r>
        <w:t>There are currently no readily accessible BCIT maps for new students; the Campus Tour</w:t>
      </w:r>
      <w:r w:rsidR="00EF4718">
        <w:t xml:space="preserve"> given to students</w:t>
      </w:r>
      <w:r>
        <w:t xml:space="preserve"> on the welcoming day does not fully cover the entire campus.</w:t>
      </w:r>
      <w:r w:rsidR="00247E14">
        <w:t xml:space="preserve"> </w:t>
      </w:r>
    </w:p>
    <w:p w:rsidR="00C13594" w:rsidRDefault="00AE7D95">
      <w:r>
        <w:t>Every student coming into BCIT for the first time can agree that navigating the campus can be an arduous task. The campus tour provided by the student volunteers at our program orientation was somewhat und</w:t>
      </w:r>
      <w:r w:rsidR="00EF4718">
        <w:t>erwhelming and hard to follow—</w:t>
      </w:r>
      <w:r>
        <w:t>the BCIT campus is simply too complicated to be able to learn in a single tour. While there are maps located</w:t>
      </w:r>
      <w:r w:rsidR="00247E14">
        <w:t xml:space="preserve"> throughout the campus—</w:t>
      </w:r>
      <w:r>
        <w:t>and even an interactive one in SW1 (as well as</w:t>
      </w:r>
      <w:r w:rsidR="00247E14">
        <w:t xml:space="preserve"> a map in the Safety Wise app)—</w:t>
      </w:r>
      <w:r>
        <w:t xml:space="preserve">they are either glitchy or non-portable. </w:t>
      </w:r>
    </w:p>
    <w:p w:rsidR="00C13594" w:rsidRDefault="00AE7D95">
      <w:r>
        <w:t>Our mission is to create an interactive, portable, and intuitive map that can help visitors and new students alike to better navigate the hallways of BCIT, and make finding their destinations easier.</w:t>
      </w:r>
    </w:p>
    <w:p w:rsidR="008C4F68" w:rsidRDefault="008C4F68">
      <w:pPr>
        <w:pStyle w:val="Heading2"/>
        <w:rPr>
          <w:b/>
          <w:u w:val="single"/>
        </w:rPr>
      </w:pPr>
      <w:bookmarkStart w:id="435" w:name="_knb0y4z34os1" w:colFirst="0" w:colLast="0"/>
      <w:bookmarkEnd w:id="435"/>
    </w:p>
    <w:p w:rsidR="00C13594" w:rsidRPr="00A47E4A" w:rsidRDefault="000E11B5">
      <w:pPr>
        <w:pStyle w:val="Heading3"/>
        <w:rPr>
          <w:b/>
          <w:u w:val="single"/>
          <w:rPrChange w:id="436" w:author="Simon Wu" w:date="2017-02-01T15:57:00Z">
            <w:rPr/>
          </w:rPrChange>
        </w:rPr>
        <w:pPrChange w:id="437" w:author="Simon Wu" w:date="2017-02-01T15:57:00Z">
          <w:pPr>
            <w:pStyle w:val="Heading2"/>
          </w:pPr>
        </w:pPrChange>
      </w:pPr>
      <w:bookmarkStart w:id="438" w:name="_Toc475063975"/>
      <w:r w:rsidRPr="00A47E4A">
        <w:rPr>
          <w:b/>
          <w:u w:val="single"/>
          <w:rPrChange w:id="439" w:author="Simon Wu" w:date="2017-02-01T15:57:00Z">
            <w:rPr/>
          </w:rPrChange>
        </w:rPr>
        <w:t>GOAL/</w:t>
      </w:r>
      <w:r w:rsidR="00AE7D95" w:rsidRPr="00A47E4A">
        <w:rPr>
          <w:b/>
          <w:u w:val="single"/>
          <w:rPrChange w:id="440" w:author="Simon Wu" w:date="2017-02-01T15:57:00Z">
            <w:rPr/>
          </w:rPrChange>
        </w:rPr>
        <w:t>O</w:t>
      </w:r>
      <w:r w:rsidR="00247E14" w:rsidRPr="00A47E4A">
        <w:rPr>
          <w:b/>
          <w:u w:val="single"/>
          <w:rPrChange w:id="441" w:author="Simon Wu" w:date="2017-02-01T15:57:00Z">
            <w:rPr/>
          </w:rPrChange>
        </w:rPr>
        <w:t>BJECTIVE</w:t>
      </w:r>
      <w:bookmarkEnd w:id="438"/>
    </w:p>
    <w:p w:rsidR="000E11B5" w:rsidRDefault="00AE7D95">
      <w:r>
        <w:t>T</w:t>
      </w:r>
      <w:r w:rsidR="000E11B5">
        <w:t>he purpose of the website is to:</w:t>
      </w:r>
    </w:p>
    <w:p w:rsidR="00C13594" w:rsidRDefault="000E11B5" w:rsidP="000E11B5">
      <w:pPr>
        <w:pStyle w:val="ListParagraph"/>
        <w:numPr>
          <w:ilvl w:val="0"/>
          <w:numId w:val="2"/>
        </w:numPr>
      </w:pPr>
      <w:r>
        <w:t>P</w:t>
      </w:r>
      <w:r w:rsidR="00AE7D95">
        <w:t>rovide a clean and interactive ma</w:t>
      </w:r>
      <w:r>
        <w:t xml:space="preserve">p for new students and visitors </w:t>
      </w:r>
      <w:r w:rsidR="00AE7D95">
        <w:t xml:space="preserve">so that they can better navigate the BCIT campus. </w:t>
      </w:r>
    </w:p>
    <w:p w:rsidR="000E11B5" w:rsidRDefault="000E11B5" w:rsidP="000E11B5">
      <w:pPr>
        <w:pStyle w:val="ListParagraph"/>
        <w:numPr>
          <w:ilvl w:val="0"/>
          <w:numId w:val="2"/>
        </w:numPr>
      </w:pPr>
      <w:r>
        <w:t>Motivate students and visitors to explore different areas of BCIT Burnaby campus</w:t>
      </w:r>
    </w:p>
    <w:p w:rsidR="000E11B5" w:rsidRDefault="00AE7D95">
      <w:r>
        <w:t>This site will make students actively sear</w:t>
      </w:r>
      <w:r w:rsidR="00EF4718">
        <w:t>ch out relevant school property and</w:t>
      </w:r>
      <w:r>
        <w:t xml:space="preserve"> to get them used to the campus as soon as possible, via a “quest” system. School sites that have already been visited will be highlighted</w:t>
      </w:r>
      <w:r w:rsidR="00EF4718">
        <w:t xml:space="preserve"> on the website</w:t>
      </w:r>
      <w:r>
        <w:t xml:space="preserve"> to reflect that effect.</w:t>
      </w:r>
    </w:p>
    <w:p w:rsidR="000E11B5" w:rsidRDefault="000E11B5"/>
    <w:p w:rsidR="000E11B5" w:rsidRPr="00A47E4A" w:rsidRDefault="000E11B5">
      <w:pPr>
        <w:pStyle w:val="Heading3"/>
        <w:rPr>
          <w:b/>
          <w:u w:val="single"/>
          <w:rPrChange w:id="442" w:author="Simon Wu" w:date="2017-02-01T15:57:00Z">
            <w:rPr/>
          </w:rPrChange>
        </w:rPr>
        <w:pPrChange w:id="443" w:author="Simon Wu" w:date="2017-02-01T15:57:00Z">
          <w:pPr>
            <w:pStyle w:val="Heading2"/>
          </w:pPr>
        </w:pPrChange>
      </w:pPr>
      <w:bookmarkStart w:id="444" w:name="_Toc475063976"/>
      <w:r w:rsidRPr="00A47E4A">
        <w:rPr>
          <w:b/>
          <w:u w:val="single"/>
          <w:rPrChange w:id="445" w:author="Simon Wu" w:date="2017-02-01T15:57:00Z">
            <w:rPr/>
          </w:rPrChange>
        </w:rPr>
        <w:t>COMPARASION WITH SIMILAR SITES</w:t>
      </w:r>
      <w:bookmarkEnd w:id="444"/>
    </w:p>
    <w:p w:rsidR="000E11B5" w:rsidRDefault="0059595B" w:rsidP="0059595B">
      <w:r w:rsidRPr="0059595B">
        <w:t xml:space="preserve">Since our website works with “waypoints” </w:t>
      </w:r>
      <w:r>
        <w:t>and GPS locations to confirm if the user has</w:t>
      </w:r>
      <w:r w:rsidRPr="0059595B">
        <w:t xml:space="preserve"> reached a waypoint, it works similarly li</w:t>
      </w:r>
      <w:r>
        <w:t xml:space="preserve">ke the recent </w:t>
      </w:r>
      <w:proofErr w:type="spellStart"/>
      <w:r>
        <w:t>PokemonGO</w:t>
      </w:r>
      <w:proofErr w:type="spellEnd"/>
      <w:r>
        <w:t xml:space="preserve"> game’s </w:t>
      </w:r>
      <w:proofErr w:type="spellStart"/>
      <w:r>
        <w:t>Pokestops</w:t>
      </w:r>
      <w:proofErr w:type="spellEnd"/>
      <w:r>
        <w:t xml:space="preserve">; where the user, when </w:t>
      </w:r>
      <w:r w:rsidRPr="0059595B">
        <w:t>within range of a waypoint</w:t>
      </w:r>
      <w:r>
        <w:t>, can receive in-game items and perks</w:t>
      </w:r>
      <w:r w:rsidRPr="0059595B">
        <w:t>.</w:t>
      </w:r>
      <w:r>
        <w:t xml:space="preserve"> In constructing our website, we take our inspirations from the two examples below:</w:t>
      </w:r>
    </w:p>
    <w:p w:rsidR="000E11B5" w:rsidRDefault="000E11B5">
      <w:pPr>
        <w:pStyle w:val="Heading4"/>
        <w:pPrChange w:id="446" w:author="Simon Wu" w:date="2017-02-01T15:57:00Z">
          <w:pPr>
            <w:pStyle w:val="Heading3"/>
          </w:pPr>
        </w:pPrChange>
      </w:pPr>
      <w:r>
        <w:t xml:space="preserve">BCIT </w:t>
      </w:r>
      <w:r w:rsidR="00763940">
        <w:t>MAP</w:t>
      </w:r>
    </w:p>
    <w:p w:rsidR="00763940" w:rsidRDefault="00763940" w:rsidP="00763940">
      <w:pPr>
        <w:rPr>
          <w:i/>
        </w:rPr>
      </w:pPr>
      <w:r>
        <w:rPr>
          <w:i/>
        </w:rPr>
        <w:t xml:space="preserve">Source: </w:t>
      </w:r>
      <w:hyperlink r:id="rId44" w:history="1">
        <w:r w:rsidRPr="00B85A9E">
          <w:rPr>
            <w:rStyle w:val="Hyperlink"/>
          </w:rPr>
          <w:t>http://www.bcit.ca/map/</w:t>
        </w:r>
      </w:hyperlink>
      <w:r>
        <w:rPr>
          <w:i/>
        </w:rPr>
        <w:t xml:space="preserve"> </w:t>
      </w:r>
    </w:p>
    <w:p w:rsidR="00AE4463" w:rsidRDefault="00AE4463" w:rsidP="00763940">
      <w:r>
        <w:t>The BCIT map website is very comprehensive and contains a lot of information and locations of where each building is situated. However, w</w:t>
      </w:r>
      <w:r w:rsidR="00763940">
        <w:t>hile the BCIT map is rather comprehensiv</w:t>
      </w:r>
      <w:r>
        <w:t>e, it can also be overwhelming and confusing to navigate—especially for a new student or visitor. Our website addresses this issue by removing most of the map and having our users slowly unlock each section by physically exploring the campus.</w:t>
      </w:r>
    </w:p>
    <w:p w:rsidR="00AE4463" w:rsidRDefault="00AE4463">
      <w:pPr>
        <w:pStyle w:val="Heading4"/>
        <w:pPrChange w:id="447" w:author="Simon Wu" w:date="2017-02-01T15:57:00Z">
          <w:pPr>
            <w:pStyle w:val="Heading3"/>
          </w:pPr>
        </w:pPrChange>
      </w:pPr>
      <w:r>
        <w:t>UBC MAP</w:t>
      </w:r>
    </w:p>
    <w:p w:rsidR="00AE4463" w:rsidRDefault="00AE4463" w:rsidP="00763940">
      <w:r>
        <w:rPr>
          <w:i/>
        </w:rPr>
        <w:t xml:space="preserve">Source: </w:t>
      </w:r>
      <w:hyperlink r:id="rId45" w:history="1">
        <w:r w:rsidRPr="00B85A9E">
          <w:rPr>
            <w:rStyle w:val="Hyperlink"/>
          </w:rPr>
          <w:t>http://www.maps.ubc.ca/PROD/index.php</w:t>
        </w:r>
      </w:hyperlink>
      <w:r>
        <w:t xml:space="preserve"> </w:t>
      </w:r>
    </w:p>
    <w:p w:rsidR="00C13594" w:rsidDel="006443C7" w:rsidRDefault="00AE4463">
      <w:pPr>
        <w:rPr>
          <w:del w:id="448" w:author="Akemi" w:date="2017-02-01T18:15:00Z"/>
        </w:rPr>
      </w:pPr>
      <w:r>
        <w:lastRenderedPageBreak/>
        <w:t>The UBC map website is less interactive compared to the BCIT map website due to the map being only a picture. However, this also provides the benefit of a faster loading time, as the website does not need</w:t>
      </w:r>
      <w:r w:rsidR="00791FCB">
        <w:t xml:space="preserve"> to connect to Google S</w:t>
      </w:r>
      <w:r>
        <w:t xml:space="preserve">atellite.  We plan to </w:t>
      </w:r>
      <w:bookmarkStart w:id="449" w:name="_e6q49jyszw07" w:colFirst="0" w:colLast="0"/>
      <w:bookmarkEnd w:id="449"/>
      <w:r>
        <w:t xml:space="preserve">use pictures for our website maps as well to reduce loading time. </w:t>
      </w:r>
    </w:p>
    <w:p w:rsidR="0059595B" w:rsidRDefault="0059595B"/>
    <w:p w:rsidR="00C13594" w:rsidRPr="00A47E4A" w:rsidRDefault="00AE7D95">
      <w:pPr>
        <w:pStyle w:val="Heading3"/>
        <w:rPr>
          <w:b/>
          <w:u w:val="single"/>
          <w:rPrChange w:id="450" w:author="Simon Wu" w:date="2017-02-01T15:58:00Z">
            <w:rPr/>
          </w:rPrChange>
        </w:rPr>
        <w:pPrChange w:id="451" w:author="Simon Wu" w:date="2017-02-01T15:57:00Z">
          <w:pPr>
            <w:pStyle w:val="Heading2"/>
          </w:pPr>
        </w:pPrChange>
      </w:pPr>
      <w:bookmarkStart w:id="452" w:name="_ilr634xxncl8" w:colFirst="0" w:colLast="0"/>
      <w:bookmarkStart w:id="453" w:name="_k401nxqpr1c" w:colFirst="0" w:colLast="0"/>
      <w:bookmarkStart w:id="454" w:name="_Toc475063977"/>
      <w:bookmarkEnd w:id="452"/>
      <w:bookmarkEnd w:id="453"/>
      <w:r w:rsidRPr="00A47E4A">
        <w:rPr>
          <w:b/>
          <w:u w:val="single"/>
          <w:rPrChange w:id="455" w:author="Simon Wu" w:date="2017-02-01T15:58:00Z">
            <w:rPr/>
          </w:rPrChange>
        </w:rPr>
        <w:t>P</w:t>
      </w:r>
      <w:r w:rsidR="00A77BF3" w:rsidRPr="00A47E4A">
        <w:rPr>
          <w:b/>
          <w:u w:val="single"/>
          <w:rPrChange w:id="456" w:author="Simon Wu" w:date="2017-02-01T15:58:00Z">
            <w:rPr/>
          </w:rPrChange>
        </w:rPr>
        <w:t>ROJECT SUMMARY</w:t>
      </w:r>
      <w:bookmarkEnd w:id="454"/>
    </w:p>
    <w:p w:rsidR="00D20E4F" w:rsidRDefault="00AE7D95" w:rsidP="00A809F6">
      <w:r>
        <w:t>The campus map website will provide an intuitive map to help students locate their buildings faster while giving quick notes on the general area. The site will have an image of the campus map with li</w:t>
      </w:r>
      <w:r w:rsidR="00286D07">
        <w:t xml:space="preserve">nked objects for each building. </w:t>
      </w:r>
      <w:r>
        <w:t xml:space="preserve">The site will also provide a GPS location service scan to show where the user is on the map. </w:t>
      </w:r>
      <w:r w:rsidR="007C1AEB">
        <w:t xml:space="preserve">The website will function like an interactive </w:t>
      </w:r>
      <w:r w:rsidR="007D2707">
        <w:t xml:space="preserve">quest </w:t>
      </w:r>
      <w:r w:rsidR="007C1AEB">
        <w:t>game, where the user can unlock different sections of the map once he or she has physically visited the place</w:t>
      </w:r>
      <w:r w:rsidR="00EF4718">
        <w:t xml:space="preserve">. </w:t>
      </w:r>
      <w:r>
        <w:t xml:space="preserve">Below the map area will be a picture of what the particular </w:t>
      </w:r>
      <w:r w:rsidR="00EF4718">
        <w:t>building/place looks like followed by the</w:t>
      </w:r>
      <w:r>
        <w:t xml:space="preserve"> description section and comments</w:t>
      </w:r>
      <w:r w:rsidR="00EF4718">
        <w:t xml:space="preserve"> section where the user can input notes and </w:t>
      </w:r>
      <w:r>
        <w:t xml:space="preserve">comments. </w:t>
      </w:r>
      <w:r w:rsidR="00EF4718">
        <w:t>Figure 1</w:t>
      </w:r>
      <w:r>
        <w:t xml:space="preserve"> </w:t>
      </w:r>
      <w:r w:rsidR="00EF4718">
        <w:t xml:space="preserve">below </w:t>
      </w:r>
      <w:r>
        <w:t xml:space="preserve">is a rough draft of how the </w:t>
      </w:r>
      <w:ins w:id="457" w:author="Akemi" w:date="2017-02-01T17:15:00Z">
        <w:r w:rsidR="008F2A1C">
          <w:t xml:space="preserve">mobile </w:t>
        </w:r>
      </w:ins>
      <w:r>
        <w:t>website should look</w:t>
      </w:r>
      <w:r w:rsidR="00EF4718">
        <w:t xml:space="preserve"> like</w:t>
      </w:r>
      <w:r>
        <w:t>.</w:t>
      </w:r>
      <w:bookmarkStart w:id="458" w:name="_z2eytb9figu5" w:colFirst="0" w:colLast="0"/>
      <w:bookmarkStart w:id="459" w:name="_7k2w0osna0rd" w:colFirst="0" w:colLast="0"/>
      <w:bookmarkStart w:id="460" w:name="_x4tk8m5gm7gc" w:colFirst="0" w:colLast="0"/>
      <w:bookmarkStart w:id="461" w:name="_bxhz192bmw5g" w:colFirst="0" w:colLast="0"/>
      <w:bookmarkStart w:id="462" w:name="_18rl5tt88m8d" w:colFirst="0" w:colLast="0"/>
      <w:bookmarkEnd w:id="458"/>
      <w:bookmarkEnd w:id="459"/>
      <w:bookmarkEnd w:id="460"/>
      <w:bookmarkEnd w:id="461"/>
      <w:bookmarkEnd w:id="462"/>
    </w:p>
    <w:p w:rsidR="00D20E4F" w:rsidRDefault="0059595B" w:rsidP="00A809F6">
      <w:r>
        <w:rPr>
          <w:noProof/>
          <w:lang w:val="en-US" w:eastAsia="ja-JP"/>
        </w:rPr>
        <w:drawing>
          <wp:anchor distT="114300" distB="114300" distL="114300" distR="114300" simplePos="0" relativeHeight="251613184" behindDoc="1" locked="0" layoutInCell="0" hidden="0" allowOverlap="1">
            <wp:simplePos x="0" y="0"/>
            <wp:positionH relativeFrom="margin">
              <wp:posOffset>1470660</wp:posOffset>
            </wp:positionH>
            <wp:positionV relativeFrom="paragraph">
              <wp:posOffset>5715</wp:posOffset>
            </wp:positionV>
            <wp:extent cx="2781300" cy="4579620"/>
            <wp:effectExtent l="0" t="0" r="0" b="0"/>
            <wp:wrapNone/>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46"/>
                    <a:srcRect/>
                    <a:stretch>
                      <a:fillRect/>
                    </a:stretch>
                  </pic:blipFill>
                  <pic:spPr>
                    <a:xfrm>
                      <a:off x="0" y="0"/>
                      <a:ext cx="2781300" cy="4579620"/>
                    </a:xfrm>
                    <a:prstGeom prst="rect">
                      <a:avLst/>
                    </a:prstGeom>
                    <a:ln/>
                  </pic:spPr>
                </pic:pic>
              </a:graphicData>
            </a:graphic>
            <wp14:sizeRelH relativeFrom="margin">
              <wp14:pctWidth>0</wp14:pctWidth>
            </wp14:sizeRelH>
            <wp14:sizeRelV relativeFrom="margin">
              <wp14:pctHeight>0</wp14:pctHeight>
            </wp14:sizeRelV>
          </wp:anchor>
        </w:drawing>
      </w:r>
    </w:p>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59595B" w:rsidP="0059595B">
      <w:pPr>
        <w:tabs>
          <w:tab w:val="left" w:pos="5292"/>
        </w:tabs>
      </w:pPr>
      <w:r>
        <w:tab/>
      </w:r>
    </w:p>
    <w:p w:rsidR="0059595B" w:rsidRDefault="0059595B" w:rsidP="00A809F6"/>
    <w:p w:rsidR="0059595B" w:rsidRDefault="0059595B" w:rsidP="00A809F6"/>
    <w:p w:rsidR="00D20E4F" w:rsidRDefault="0059595B" w:rsidP="00A809F6">
      <w:r>
        <w:rPr>
          <w:noProof/>
          <w:lang w:val="en-US" w:eastAsia="ja-JP"/>
        </w:rPr>
        <mc:AlternateContent>
          <mc:Choice Requires="wps">
            <w:drawing>
              <wp:anchor distT="0" distB="0" distL="114300" distR="114300" simplePos="0" relativeHeight="251614208" behindDoc="0" locked="0" layoutInCell="1" allowOverlap="1" wp14:anchorId="347C1C1E" wp14:editId="184F72AF">
                <wp:simplePos x="0" y="0"/>
                <wp:positionH relativeFrom="column">
                  <wp:posOffset>1442085</wp:posOffset>
                </wp:positionH>
                <wp:positionV relativeFrom="paragraph">
                  <wp:posOffset>151765</wp:posOffset>
                </wp:positionV>
                <wp:extent cx="2835275" cy="635"/>
                <wp:effectExtent l="0" t="0" r="3175" b="18415"/>
                <wp:wrapSquare wrapText="bothSides"/>
                <wp:docPr id="2" name="Text Box 2"/>
                <wp:cNvGraphicFramePr/>
                <a:graphic xmlns:a="http://schemas.openxmlformats.org/drawingml/2006/main">
                  <a:graphicData uri="http://schemas.microsoft.com/office/word/2010/wordprocessingShape">
                    <wps:wsp>
                      <wps:cNvSpPr txBox="1"/>
                      <wps:spPr>
                        <a:xfrm>
                          <a:off x="0" y="0"/>
                          <a:ext cx="2835275" cy="635"/>
                        </a:xfrm>
                        <a:prstGeom prst="rect">
                          <a:avLst/>
                        </a:prstGeom>
                        <a:solidFill>
                          <a:prstClr val="white"/>
                        </a:solidFill>
                        <a:ln>
                          <a:noFill/>
                        </a:ln>
                      </wps:spPr>
                      <wps:txbx>
                        <w:txbxContent>
                          <w:p w:rsidR="005146D1" w:rsidRPr="007E7BC5" w:rsidRDefault="005146D1" w:rsidP="00A77BF3">
                            <w:pPr>
                              <w:pStyle w:val="Caption"/>
                              <w:jc w:val="center"/>
                              <w:rPr>
                                <w:noProof/>
                                <w:color w:val="1F3864" w:themeColor="accent1" w:themeShade="80"/>
                                <w:sz w:val="36"/>
                                <w:szCs w:val="36"/>
                              </w:rPr>
                            </w:pPr>
                            <w:r>
                              <w:t xml:space="preserve">Figure </w:t>
                            </w:r>
                            <w:r w:rsidR="000B396A">
                              <w:fldChar w:fldCharType="begin"/>
                            </w:r>
                            <w:r w:rsidR="000B396A">
                              <w:instrText xml:space="preserve"> SEQ Figure \* ARABIC </w:instrText>
                            </w:r>
                            <w:r w:rsidR="000B396A">
                              <w:fldChar w:fldCharType="separate"/>
                            </w:r>
                            <w:ins w:id="463" w:author="Akemi" w:date="2017-02-01T18:14:00Z">
                              <w:r w:rsidR="007479DB">
                                <w:rPr>
                                  <w:noProof/>
                                </w:rPr>
                                <w:t>12</w:t>
                              </w:r>
                            </w:ins>
                            <w:ins w:id="464" w:author="Jacky Li" w:date="2017-02-01T16:47:00Z">
                              <w:del w:id="465" w:author="Akemi" w:date="2017-02-01T17:44:00Z">
                                <w:r w:rsidDel="009A244C">
                                  <w:rPr>
                                    <w:noProof/>
                                  </w:rPr>
                                  <w:delText>4</w:delText>
                                </w:r>
                              </w:del>
                            </w:ins>
                            <w:del w:id="466" w:author="Akemi" w:date="2017-02-01T17:44:00Z">
                              <w:r w:rsidDel="009A244C">
                                <w:rPr>
                                  <w:noProof/>
                                </w:rPr>
                                <w:delText>3</w:delText>
                              </w:r>
                            </w:del>
                            <w:r w:rsidR="000B396A">
                              <w:rPr>
                                <w:noProof/>
                              </w:rPr>
                              <w:fldChar w:fldCharType="end"/>
                            </w:r>
                            <w:r>
                              <w:t>: Initial Concept of the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C1C1E" id="Text Box 2" o:spid="_x0000_s1043" type="#_x0000_t202" style="position:absolute;margin-left:113.55pt;margin-top:11.95pt;width:223.2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ctZLgIAAGUEAAAOAAAAZHJzL2Uyb0RvYy54bWysVFFv2yAQfp+0/4B4X5y4SldZcaosVaZJ&#10;UVspmfpMMI6RgGNAYme/fge2067b07QXfNwdB9/33Xlx32lFzsJ5Caaks8mUEmE4VNIcS/p9v/l0&#10;R4kPzFRMgRElvQhP75cfPyxaW4gcGlCVcASLGF+0tqRNCLbIMs8boZmfgBUGgzU4zQJu3TGrHGux&#10;ulZZPp3eZi24yjrgwnv0PvRBukz161rw8FTXXgSiSopvC2l1aT3ENVsuWHF0zDaSD89g//AKzaTB&#10;S6+lHlhg5OTkH6W05A481GHCQWdQ15KLhAHRzKbv0OwaZkXCguR4e6XJ/7+y/PH87IisSppTYphG&#10;ifaiC+QLdCSP7LTWF5i0s5gWOnSjyqPfozOC7mqn4xfhEIwjz5crt7EYR2d+dzPPP88p4Ri7vZnH&#10;GtnrUet8+CpAk2iU1KFwiU923vrQp44p8SYPSlYbqVTcxMBaOXJmKHLbyCCG4r9lKRNzDcRTfcHo&#10;ySK+Hke0QnfoEhuzK8gDVBfE7qDvHW/5RuKFW+bDM3PYLAgXByA84VIraEsKg0VJA+7n3/wxHzXE&#10;KCUtNl9J/Y8Tc4IS9c2gurFTR8ONxmE0zEmvAaHOcLQsTyYecEGNZu1Av+BcrOItGGKG410lDaO5&#10;Dv0I4FxxsVqlJOxHy8LW7CyPpUdi990Lc3aQJaCajzC2JSveqdPnJn3s6hSQ6iRdJLZnceAbezmJ&#10;P8xdHJa3+5T1+ndY/gIAAP//AwBQSwMEFAAGAAgAAAAhAK0DogXgAAAACQEAAA8AAABkcnMvZG93&#10;bnJldi54bWxMjz1PwzAQhnck/oN1SCyIOk2iFEKcqqpggKUidGFz42sciO3Idtrw7zmmst3Ho/ee&#10;q9azGdgJfeidFbBcJMDQtk71thOw/3i5fwAWorRKDs6igB8MsK6vrypZKne273hqYscoxIZSCtAx&#10;jiXnodVoZFi4ES3tjs4bGan1HVdenincDDxNkoIb2Vu6oOWIW43tdzMZAbv8c6fvpuPz2ybP/Ot+&#10;2hZfXSPE7c28eQIWcY4XGP70SR1qcjq4yarABgFpuloSSkX2CIyAYpUVwA40yBPgdcX/f1D/AgAA&#10;//8DAFBLAQItABQABgAIAAAAIQC2gziS/gAAAOEBAAATAAAAAAAAAAAAAAAAAAAAAABbQ29udGVu&#10;dF9UeXBlc10ueG1sUEsBAi0AFAAGAAgAAAAhADj9If/WAAAAlAEAAAsAAAAAAAAAAAAAAAAALwEA&#10;AF9yZWxzLy5yZWxzUEsBAi0AFAAGAAgAAAAhAEw9y1kuAgAAZQQAAA4AAAAAAAAAAAAAAAAALgIA&#10;AGRycy9lMm9Eb2MueG1sUEsBAi0AFAAGAAgAAAAhAK0DogXgAAAACQEAAA8AAAAAAAAAAAAAAAAA&#10;iAQAAGRycy9kb3ducmV2LnhtbFBLBQYAAAAABAAEAPMAAACVBQAAAAA=&#10;" stroked="f">
                <v:textbox style="mso-fit-shape-to-text:t" inset="0,0,0,0">
                  <w:txbxContent>
                    <w:p w:rsidR="005146D1" w:rsidRPr="007E7BC5" w:rsidRDefault="005146D1" w:rsidP="00A77BF3">
                      <w:pPr>
                        <w:pStyle w:val="Caption"/>
                        <w:jc w:val="center"/>
                        <w:rPr>
                          <w:noProof/>
                          <w:color w:val="1F3864" w:themeColor="accent1" w:themeShade="80"/>
                          <w:sz w:val="36"/>
                          <w:szCs w:val="36"/>
                        </w:rPr>
                      </w:pPr>
                      <w:r>
                        <w:t xml:space="preserve">Figure </w:t>
                      </w:r>
                      <w:r w:rsidR="000B396A">
                        <w:fldChar w:fldCharType="begin"/>
                      </w:r>
                      <w:r w:rsidR="000B396A">
                        <w:instrText xml:space="preserve"> SEQ Figure \* ARABIC </w:instrText>
                      </w:r>
                      <w:r w:rsidR="000B396A">
                        <w:fldChar w:fldCharType="separate"/>
                      </w:r>
                      <w:ins w:id="467" w:author="Akemi" w:date="2017-02-01T18:14:00Z">
                        <w:r w:rsidR="007479DB">
                          <w:rPr>
                            <w:noProof/>
                          </w:rPr>
                          <w:t>12</w:t>
                        </w:r>
                      </w:ins>
                      <w:ins w:id="468" w:author="Jacky Li" w:date="2017-02-01T16:47:00Z">
                        <w:del w:id="469" w:author="Akemi" w:date="2017-02-01T17:44:00Z">
                          <w:r w:rsidDel="009A244C">
                            <w:rPr>
                              <w:noProof/>
                            </w:rPr>
                            <w:delText>4</w:delText>
                          </w:r>
                        </w:del>
                      </w:ins>
                      <w:del w:id="470" w:author="Akemi" w:date="2017-02-01T17:44:00Z">
                        <w:r w:rsidDel="009A244C">
                          <w:rPr>
                            <w:noProof/>
                          </w:rPr>
                          <w:delText>3</w:delText>
                        </w:r>
                      </w:del>
                      <w:r w:rsidR="000B396A">
                        <w:rPr>
                          <w:noProof/>
                        </w:rPr>
                        <w:fldChar w:fldCharType="end"/>
                      </w:r>
                      <w:r>
                        <w:t>: Initial Concept of the Website</w:t>
                      </w:r>
                    </w:p>
                  </w:txbxContent>
                </v:textbox>
                <w10:wrap type="square"/>
              </v:shape>
            </w:pict>
          </mc:Fallback>
        </mc:AlternateContent>
      </w:r>
    </w:p>
    <w:p w:rsidR="00D20E4F" w:rsidRDefault="00D20E4F" w:rsidP="00A809F6"/>
    <w:p w:rsidR="00D20E4F" w:rsidRPr="00A47E4A" w:rsidRDefault="00D20E4F">
      <w:pPr>
        <w:pStyle w:val="Heading3"/>
        <w:rPr>
          <w:b/>
          <w:u w:val="single"/>
          <w:rPrChange w:id="471" w:author="Simon Wu" w:date="2017-02-01T15:58:00Z">
            <w:rPr/>
          </w:rPrChange>
        </w:rPr>
        <w:pPrChange w:id="472" w:author="Simon Wu" w:date="2017-02-01T15:58:00Z">
          <w:pPr>
            <w:pStyle w:val="Heading2"/>
          </w:pPr>
        </w:pPrChange>
      </w:pPr>
      <w:bookmarkStart w:id="473" w:name="_Toc475063978"/>
      <w:r w:rsidRPr="00A47E4A">
        <w:rPr>
          <w:b/>
          <w:u w:val="single"/>
          <w:rPrChange w:id="474" w:author="Simon Wu" w:date="2017-02-01T15:58:00Z">
            <w:rPr/>
          </w:rPrChange>
        </w:rPr>
        <w:t>MEASURING SUCCESS</w:t>
      </w:r>
      <w:bookmarkEnd w:id="473"/>
    </w:p>
    <w:p w:rsidR="00C13594" w:rsidRDefault="00D20E4F" w:rsidP="00A809F6">
      <w:r>
        <w:t xml:space="preserve">We plan to gauge the success of our website </w:t>
      </w:r>
      <w:ins w:id="475" w:author="Akemi" w:date="2017-02-01T17:16:00Z">
        <w:r w:rsidR="0045557B">
          <w:t xml:space="preserve">by </w:t>
        </w:r>
      </w:ins>
      <w:r>
        <w:t xml:space="preserve">the reviews and ratings from our users. We will have a review section on our webpage that allows the users to rate our website out of 5 and leave optional comments. This will also allow us to continue to improve our website based on user </w:t>
      </w:r>
      <w:r>
        <w:lastRenderedPageBreak/>
        <w:t>feedback</w:t>
      </w:r>
      <w:del w:id="476" w:author="Akemi" w:date="2017-02-01T17:16:00Z">
        <w:r w:rsidDel="0045557B">
          <w:delText>s</w:delText>
        </w:r>
      </w:del>
      <w:r>
        <w:t>. We may encourage users to rate and review by providing extra perks such as unlocking a map section.</w:t>
      </w:r>
      <w:r w:rsidR="00AE7D95">
        <w:br w:type="page"/>
      </w:r>
    </w:p>
    <w:p w:rsidR="00C13594" w:rsidRDefault="00AE7D95">
      <w:pPr>
        <w:pStyle w:val="Heading2"/>
        <w:pPrChange w:id="477" w:author="Simon Wu" w:date="2017-02-01T15:58:00Z">
          <w:pPr>
            <w:pStyle w:val="Heading1"/>
          </w:pPr>
        </w:pPrChange>
      </w:pPr>
      <w:bookmarkStart w:id="478" w:name="_6tdbl0ja7534" w:colFirst="0" w:colLast="0"/>
      <w:bookmarkStart w:id="479" w:name="_xzqzf2mdw6uk" w:colFirst="0" w:colLast="0"/>
      <w:bookmarkStart w:id="480" w:name="_Toc475063979"/>
      <w:bookmarkEnd w:id="478"/>
      <w:bookmarkEnd w:id="479"/>
      <w:r>
        <w:lastRenderedPageBreak/>
        <w:t>FUNCTIONAL REQUIREMENTS</w:t>
      </w:r>
      <w:bookmarkEnd w:id="480"/>
    </w:p>
    <w:p w:rsidR="00C13594" w:rsidRDefault="00C13594"/>
    <w:p w:rsidR="00C13594" w:rsidRPr="00A47E4A" w:rsidRDefault="00AE7D95">
      <w:pPr>
        <w:pStyle w:val="Heading3"/>
        <w:rPr>
          <w:b/>
          <w:u w:val="single"/>
          <w:rPrChange w:id="481" w:author="Simon Wu" w:date="2017-02-01T15:58:00Z">
            <w:rPr/>
          </w:rPrChange>
        </w:rPr>
        <w:pPrChange w:id="482" w:author="Simon Wu" w:date="2017-02-01T15:58:00Z">
          <w:pPr>
            <w:pStyle w:val="Heading2"/>
          </w:pPr>
        </w:pPrChange>
      </w:pPr>
      <w:bookmarkStart w:id="483" w:name="_i70wsh331oa0" w:colFirst="0" w:colLast="0"/>
      <w:bookmarkStart w:id="484" w:name="_Toc475063980"/>
      <w:bookmarkEnd w:id="483"/>
      <w:r w:rsidRPr="00A47E4A">
        <w:rPr>
          <w:b/>
          <w:u w:val="single"/>
          <w:rPrChange w:id="485" w:author="Simon Wu" w:date="2017-02-01T15:58:00Z">
            <w:rPr/>
          </w:rPrChange>
        </w:rPr>
        <w:t>THE LOG</w:t>
      </w:r>
      <w:ins w:id="486" w:author="Akemi" w:date="2017-02-01T17:16:00Z">
        <w:r w:rsidR="0045557B">
          <w:rPr>
            <w:b/>
            <w:u w:val="single"/>
          </w:rPr>
          <w:t>-</w:t>
        </w:r>
      </w:ins>
      <w:r w:rsidRPr="00A47E4A">
        <w:rPr>
          <w:b/>
          <w:u w:val="single"/>
          <w:rPrChange w:id="487" w:author="Simon Wu" w:date="2017-02-01T15:58:00Z">
            <w:rPr/>
          </w:rPrChange>
        </w:rPr>
        <w:t>IN FEATURE</w:t>
      </w:r>
      <w:bookmarkEnd w:id="484"/>
    </w:p>
    <w:p w:rsidR="00C13594" w:rsidRDefault="007C1AEB">
      <w:r>
        <w:t>Those</w:t>
      </w:r>
      <w:r w:rsidR="00AE7D95">
        <w:t xml:space="preserve"> who want to interact and keep track of where they have been will be required to make a login username and password. This ensures that if a </w:t>
      </w:r>
      <w:r>
        <w:t xml:space="preserve">student wants to save </w:t>
      </w:r>
      <w:del w:id="488" w:author="Akemi" w:date="2017-02-01T17:17:00Z">
        <w:r w:rsidDel="0045557B">
          <w:delText>his or her</w:delText>
        </w:r>
      </w:del>
      <w:ins w:id="489" w:author="Akemi" w:date="2017-02-01T17:17:00Z">
        <w:r w:rsidR="0045557B">
          <w:t>their</w:t>
        </w:r>
      </w:ins>
      <w:r w:rsidR="00AE7D95">
        <w:t xml:space="preserve"> progress, they will be able to save that information to their User ID.</w:t>
      </w:r>
    </w:p>
    <w:p w:rsidR="00C13594" w:rsidRDefault="00AE7D95">
      <w:r>
        <w:t xml:space="preserve">Those registered also have the option of leaving comments </w:t>
      </w:r>
      <w:r w:rsidR="007C1AEB">
        <w:t>on places that they’ve been to. T</w:t>
      </w:r>
      <w:r>
        <w:t>his allows the students to collaborate and help improve the map for future visitors and students.</w:t>
      </w:r>
    </w:p>
    <w:p w:rsidR="00C13594" w:rsidRDefault="00C13594"/>
    <w:p w:rsidR="00C13594" w:rsidRPr="00A47E4A" w:rsidRDefault="00AE7D95">
      <w:pPr>
        <w:pStyle w:val="Heading3"/>
        <w:rPr>
          <w:b/>
          <w:u w:val="single"/>
          <w:rPrChange w:id="490" w:author="Simon Wu" w:date="2017-02-01T15:58:00Z">
            <w:rPr/>
          </w:rPrChange>
        </w:rPr>
        <w:pPrChange w:id="491" w:author="Simon Wu" w:date="2017-02-01T15:58:00Z">
          <w:pPr>
            <w:pStyle w:val="Heading2"/>
          </w:pPr>
        </w:pPrChange>
      </w:pPr>
      <w:bookmarkStart w:id="492" w:name="_g1mxei75in4t" w:colFirst="0" w:colLast="0"/>
      <w:bookmarkStart w:id="493" w:name="_Toc475063981"/>
      <w:bookmarkEnd w:id="492"/>
      <w:r w:rsidRPr="00A47E4A">
        <w:rPr>
          <w:b/>
          <w:u w:val="single"/>
          <w:rPrChange w:id="494" w:author="Simon Wu" w:date="2017-02-01T15:58:00Z">
            <w:rPr/>
          </w:rPrChange>
        </w:rPr>
        <w:t>USER AUTHENTICATION</w:t>
      </w:r>
      <w:bookmarkEnd w:id="493"/>
    </w:p>
    <w:p w:rsidR="00C13594" w:rsidRDefault="00AE7D95">
      <w:r>
        <w:t xml:space="preserve">Once the user logs in, their name will </w:t>
      </w:r>
      <w:r w:rsidR="001C4805">
        <w:t xml:space="preserve">be </w:t>
      </w:r>
      <w:r>
        <w:t xml:space="preserve">displayed on the top right corner of the webpage. Clicking on the name will display their user profile, which includes their login name, email, password (censored), and </w:t>
      </w:r>
      <w:r w:rsidR="007D2707">
        <w:t xml:space="preserve">map unlock </w:t>
      </w:r>
      <w:r>
        <w:t xml:space="preserve">progress. There will be an edit button beside the password field </w:t>
      </w:r>
      <w:r w:rsidR="001C4805">
        <w:t>if</w:t>
      </w:r>
      <w:r>
        <w:t xml:space="preserve"> the user wishes to change the password.</w:t>
      </w:r>
    </w:p>
    <w:p w:rsidR="00247E14" w:rsidRDefault="00247E14">
      <w:pPr>
        <w:pStyle w:val="Heading2"/>
        <w:rPr>
          <w:b/>
          <w:u w:val="single"/>
        </w:rPr>
      </w:pPr>
      <w:bookmarkStart w:id="495" w:name="_pvi80ksah450" w:colFirst="0" w:colLast="0"/>
      <w:bookmarkEnd w:id="495"/>
    </w:p>
    <w:p w:rsidR="00C13594" w:rsidRPr="00A47E4A" w:rsidRDefault="00AE7D95">
      <w:pPr>
        <w:pStyle w:val="Heading3"/>
        <w:rPr>
          <w:b/>
          <w:u w:val="single"/>
          <w:rPrChange w:id="496" w:author="Simon Wu" w:date="2017-02-01T15:58:00Z">
            <w:rPr/>
          </w:rPrChange>
        </w:rPr>
        <w:pPrChange w:id="497" w:author="Simon Wu" w:date="2017-02-01T15:58:00Z">
          <w:pPr>
            <w:pStyle w:val="Heading2"/>
          </w:pPr>
        </w:pPrChange>
      </w:pPr>
      <w:bookmarkStart w:id="498" w:name="_Toc475063982"/>
      <w:r w:rsidRPr="00A47E4A">
        <w:rPr>
          <w:b/>
          <w:u w:val="single"/>
          <w:rPrChange w:id="499" w:author="Simon Wu" w:date="2017-02-01T15:58:00Z">
            <w:rPr/>
          </w:rPrChange>
        </w:rPr>
        <w:t>SERVER SIDE PROCESSING</w:t>
      </w:r>
      <w:bookmarkEnd w:id="498"/>
    </w:p>
    <w:p w:rsidR="00C13594" w:rsidRDefault="00AE7D95">
      <w:r>
        <w:t>There will be a database on the server where the user’s login information is stored. The database will also store the user’s map “quest” progress.</w:t>
      </w:r>
    </w:p>
    <w:p w:rsidR="00247E14" w:rsidRDefault="00247E14">
      <w:pPr>
        <w:pStyle w:val="Heading2"/>
        <w:rPr>
          <w:b/>
          <w:u w:val="single"/>
        </w:rPr>
      </w:pPr>
      <w:bookmarkStart w:id="500" w:name="_btgrizqj6o7f" w:colFirst="0" w:colLast="0"/>
      <w:bookmarkEnd w:id="500"/>
    </w:p>
    <w:p w:rsidR="00C13594" w:rsidRPr="00A47E4A" w:rsidRDefault="00AE7D95">
      <w:pPr>
        <w:pStyle w:val="Heading3"/>
        <w:rPr>
          <w:b/>
          <w:u w:val="single"/>
          <w:rPrChange w:id="501" w:author="Simon Wu" w:date="2017-02-01T15:58:00Z">
            <w:rPr/>
          </w:rPrChange>
        </w:rPr>
        <w:pPrChange w:id="502" w:author="Simon Wu" w:date="2017-02-01T15:58:00Z">
          <w:pPr>
            <w:pStyle w:val="Heading2"/>
          </w:pPr>
        </w:pPrChange>
      </w:pPr>
      <w:bookmarkStart w:id="503" w:name="_Toc475063983"/>
      <w:r w:rsidRPr="00A47E4A">
        <w:rPr>
          <w:b/>
          <w:u w:val="single"/>
          <w:rPrChange w:id="504" w:author="Simon Wu" w:date="2017-02-01T15:58:00Z">
            <w:rPr/>
          </w:rPrChange>
        </w:rPr>
        <w:t>OTHER FEATURES</w:t>
      </w:r>
      <w:bookmarkEnd w:id="503"/>
    </w:p>
    <w:p w:rsidR="008C4F68" w:rsidRDefault="008C4F68">
      <w:pPr>
        <w:pStyle w:val="Heading3"/>
      </w:pPr>
      <w:bookmarkStart w:id="505" w:name="_4t6j058pwcoe" w:colFirst="0" w:colLast="0"/>
      <w:bookmarkEnd w:id="505"/>
    </w:p>
    <w:p w:rsidR="00C13594" w:rsidRDefault="00AE7D95">
      <w:pPr>
        <w:pStyle w:val="Heading4"/>
        <w:pPrChange w:id="506" w:author="Simon Wu" w:date="2017-02-01T15:58:00Z">
          <w:pPr>
            <w:pStyle w:val="Heading3"/>
          </w:pPr>
        </w:pPrChange>
      </w:pPr>
      <w:r>
        <w:t>Feedback Box</w:t>
      </w:r>
    </w:p>
    <w:p w:rsidR="008C4F68" w:rsidRDefault="00AE7D95" w:rsidP="00AE4463">
      <w:r>
        <w:t>There will be a comment section on each page where users can post suggestions.</w:t>
      </w:r>
      <w:bookmarkStart w:id="507" w:name="_oojsqwnajpjz" w:colFirst="0" w:colLast="0"/>
      <w:bookmarkEnd w:id="507"/>
    </w:p>
    <w:p w:rsidR="00C13594" w:rsidRDefault="00AE7D95">
      <w:pPr>
        <w:pStyle w:val="Heading4"/>
        <w:pPrChange w:id="508" w:author="Simon Wu" w:date="2017-02-01T15:58:00Z">
          <w:pPr>
            <w:pStyle w:val="Heading3"/>
          </w:pPr>
        </w:pPrChange>
      </w:pPr>
      <w:r>
        <w:t>List</w:t>
      </w:r>
    </w:p>
    <w:p w:rsidR="008C4F68" w:rsidRDefault="00AE7D95" w:rsidP="00AE4463">
      <w:r>
        <w:t>We will have a page with a glossary of terms on the different names and jargons at BCIT. For example, the word “</w:t>
      </w:r>
      <w:proofErr w:type="spellStart"/>
      <w:r>
        <w:t>ehPod</w:t>
      </w:r>
      <w:proofErr w:type="spellEnd"/>
      <w:r>
        <w:t>” would be a term listed under our glossary with the associated definition/explanation beside it.</w:t>
      </w:r>
      <w:bookmarkStart w:id="509" w:name="_a108y12l91ub" w:colFirst="0" w:colLast="0"/>
      <w:bookmarkEnd w:id="509"/>
    </w:p>
    <w:p w:rsidR="00C13594" w:rsidRDefault="00AE7D95">
      <w:pPr>
        <w:pStyle w:val="Heading4"/>
        <w:pPrChange w:id="510" w:author="Simon Wu" w:date="2017-02-01T15:58:00Z">
          <w:pPr>
            <w:pStyle w:val="Heading3"/>
          </w:pPr>
        </w:pPrChange>
      </w:pPr>
      <w:r>
        <w:t>Contact</w:t>
      </w:r>
      <w:ins w:id="511" w:author="Akemi" w:date="2017-02-01T17:17:00Z">
        <w:r w:rsidR="0045557B">
          <w:t xml:space="preserve"> Us</w:t>
        </w:r>
      </w:ins>
      <w:r>
        <w:t xml:space="preserve"> </w:t>
      </w:r>
      <w:del w:id="512" w:author="Akemi" w:date="2017-02-01T17:17:00Z">
        <w:r w:rsidDel="0045557B">
          <w:delText>Sectio</w:delText>
        </w:r>
      </w:del>
      <w:del w:id="513" w:author="Akemi" w:date="2017-02-01T17:18:00Z">
        <w:r w:rsidDel="0045557B">
          <w:delText>n</w:delText>
        </w:r>
      </w:del>
    </w:p>
    <w:p w:rsidR="00C13594" w:rsidRDefault="00AE7D95">
      <w:r>
        <w:t xml:space="preserve">There will be an option for users to contact us in </w:t>
      </w:r>
      <w:r w:rsidR="007D2707">
        <w:t xml:space="preserve">the </w:t>
      </w:r>
      <w:r>
        <w:t>case of any problems, issues, or bug</w:t>
      </w:r>
      <w:r w:rsidR="007D2707">
        <w:t>s. This will most likely be in</w:t>
      </w:r>
      <w:r>
        <w:t xml:space="preserve"> form of a message box that the users can fill out and submit through the website. </w:t>
      </w:r>
      <w:r>
        <w:br w:type="page"/>
      </w:r>
    </w:p>
    <w:p w:rsidR="00C13594" w:rsidRDefault="00AE7D95">
      <w:pPr>
        <w:pStyle w:val="Heading2"/>
        <w:pPrChange w:id="514" w:author="Simon Wu" w:date="2017-02-01T15:58:00Z">
          <w:pPr>
            <w:pStyle w:val="Heading1"/>
          </w:pPr>
        </w:pPrChange>
      </w:pPr>
      <w:bookmarkStart w:id="515" w:name="_szbknw68vpfv" w:colFirst="0" w:colLast="0"/>
      <w:bookmarkStart w:id="516" w:name="_Toc475063984"/>
      <w:bookmarkEnd w:id="515"/>
      <w:r>
        <w:lastRenderedPageBreak/>
        <w:t>PROJECT EXECUTION PLAN</w:t>
      </w:r>
      <w:bookmarkEnd w:id="516"/>
    </w:p>
    <w:p w:rsidR="00247E14" w:rsidRDefault="00247E14">
      <w:pPr>
        <w:pStyle w:val="Heading2"/>
        <w:rPr>
          <w:b/>
          <w:u w:val="single"/>
        </w:rPr>
      </w:pPr>
      <w:bookmarkStart w:id="517" w:name="_27inmeie392j" w:colFirst="0" w:colLast="0"/>
      <w:bookmarkEnd w:id="517"/>
    </w:p>
    <w:p w:rsidR="00C13594" w:rsidRPr="00A47E4A" w:rsidRDefault="00AE7D95">
      <w:pPr>
        <w:pStyle w:val="Heading3"/>
        <w:rPr>
          <w:b/>
          <w:u w:val="single"/>
          <w:rPrChange w:id="518" w:author="Simon Wu" w:date="2017-02-01T15:58:00Z">
            <w:rPr/>
          </w:rPrChange>
        </w:rPr>
        <w:pPrChange w:id="519" w:author="Simon Wu" w:date="2017-02-01T15:58:00Z">
          <w:pPr>
            <w:pStyle w:val="Heading2"/>
          </w:pPr>
        </w:pPrChange>
      </w:pPr>
      <w:bookmarkStart w:id="520" w:name="_Toc475063985"/>
      <w:r w:rsidRPr="00A47E4A">
        <w:rPr>
          <w:b/>
          <w:u w:val="single"/>
          <w:rPrChange w:id="521" w:author="Simon Wu" w:date="2017-02-01T15:58:00Z">
            <w:rPr/>
          </w:rPrChange>
        </w:rPr>
        <w:t>SCHEDULE</w:t>
      </w:r>
      <w:bookmarkEnd w:id="520"/>
    </w:p>
    <w:p w:rsidR="00C13594" w:rsidRDefault="00AE7D95">
      <w:r>
        <w:rPr>
          <w:b/>
        </w:rPr>
        <w:t>Week 1</w:t>
      </w:r>
    </w:p>
    <w:p w:rsidR="00C13594" w:rsidRDefault="00AE7D95">
      <w:r>
        <w:t>Project proposal, rough layout of work plan, segment responsibilities</w:t>
      </w:r>
    </w:p>
    <w:p w:rsidR="00C13594" w:rsidRDefault="00C13594"/>
    <w:p w:rsidR="00C13594" w:rsidRDefault="00AE7D95">
      <w:r>
        <w:rPr>
          <w:b/>
        </w:rPr>
        <w:t xml:space="preserve">Week 2 </w:t>
      </w:r>
      <w:r>
        <w:t xml:space="preserve"> </w:t>
      </w:r>
    </w:p>
    <w:p w:rsidR="00C13594" w:rsidRDefault="00AE7D95">
      <w:r>
        <w:t>Website scaffolding, plan on graphics - custom if need be</w:t>
      </w:r>
    </w:p>
    <w:p w:rsidR="00C13594" w:rsidRDefault="00AE7D95">
      <w:r>
        <w:t>Back-end development talks</w:t>
      </w:r>
    </w:p>
    <w:p w:rsidR="00C13594" w:rsidRDefault="00C13594"/>
    <w:p w:rsidR="00C13594" w:rsidRDefault="00AE7D95">
      <w:r>
        <w:rPr>
          <w:b/>
        </w:rPr>
        <w:t>Week 3</w:t>
      </w:r>
      <w:r>
        <w:t xml:space="preserve">  </w:t>
      </w:r>
    </w:p>
    <w:p w:rsidR="00C13594" w:rsidRDefault="00AE7D95">
      <w:r>
        <w:t>Complete basic layout of the website and colors selection</w:t>
      </w:r>
    </w:p>
    <w:p w:rsidR="00C13594" w:rsidRDefault="00AE7D95">
      <w:r>
        <w:t>Start work on establishing user database and logistics.</w:t>
      </w:r>
    </w:p>
    <w:p w:rsidR="00C13594" w:rsidRDefault="00C13594"/>
    <w:p w:rsidR="00C13594" w:rsidRDefault="00AE7D95">
      <w:r>
        <w:rPr>
          <w:b/>
        </w:rPr>
        <w:t xml:space="preserve">Week </w:t>
      </w:r>
      <w:r w:rsidR="00CB5357">
        <w:rPr>
          <w:b/>
        </w:rPr>
        <w:t xml:space="preserve">4 + Week 5 </w:t>
      </w:r>
      <w:r>
        <w:rPr>
          <w:b/>
        </w:rPr>
        <w:t xml:space="preserve">+ Week 6  </w:t>
      </w:r>
    </w:p>
    <w:p w:rsidR="00C13594" w:rsidRDefault="00AE7D95">
      <w:r>
        <w:t>Code. Development phase</w:t>
      </w:r>
    </w:p>
    <w:p w:rsidR="00C13594" w:rsidRDefault="00C13594"/>
    <w:p w:rsidR="00C13594" w:rsidRDefault="00AE7D95">
      <w:r>
        <w:rPr>
          <w:b/>
        </w:rPr>
        <w:t xml:space="preserve">Week </w:t>
      </w:r>
      <w:r w:rsidR="00CB5357">
        <w:rPr>
          <w:b/>
        </w:rPr>
        <w:t xml:space="preserve">7 + Week 8 </w:t>
      </w:r>
      <w:r>
        <w:rPr>
          <w:b/>
        </w:rPr>
        <w:t>+ Week 9</w:t>
      </w:r>
    </w:p>
    <w:p w:rsidR="00C13594" w:rsidRDefault="00AE7D95">
      <w:r>
        <w:t>Start of week 7: Review current progress</w:t>
      </w:r>
    </w:p>
    <w:p w:rsidR="00C13594" w:rsidRDefault="00AE7D95">
      <w:r>
        <w:t>Week 8 + 9: Damage control if need be, continue coding.</w:t>
      </w:r>
    </w:p>
    <w:p w:rsidR="00C13594" w:rsidRDefault="00C13594"/>
    <w:p w:rsidR="00C13594" w:rsidRDefault="00AE7D95">
      <w:r>
        <w:rPr>
          <w:b/>
        </w:rPr>
        <w:t>Week 10</w:t>
      </w:r>
    </w:p>
    <w:p w:rsidR="00C13594" w:rsidRDefault="00AE7D95">
      <w:r>
        <w:t>Final testing and verifications</w:t>
      </w:r>
    </w:p>
    <w:p w:rsidR="00C13594" w:rsidRDefault="00C13594"/>
    <w:p w:rsidR="00C13594" w:rsidRDefault="00AE7D95">
      <w:r>
        <w:rPr>
          <w:b/>
        </w:rPr>
        <w:t>Week 11 + Week 12 + Week 13</w:t>
      </w:r>
    </w:p>
    <w:p w:rsidR="00C13594" w:rsidRDefault="00AE7D95">
      <w:r>
        <w:t>Float time.</w:t>
      </w:r>
    </w:p>
    <w:p w:rsidR="00247E14" w:rsidRDefault="00247E14">
      <w:pPr>
        <w:pStyle w:val="Heading2"/>
        <w:rPr>
          <w:b/>
          <w:u w:val="single"/>
        </w:rPr>
      </w:pPr>
      <w:bookmarkStart w:id="522" w:name="_72puk1prqfl0" w:colFirst="0" w:colLast="0"/>
      <w:bookmarkEnd w:id="522"/>
    </w:p>
    <w:p w:rsidR="00C13594" w:rsidRPr="00A47E4A" w:rsidRDefault="00AE7D95">
      <w:pPr>
        <w:pStyle w:val="Heading3"/>
        <w:rPr>
          <w:b/>
          <w:u w:val="single"/>
          <w:rPrChange w:id="523" w:author="Simon Wu" w:date="2017-02-01T15:59:00Z">
            <w:rPr/>
          </w:rPrChange>
        </w:rPr>
        <w:pPrChange w:id="524" w:author="Simon Wu" w:date="2017-02-01T15:59:00Z">
          <w:pPr>
            <w:pStyle w:val="Heading2"/>
          </w:pPr>
        </w:pPrChange>
      </w:pPr>
      <w:bookmarkStart w:id="525" w:name="_Toc475063986"/>
      <w:r w:rsidRPr="00A47E4A">
        <w:rPr>
          <w:b/>
          <w:u w:val="single"/>
          <w:rPrChange w:id="526" w:author="Simon Wu" w:date="2017-02-01T15:59:00Z">
            <w:rPr/>
          </w:rPrChange>
        </w:rPr>
        <w:t>PLAN</w:t>
      </w:r>
      <w:bookmarkEnd w:id="525"/>
    </w:p>
    <w:p w:rsidR="00C13594" w:rsidRDefault="00AE7D95">
      <w:r>
        <w:t>In order to make this website a success, communication and coopera</w:t>
      </w:r>
      <w:r w:rsidR="007D2707">
        <w:t>tion between team members is</w:t>
      </w:r>
      <w:r>
        <w:t xml:space="preserve"> crucial. Our plan is to start early and try to work in pairs as much as possible. Depending on the size of the task</w:t>
      </w:r>
      <w:del w:id="527" w:author="Akemi" w:date="2017-02-01T17:30:00Z">
        <w:r w:rsidDel="009A244C">
          <w:delText>,</w:delText>
        </w:r>
      </w:del>
      <w:r>
        <w:t xml:space="preserve"> and the cap</w:t>
      </w:r>
      <w:r w:rsidR="007D2707">
        <w:t>ability of the team members, resource/task delegation and pairings may change</w:t>
      </w:r>
      <w:r>
        <w:t xml:space="preserve">. </w:t>
      </w:r>
    </w:p>
    <w:p w:rsidR="00C13594" w:rsidRPr="00A47E4A" w:rsidRDefault="00AE7D95">
      <w:pPr>
        <w:pStyle w:val="Heading3"/>
        <w:rPr>
          <w:b/>
          <w:u w:val="single"/>
          <w:rPrChange w:id="528" w:author="Simon Wu" w:date="2017-02-01T15:59:00Z">
            <w:rPr/>
          </w:rPrChange>
        </w:rPr>
        <w:pPrChange w:id="529" w:author="Simon Wu" w:date="2017-02-01T15:59:00Z">
          <w:pPr>
            <w:pStyle w:val="Heading2"/>
          </w:pPr>
        </w:pPrChange>
      </w:pPr>
      <w:bookmarkStart w:id="530" w:name="_sjiwn9o7hrm3" w:colFirst="0" w:colLast="0"/>
      <w:bookmarkStart w:id="531" w:name="_Toc475063987"/>
      <w:bookmarkEnd w:id="530"/>
      <w:r w:rsidRPr="00A47E4A">
        <w:rPr>
          <w:b/>
          <w:u w:val="single"/>
          <w:rPrChange w:id="532" w:author="Simon Wu" w:date="2017-02-01T15:59:00Z">
            <w:rPr/>
          </w:rPrChange>
        </w:rPr>
        <w:lastRenderedPageBreak/>
        <w:t>ROLES</w:t>
      </w:r>
      <w:bookmarkEnd w:id="531"/>
    </w:p>
    <w:p w:rsidR="00C13594" w:rsidRDefault="001C4805">
      <w:r>
        <w:t xml:space="preserve">Each member in the </w:t>
      </w:r>
      <w:r w:rsidR="00AE7D95">
        <w:t>group has an assigned role.</w:t>
      </w:r>
    </w:p>
    <w:p w:rsidR="00C13594" w:rsidRDefault="00AE7D95">
      <w:pPr>
        <w:numPr>
          <w:ilvl w:val="0"/>
          <w:numId w:val="1"/>
        </w:numPr>
        <w:ind w:hanging="360"/>
        <w:contextualSpacing/>
      </w:pPr>
      <w:r>
        <w:t>Simon Wu: Project Leader</w:t>
      </w:r>
    </w:p>
    <w:p w:rsidR="00C13594" w:rsidRDefault="00AE7D95">
      <w:pPr>
        <w:numPr>
          <w:ilvl w:val="0"/>
          <w:numId w:val="1"/>
        </w:numPr>
        <w:ind w:hanging="360"/>
        <w:contextualSpacing/>
      </w:pPr>
      <w:r>
        <w:t>Ian Lo: Head Coder</w:t>
      </w:r>
    </w:p>
    <w:p w:rsidR="00C13594" w:rsidRDefault="00AE7D95">
      <w:pPr>
        <w:numPr>
          <w:ilvl w:val="0"/>
          <w:numId w:val="1"/>
        </w:numPr>
        <w:ind w:hanging="360"/>
        <w:contextualSpacing/>
      </w:pPr>
      <w:r>
        <w:t>Jacky Li: Document Control</w:t>
      </w:r>
    </w:p>
    <w:p w:rsidR="00C13594" w:rsidRDefault="00AE7D95">
      <w:pPr>
        <w:numPr>
          <w:ilvl w:val="0"/>
          <w:numId w:val="1"/>
        </w:numPr>
        <w:ind w:hanging="360"/>
        <w:contextualSpacing/>
      </w:pPr>
      <w:r>
        <w:t xml:space="preserve">Akemi </w:t>
      </w:r>
      <w:proofErr w:type="spellStart"/>
      <w:r>
        <w:t>Haraguchi</w:t>
      </w:r>
      <w:proofErr w:type="spellEnd"/>
      <w:r>
        <w:t>: Website Aesthetics Designer</w:t>
      </w:r>
    </w:p>
    <w:p w:rsidR="00C13594" w:rsidRDefault="00C13594"/>
    <w:p w:rsidR="00C13594" w:rsidRPr="00A47E4A" w:rsidRDefault="00AE7D95">
      <w:pPr>
        <w:pStyle w:val="Heading3"/>
        <w:rPr>
          <w:b/>
          <w:u w:val="single"/>
          <w:rPrChange w:id="533" w:author="Simon Wu" w:date="2017-02-01T15:59:00Z">
            <w:rPr/>
          </w:rPrChange>
        </w:rPr>
        <w:pPrChange w:id="534" w:author="Simon Wu" w:date="2017-02-01T15:59:00Z">
          <w:pPr>
            <w:pStyle w:val="Heading2"/>
          </w:pPr>
        </w:pPrChange>
      </w:pPr>
      <w:bookmarkStart w:id="535" w:name="_npyzi0yksjif" w:colFirst="0" w:colLast="0"/>
      <w:bookmarkStart w:id="536" w:name="_Toc475063988"/>
      <w:bookmarkEnd w:id="535"/>
      <w:r w:rsidRPr="00A47E4A">
        <w:rPr>
          <w:b/>
          <w:u w:val="single"/>
          <w:rPrChange w:id="537" w:author="Simon Wu" w:date="2017-02-01T15:59:00Z">
            <w:rPr/>
          </w:rPrChange>
        </w:rPr>
        <w:t>DEADLINES</w:t>
      </w:r>
      <w:bookmarkEnd w:id="536"/>
    </w:p>
    <w:p w:rsidR="00C13594" w:rsidRDefault="00AE7D95">
      <w:r>
        <w:t>Members will meet every Wednesday after</w:t>
      </w:r>
      <w:r w:rsidR="008C4F68">
        <w:t>-</w:t>
      </w:r>
      <w:r>
        <w:t xml:space="preserve">class. Members are expected to arrive on time and be prepared for the meeting. We will attempt </w:t>
      </w:r>
      <w:r w:rsidR="007D2707">
        <w:t xml:space="preserve">to </w:t>
      </w:r>
      <w:r>
        <w:t>schedule items ahead of time with individual due dates to ensure the overall project milestones are delivered on time. Following the first milestone, a project Gantt chart will be constructed in-order to better delegate resources and tasks. The project schedule will be updated on a weekly basis to reflect actual progress</w:t>
      </w:r>
      <w:r w:rsidR="007D2707">
        <w:t>es</w:t>
      </w:r>
      <w:r>
        <w:t>.</w:t>
      </w:r>
    </w:p>
    <w:p w:rsidR="00025A6D" w:rsidRDefault="00025A6D"/>
    <w:p w:rsidR="00025A6D" w:rsidRPr="00A47E4A" w:rsidRDefault="00025A6D">
      <w:pPr>
        <w:pStyle w:val="Heading3"/>
        <w:rPr>
          <w:b/>
          <w:u w:val="single"/>
          <w:rPrChange w:id="538" w:author="Simon Wu" w:date="2017-02-01T15:59:00Z">
            <w:rPr/>
          </w:rPrChange>
        </w:rPr>
        <w:pPrChange w:id="539" w:author="Simon Wu" w:date="2017-02-01T15:59:00Z">
          <w:pPr>
            <w:pStyle w:val="Heading2"/>
          </w:pPr>
        </w:pPrChange>
      </w:pPr>
      <w:bookmarkStart w:id="540" w:name="_Toc475063989"/>
      <w:r w:rsidRPr="00A47E4A">
        <w:rPr>
          <w:b/>
          <w:u w:val="single"/>
          <w:rPrChange w:id="541" w:author="Simon Wu" w:date="2017-02-01T15:59:00Z">
            <w:rPr/>
          </w:rPrChange>
        </w:rPr>
        <w:t>ADDENDUM</w:t>
      </w:r>
      <w:bookmarkEnd w:id="540"/>
    </w:p>
    <w:p w:rsidR="00F00A75" w:rsidRPr="00025A6D" w:rsidRDefault="00F00A75"/>
    <w:p w:rsidR="00C13594" w:rsidRDefault="00841E0E">
      <w:pPr>
        <w:rPr>
          <w:ins w:id="542" w:author="Simon Wu" w:date="2017-02-01T15:26:00Z"/>
        </w:rPr>
      </w:pPr>
      <w:ins w:id="543" w:author="Simon Wu" w:date="2017-02-01T15:24:00Z">
        <w:r>
          <w:t xml:space="preserve">Regarding </w:t>
        </w:r>
      </w:ins>
      <w:ins w:id="544" w:author="Simon Wu" w:date="2017-02-01T15:25:00Z">
        <w:r>
          <w:t>the difficult of our proje</w:t>
        </w:r>
      </w:ins>
      <w:ins w:id="545" w:author="Simon Wu" w:date="2017-02-01T15:26:00Z">
        <w:r>
          <w:t>ct objectives and scope, we suggest the following plan:</w:t>
        </w:r>
      </w:ins>
    </w:p>
    <w:p w:rsidR="00841E0E" w:rsidRDefault="00841E0E">
      <w:pPr>
        <w:pStyle w:val="ListParagraph"/>
        <w:numPr>
          <w:ilvl w:val="0"/>
          <w:numId w:val="3"/>
        </w:numPr>
        <w:rPr>
          <w:ins w:id="546" w:author="Simon Wu" w:date="2017-02-01T15:28:00Z"/>
        </w:rPr>
        <w:pPrChange w:id="547" w:author="Simon Wu" w:date="2017-02-01T15:26:00Z">
          <w:pPr/>
        </w:pPrChange>
      </w:pPr>
      <w:ins w:id="548" w:author="Simon Wu" w:date="2017-02-01T15:27:00Z">
        <w:r>
          <w:t>The core requirements o</w:t>
        </w:r>
      </w:ins>
      <w:ins w:id="549" w:author="Simon Wu" w:date="2017-02-01T15:28:00Z">
        <w:r>
          <w:t>f the project will be addressed first:</w:t>
        </w:r>
      </w:ins>
    </w:p>
    <w:p w:rsidR="00841E0E" w:rsidRDefault="00841E0E">
      <w:pPr>
        <w:pStyle w:val="ListParagraph"/>
        <w:numPr>
          <w:ilvl w:val="1"/>
          <w:numId w:val="3"/>
        </w:numPr>
        <w:rPr>
          <w:ins w:id="550" w:author="Simon Wu" w:date="2017-02-01T15:29:00Z"/>
        </w:rPr>
        <w:pPrChange w:id="551" w:author="Simon Wu" w:date="2017-02-01T15:28:00Z">
          <w:pPr/>
        </w:pPrChange>
      </w:pPr>
      <w:ins w:id="552" w:author="Simon Wu" w:date="2017-02-01T15:29:00Z">
        <w:r>
          <w:t>Basic website interface</w:t>
        </w:r>
      </w:ins>
    </w:p>
    <w:p w:rsidR="00841E0E" w:rsidRDefault="00841E0E">
      <w:pPr>
        <w:pStyle w:val="ListParagraph"/>
        <w:numPr>
          <w:ilvl w:val="1"/>
          <w:numId w:val="3"/>
        </w:numPr>
        <w:rPr>
          <w:ins w:id="553" w:author="Simon Wu" w:date="2017-02-01T15:32:00Z"/>
        </w:rPr>
        <w:pPrChange w:id="554" w:author="Simon Wu" w:date="2017-02-01T15:28:00Z">
          <w:pPr/>
        </w:pPrChange>
      </w:pPr>
      <w:ins w:id="555" w:author="Simon Wu" w:date="2017-02-01T15:29:00Z">
        <w:r>
          <w:t>Navigation menu</w:t>
        </w:r>
      </w:ins>
    </w:p>
    <w:p w:rsidR="009717B4" w:rsidRDefault="009717B4">
      <w:pPr>
        <w:pStyle w:val="ListParagraph"/>
        <w:numPr>
          <w:ilvl w:val="1"/>
          <w:numId w:val="3"/>
        </w:numPr>
        <w:rPr>
          <w:ins w:id="556" w:author="Simon Wu" w:date="2017-02-01T15:29:00Z"/>
        </w:rPr>
        <w:pPrChange w:id="557" w:author="Simon Wu" w:date="2017-02-01T15:28:00Z">
          <w:pPr/>
        </w:pPrChange>
      </w:pPr>
      <w:ins w:id="558" w:author="Simon Wu" w:date="2017-02-01T15:33:00Z">
        <w:r>
          <w:t>Requirements listed on the project document</w:t>
        </w:r>
      </w:ins>
    </w:p>
    <w:p w:rsidR="0094653F" w:rsidRDefault="00634A1E">
      <w:pPr>
        <w:pStyle w:val="ListParagraph"/>
        <w:numPr>
          <w:ilvl w:val="0"/>
          <w:numId w:val="3"/>
        </w:numPr>
        <w:rPr>
          <w:ins w:id="559" w:author="Simon Wu" w:date="2017-02-01T15:35:00Z"/>
        </w:rPr>
        <w:pPrChange w:id="560" w:author="Simon Wu" w:date="2017-02-01T15:35:00Z">
          <w:pPr/>
        </w:pPrChange>
      </w:pPr>
      <w:ins w:id="561" w:author="Simon Wu" w:date="2017-02-01T15:29:00Z">
        <w:r>
          <w:t>The GPS tracking</w:t>
        </w:r>
      </w:ins>
      <w:ins w:id="562" w:author="Simon Wu" w:date="2017-02-01T15:37:00Z">
        <w:r>
          <w:t xml:space="preserve"> function</w:t>
        </w:r>
      </w:ins>
      <w:ins w:id="563" w:author="Simon Wu" w:date="2017-02-01T15:32:00Z">
        <w:r w:rsidR="009717B4">
          <w:t xml:space="preserve"> will be allotted low priority and attempted only if time allows</w:t>
        </w:r>
      </w:ins>
    </w:p>
    <w:p w:rsidR="0094653F" w:rsidRDefault="00634A1E">
      <w:pPr>
        <w:pStyle w:val="ListParagraph"/>
        <w:numPr>
          <w:ilvl w:val="1"/>
          <w:numId w:val="3"/>
        </w:numPr>
        <w:pPrChange w:id="564" w:author="Simon Wu" w:date="2017-02-01T15:35:00Z">
          <w:pPr/>
        </w:pPrChange>
      </w:pPr>
      <w:ins w:id="565" w:author="Simon Wu" w:date="2017-02-01T15:37:00Z">
        <w:r>
          <w:t>As a result, the user “quest progress” function will only be implemented when all other core functions are complete and running smoothly.</w:t>
        </w:r>
      </w:ins>
      <w:ins w:id="566" w:author="Simon Wu" w:date="2017-02-01T15:35:00Z">
        <w:r w:rsidR="0094653F">
          <w:t xml:space="preserve"> </w:t>
        </w:r>
      </w:ins>
    </w:p>
    <w:sectPr w:rsidR="0094653F" w:rsidSect="00FE24C8">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1002AFF" w:usb1="C000E47F" w:usb2="0000002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860EC3"/>
    <w:multiLevelType w:val="hybridMultilevel"/>
    <w:tmpl w:val="B9CAFFA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5B9121BB"/>
    <w:multiLevelType w:val="multilevel"/>
    <w:tmpl w:val="61C8A6B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605F7A30"/>
    <w:multiLevelType w:val="hybridMultilevel"/>
    <w:tmpl w:val="093A7B4C"/>
    <w:lvl w:ilvl="0" w:tplc="10090011">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7A237534"/>
    <w:multiLevelType w:val="hybridMultilevel"/>
    <w:tmpl w:val="2CBEBF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acky">
    <w15:presenceInfo w15:providerId="None" w15:userId="Jacky"/>
  </w15:person>
  <w15:person w15:author="Akemi H">
    <w15:presenceInfo w15:providerId="Windows Live" w15:userId="1f91957d98b031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3594"/>
    <w:rsid w:val="00000317"/>
    <w:rsid w:val="00005F02"/>
    <w:rsid w:val="0001149F"/>
    <w:rsid w:val="0001549F"/>
    <w:rsid w:val="00025A6D"/>
    <w:rsid w:val="00063B10"/>
    <w:rsid w:val="000833E0"/>
    <w:rsid w:val="000A1433"/>
    <w:rsid w:val="000A2C05"/>
    <w:rsid w:val="000B396A"/>
    <w:rsid w:val="000B7A35"/>
    <w:rsid w:val="000C26F5"/>
    <w:rsid w:val="000E11B5"/>
    <w:rsid w:val="000F29C5"/>
    <w:rsid w:val="001317BA"/>
    <w:rsid w:val="001360DB"/>
    <w:rsid w:val="00155817"/>
    <w:rsid w:val="001641A6"/>
    <w:rsid w:val="001B0AF1"/>
    <w:rsid w:val="001B2DDF"/>
    <w:rsid w:val="001C4805"/>
    <w:rsid w:val="001E6071"/>
    <w:rsid w:val="001F7A87"/>
    <w:rsid w:val="00226894"/>
    <w:rsid w:val="00247E14"/>
    <w:rsid w:val="00252D56"/>
    <w:rsid w:val="0025656F"/>
    <w:rsid w:val="00261FAB"/>
    <w:rsid w:val="00286D07"/>
    <w:rsid w:val="002B77D3"/>
    <w:rsid w:val="002D472B"/>
    <w:rsid w:val="002D48AE"/>
    <w:rsid w:val="00304DA9"/>
    <w:rsid w:val="00307BA3"/>
    <w:rsid w:val="003119AB"/>
    <w:rsid w:val="00364E20"/>
    <w:rsid w:val="00371E13"/>
    <w:rsid w:val="003972A4"/>
    <w:rsid w:val="003B7FDB"/>
    <w:rsid w:val="003C0E5A"/>
    <w:rsid w:val="003E3DDF"/>
    <w:rsid w:val="003F78C0"/>
    <w:rsid w:val="00427544"/>
    <w:rsid w:val="00433E8B"/>
    <w:rsid w:val="004427AE"/>
    <w:rsid w:val="00453623"/>
    <w:rsid w:val="0045557B"/>
    <w:rsid w:val="00457E88"/>
    <w:rsid w:val="0046398B"/>
    <w:rsid w:val="00466C0F"/>
    <w:rsid w:val="00470635"/>
    <w:rsid w:val="00474BB8"/>
    <w:rsid w:val="0048551C"/>
    <w:rsid w:val="0049450C"/>
    <w:rsid w:val="004A0BD8"/>
    <w:rsid w:val="004A0C10"/>
    <w:rsid w:val="004B5543"/>
    <w:rsid w:val="004B781C"/>
    <w:rsid w:val="004C439A"/>
    <w:rsid w:val="0050775A"/>
    <w:rsid w:val="005146D1"/>
    <w:rsid w:val="005167E4"/>
    <w:rsid w:val="00544170"/>
    <w:rsid w:val="00562387"/>
    <w:rsid w:val="00567989"/>
    <w:rsid w:val="00580D27"/>
    <w:rsid w:val="005902E2"/>
    <w:rsid w:val="0059595B"/>
    <w:rsid w:val="005A69C5"/>
    <w:rsid w:val="005C3033"/>
    <w:rsid w:val="005E2460"/>
    <w:rsid w:val="005E683B"/>
    <w:rsid w:val="005F07DA"/>
    <w:rsid w:val="006019A4"/>
    <w:rsid w:val="006106E0"/>
    <w:rsid w:val="00634A1E"/>
    <w:rsid w:val="006443C7"/>
    <w:rsid w:val="0065619D"/>
    <w:rsid w:val="00681E38"/>
    <w:rsid w:val="00697E8D"/>
    <w:rsid w:val="006C036B"/>
    <w:rsid w:val="006E1282"/>
    <w:rsid w:val="006E36A9"/>
    <w:rsid w:val="006E548B"/>
    <w:rsid w:val="00702D2E"/>
    <w:rsid w:val="00740D0C"/>
    <w:rsid w:val="007479DB"/>
    <w:rsid w:val="0076008C"/>
    <w:rsid w:val="00763940"/>
    <w:rsid w:val="00765508"/>
    <w:rsid w:val="007729BE"/>
    <w:rsid w:val="00791FCB"/>
    <w:rsid w:val="007A6404"/>
    <w:rsid w:val="007B3172"/>
    <w:rsid w:val="007B40CF"/>
    <w:rsid w:val="007C1AEB"/>
    <w:rsid w:val="007D2707"/>
    <w:rsid w:val="00803132"/>
    <w:rsid w:val="00813230"/>
    <w:rsid w:val="008173AE"/>
    <w:rsid w:val="00841E0E"/>
    <w:rsid w:val="00844489"/>
    <w:rsid w:val="00860800"/>
    <w:rsid w:val="008C2A9C"/>
    <w:rsid w:val="008C4F68"/>
    <w:rsid w:val="008D45E3"/>
    <w:rsid w:val="008E1A31"/>
    <w:rsid w:val="008E2DF8"/>
    <w:rsid w:val="008F0B00"/>
    <w:rsid w:val="008F2A1C"/>
    <w:rsid w:val="0090286B"/>
    <w:rsid w:val="0090581E"/>
    <w:rsid w:val="00905AE1"/>
    <w:rsid w:val="00915387"/>
    <w:rsid w:val="0092597E"/>
    <w:rsid w:val="0094653F"/>
    <w:rsid w:val="00961C01"/>
    <w:rsid w:val="009717B4"/>
    <w:rsid w:val="009A244C"/>
    <w:rsid w:val="009D3A0A"/>
    <w:rsid w:val="009E071D"/>
    <w:rsid w:val="009F0E24"/>
    <w:rsid w:val="00A13566"/>
    <w:rsid w:val="00A47E4A"/>
    <w:rsid w:val="00A70BE1"/>
    <w:rsid w:val="00A77BF3"/>
    <w:rsid w:val="00A809F6"/>
    <w:rsid w:val="00A923B6"/>
    <w:rsid w:val="00AE4463"/>
    <w:rsid w:val="00AE7D95"/>
    <w:rsid w:val="00AF0F77"/>
    <w:rsid w:val="00B10A9D"/>
    <w:rsid w:val="00B159DD"/>
    <w:rsid w:val="00B176D8"/>
    <w:rsid w:val="00B33BEA"/>
    <w:rsid w:val="00B45CA5"/>
    <w:rsid w:val="00B4795F"/>
    <w:rsid w:val="00B505F2"/>
    <w:rsid w:val="00B53D2B"/>
    <w:rsid w:val="00BB789A"/>
    <w:rsid w:val="00BE28DB"/>
    <w:rsid w:val="00BF0E0B"/>
    <w:rsid w:val="00C13594"/>
    <w:rsid w:val="00C32DBA"/>
    <w:rsid w:val="00C60E7E"/>
    <w:rsid w:val="00C72E79"/>
    <w:rsid w:val="00CB3541"/>
    <w:rsid w:val="00CB5357"/>
    <w:rsid w:val="00CB6E2B"/>
    <w:rsid w:val="00CD2ADA"/>
    <w:rsid w:val="00CF0FF8"/>
    <w:rsid w:val="00D1215D"/>
    <w:rsid w:val="00D20E4F"/>
    <w:rsid w:val="00D229EC"/>
    <w:rsid w:val="00D423B3"/>
    <w:rsid w:val="00D51939"/>
    <w:rsid w:val="00D54F1B"/>
    <w:rsid w:val="00D85ED3"/>
    <w:rsid w:val="00DC2E4B"/>
    <w:rsid w:val="00DF3AEC"/>
    <w:rsid w:val="00E20F11"/>
    <w:rsid w:val="00E54C8A"/>
    <w:rsid w:val="00E94341"/>
    <w:rsid w:val="00EB2310"/>
    <w:rsid w:val="00EC63B3"/>
    <w:rsid w:val="00ED1406"/>
    <w:rsid w:val="00EF4718"/>
    <w:rsid w:val="00F00A75"/>
    <w:rsid w:val="00F471CB"/>
    <w:rsid w:val="00F60655"/>
    <w:rsid w:val="00F81159"/>
    <w:rsid w:val="00F8489D"/>
    <w:rsid w:val="00FA5764"/>
    <w:rsid w:val="00FE24C8"/>
    <w:rsid w:val="00FF3CF8"/>
    <w:rsid w:val="27DB10C6"/>
    <w:rsid w:val="36599FA9"/>
    <w:rsid w:val="411E4B0A"/>
    <w:rsid w:val="4E865DC4"/>
  </w:rsids>
  <m:mathPr>
    <m:mathFont m:val="Cambria Math"/>
    <m:brkBin m:val="before"/>
    <m:brkBinSub m:val="--"/>
    <m:smallFrac m:val="0"/>
    <m:dispDef/>
    <m:lMargin m:val="0"/>
    <m:rMargin m:val="0"/>
    <m:defJc m:val="centerGroup"/>
    <m:wrapIndent m:val="1440"/>
    <m:intLim m:val="subSup"/>
    <m:naryLim m:val="undOvr"/>
  </m:mathPr>
  <w:themeFontLang w:val="en-CA"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EFA08"/>
  <w15:docId w15:val="{3F8532A8-E290-465B-9853-735C73789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zh-TW"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47E14"/>
  </w:style>
  <w:style w:type="paragraph" w:styleId="Heading1">
    <w:name w:val="heading 1"/>
    <w:basedOn w:val="Normal"/>
    <w:next w:val="Normal"/>
    <w:link w:val="Heading1Char"/>
    <w:uiPriority w:val="9"/>
    <w:qFormat/>
    <w:rsid w:val="00247E14"/>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247E14"/>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47E14"/>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247E14"/>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247E14"/>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unhideWhenUsed/>
    <w:qFormat/>
    <w:rsid w:val="00247E14"/>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247E14"/>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247E14"/>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247E14"/>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47E14"/>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247E14"/>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Heading1Char">
    <w:name w:val="Heading 1 Char"/>
    <w:basedOn w:val="DefaultParagraphFont"/>
    <w:link w:val="Heading1"/>
    <w:uiPriority w:val="9"/>
    <w:rsid w:val="00247E14"/>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247E1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47E14"/>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247E14"/>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247E14"/>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rsid w:val="00247E14"/>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247E14"/>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247E14"/>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247E14"/>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247E14"/>
    <w:pPr>
      <w:spacing w:line="240" w:lineRule="auto"/>
    </w:pPr>
    <w:rPr>
      <w:b/>
      <w:bCs/>
      <w:smallCaps/>
      <w:color w:val="44546A" w:themeColor="text2"/>
    </w:rPr>
  </w:style>
  <w:style w:type="character" w:customStyle="1" w:styleId="TitleChar">
    <w:name w:val="Title Char"/>
    <w:basedOn w:val="DefaultParagraphFont"/>
    <w:link w:val="Title"/>
    <w:uiPriority w:val="10"/>
    <w:rsid w:val="00247E14"/>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sid w:val="00247E14"/>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247E14"/>
    <w:rPr>
      <w:b/>
      <w:bCs/>
    </w:rPr>
  </w:style>
  <w:style w:type="character" w:styleId="Emphasis">
    <w:name w:val="Emphasis"/>
    <w:basedOn w:val="DefaultParagraphFont"/>
    <w:uiPriority w:val="20"/>
    <w:qFormat/>
    <w:rsid w:val="00247E14"/>
    <w:rPr>
      <w:i/>
      <w:iCs/>
    </w:rPr>
  </w:style>
  <w:style w:type="paragraph" w:styleId="NoSpacing">
    <w:name w:val="No Spacing"/>
    <w:uiPriority w:val="1"/>
    <w:qFormat/>
    <w:rsid w:val="00247E14"/>
    <w:pPr>
      <w:spacing w:after="0" w:line="240" w:lineRule="auto"/>
    </w:pPr>
  </w:style>
  <w:style w:type="paragraph" w:styleId="Quote">
    <w:name w:val="Quote"/>
    <w:basedOn w:val="Normal"/>
    <w:next w:val="Normal"/>
    <w:link w:val="QuoteChar"/>
    <w:uiPriority w:val="29"/>
    <w:qFormat/>
    <w:rsid w:val="00247E14"/>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247E14"/>
    <w:rPr>
      <w:color w:val="44546A" w:themeColor="text2"/>
      <w:sz w:val="24"/>
      <w:szCs w:val="24"/>
    </w:rPr>
  </w:style>
  <w:style w:type="paragraph" w:styleId="IntenseQuote">
    <w:name w:val="Intense Quote"/>
    <w:basedOn w:val="Normal"/>
    <w:next w:val="Normal"/>
    <w:link w:val="IntenseQuoteChar"/>
    <w:uiPriority w:val="30"/>
    <w:qFormat/>
    <w:rsid w:val="00247E1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247E14"/>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247E14"/>
    <w:rPr>
      <w:i/>
      <w:iCs/>
      <w:color w:val="595959" w:themeColor="text1" w:themeTint="A6"/>
    </w:rPr>
  </w:style>
  <w:style w:type="character" w:styleId="IntenseEmphasis">
    <w:name w:val="Intense Emphasis"/>
    <w:basedOn w:val="DefaultParagraphFont"/>
    <w:uiPriority w:val="21"/>
    <w:qFormat/>
    <w:rsid w:val="00247E14"/>
    <w:rPr>
      <w:b/>
      <w:bCs/>
      <w:i/>
      <w:iCs/>
    </w:rPr>
  </w:style>
  <w:style w:type="character" w:styleId="SubtleReference">
    <w:name w:val="Subtle Reference"/>
    <w:basedOn w:val="DefaultParagraphFont"/>
    <w:uiPriority w:val="31"/>
    <w:qFormat/>
    <w:rsid w:val="00247E1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247E14"/>
    <w:rPr>
      <w:b/>
      <w:bCs/>
      <w:smallCaps/>
      <w:color w:val="44546A" w:themeColor="text2"/>
      <w:u w:val="single"/>
    </w:rPr>
  </w:style>
  <w:style w:type="character" w:styleId="BookTitle">
    <w:name w:val="Book Title"/>
    <w:basedOn w:val="DefaultParagraphFont"/>
    <w:uiPriority w:val="33"/>
    <w:qFormat/>
    <w:rsid w:val="00247E14"/>
    <w:rPr>
      <w:b/>
      <w:bCs/>
      <w:smallCaps/>
      <w:spacing w:val="10"/>
    </w:rPr>
  </w:style>
  <w:style w:type="paragraph" w:styleId="TOCHeading">
    <w:name w:val="TOC Heading"/>
    <w:basedOn w:val="Heading1"/>
    <w:next w:val="Normal"/>
    <w:uiPriority w:val="39"/>
    <w:unhideWhenUsed/>
    <w:qFormat/>
    <w:rsid w:val="00247E14"/>
    <w:pPr>
      <w:outlineLvl w:val="9"/>
    </w:pPr>
  </w:style>
  <w:style w:type="paragraph" w:styleId="TOC1">
    <w:name w:val="toc 1"/>
    <w:basedOn w:val="Normal"/>
    <w:next w:val="Normal"/>
    <w:autoRedefine/>
    <w:uiPriority w:val="39"/>
    <w:unhideWhenUsed/>
    <w:rsid w:val="00470635"/>
    <w:pPr>
      <w:tabs>
        <w:tab w:val="right" w:leader="dot" w:pos="9019"/>
      </w:tabs>
      <w:spacing w:after="100"/>
    </w:pPr>
  </w:style>
  <w:style w:type="paragraph" w:styleId="TOC2">
    <w:name w:val="toc 2"/>
    <w:basedOn w:val="Normal"/>
    <w:next w:val="Normal"/>
    <w:autoRedefine/>
    <w:uiPriority w:val="39"/>
    <w:unhideWhenUsed/>
    <w:rsid w:val="00470635"/>
    <w:pPr>
      <w:tabs>
        <w:tab w:val="right" w:leader="dot" w:pos="9019"/>
      </w:tabs>
      <w:spacing w:after="100"/>
      <w:ind w:left="220"/>
    </w:pPr>
  </w:style>
  <w:style w:type="paragraph" w:styleId="TOC3">
    <w:name w:val="toc 3"/>
    <w:basedOn w:val="Normal"/>
    <w:next w:val="Normal"/>
    <w:autoRedefine/>
    <w:uiPriority w:val="39"/>
    <w:unhideWhenUsed/>
    <w:rsid w:val="00247E14"/>
    <w:pPr>
      <w:spacing w:after="100"/>
      <w:ind w:left="440"/>
    </w:pPr>
  </w:style>
  <w:style w:type="character" w:styleId="Hyperlink">
    <w:name w:val="Hyperlink"/>
    <w:basedOn w:val="DefaultParagraphFont"/>
    <w:uiPriority w:val="99"/>
    <w:unhideWhenUsed/>
    <w:rsid w:val="00247E14"/>
    <w:rPr>
      <w:color w:val="0563C1" w:themeColor="hyperlink"/>
      <w:u w:val="single"/>
    </w:rPr>
  </w:style>
  <w:style w:type="paragraph" w:styleId="ListParagraph">
    <w:name w:val="List Paragraph"/>
    <w:basedOn w:val="Normal"/>
    <w:uiPriority w:val="34"/>
    <w:qFormat/>
    <w:rsid w:val="000E11B5"/>
    <w:pPr>
      <w:ind w:left="720"/>
      <w:contextualSpacing/>
    </w:pPr>
  </w:style>
  <w:style w:type="paragraph" w:styleId="BalloonText">
    <w:name w:val="Balloon Text"/>
    <w:basedOn w:val="Normal"/>
    <w:link w:val="BalloonTextChar"/>
    <w:uiPriority w:val="99"/>
    <w:semiHidden/>
    <w:unhideWhenUsed/>
    <w:rsid w:val="003119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19AB"/>
    <w:rPr>
      <w:rFonts w:ascii="Segoe UI" w:hAnsi="Segoe UI" w:cs="Segoe UI"/>
      <w:sz w:val="18"/>
      <w:szCs w:val="18"/>
    </w:rPr>
  </w:style>
  <w:style w:type="paragraph" w:styleId="Revision">
    <w:name w:val="Revision"/>
    <w:hidden/>
    <w:uiPriority w:val="99"/>
    <w:semiHidden/>
    <w:rsid w:val="00803132"/>
    <w:pPr>
      <w:spacing w:after="0" w:line="240" w:lineRule="auto"/>
    </w:pPr>
  </w:style>
  <w:style w:type="table" w:styleId="TableGrid">
    <w:name w:val="Table Grid"/>
    <w:basedOn w:val="TableNormal"/>
    <w:uiPriority w:val="39"/>
    <w:rsid w:val="00BE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fontTable" Target="fontTable.xml"/><Relationship Id="rId7" Type="http://schemas.openxmlformats.org/officeDocument/2006/relationships/hyperlink" Target="http://students.bcitdev.com/A00773676/Project/Master_Simon/Home.html"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g"/><Relationship Id="rId41" Type="http://schemas.openxmlformats.org/officeDocument/2006/relationships/image" Target="media/image32.jpg"/><Relationship Id="rId1" Type="http://schemas.openxmlformats.org/officeDocument/2006/relationships/customXml" Target="../customXml/item1.xml"/><Relationship Id="rId6" Type="http://schemas.openxmlformats.org/officeDocument/2006/relationships/hyperlink" Target="http://students.bcitdev.com/A00773676/Project/BTest/glossaryB.html" TargetMode="External"/><Relationship Id="rId11" Type="http://schemas.openxmlformats.org/officeDocument/2006/relationships/oleObject" Target="embeddings/oleObject1.bin"/><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hyperlink" Target="http://www.maps.ubc.ca/PROD/index.php"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jpg"/><Relationship Id="rId44" Type="http://schemas.openxmlformats.org/officeDocument/2006/relationships/hyperlink" Target="http://www.bcit.ca/ma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microsoft.com/office/2011/relationships/people" Target="peop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3D3633-F008-4EE2-B416-5298FE6D9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34</Pages>
  <Words>2459</Words>
  <Characters>14019</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Jacky</dc:creator>
  <cp:keywords/>
  <dc:description/>
  <cp:lastModifiedBy>Akemi H</cp:lastModifiedBy>
  <cp:revision>5</cp:revision>
  <cp:lastPrinted>2017-01-21T05:56:00Z</cp:lastPrinted>
  <dcterms:created xsi:type="dcterms:W3CDTF">2017-02-02T03:58:00Z</dcterms:created>
  <dcterms:modified xsi:type="dcterms:W3CDTF">2017-02-17T15:05:00Z</dcterms:modified>
</cp:coreProperties>
</file>